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78A" w:rsidRPr="00956A11" w:rsidRDefault="00B072A3" w:rsidP="00FB278A">
      <w:pPr>
        <w:pStyle w:val="Default"/>
        <w:jc w:val="center"/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CABE025" wp14:editId="78C2D011">
            <wp:simplePos x="0" y="0"/>
            <wp:positionH relativeFrom="column">
              <wp:posOffset>-415289</wp:posOffset>
            </wp:positionH>
            <wp:positionV relativeFrom="paragraph">
              <wp:posOffset>-179070</wp:posOffset>
            </wp:positionV>
            <wp:extent cx="666750" cy="371475"/>
            <wp:effectExtent l="0" t="0" r="0" b="9525"/>
            <wp:wrapNone/>
            <wp:docPr id="33" name="Рисунок 33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8" t="42292" r="11672" b="49583"/>
                    <a:stretch/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78A" w:rsidRPr="00956A11">
        <w:rPr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5168" behindDoc="1" locked="0" layoutInCell="1" allowOverlap="1" wp14:anchorId="49448A7E" wp14:editId="6581D4EB">
            <wp:simplePos x="0" y="0"/>
            <wp:positionH relativeFrom="column">
              <wp:posOffset>164465</wp:posOffset>
            </wp:positionH>
            <wp:positionV relativeFrom="paragraph">
              <wp:posOffset>-174625</wp:posOffset>
            </wp:positionV>
            <wp:extent cx="876300" cy="1194435"/>
            <wp:effectExtent l="133350" t="133350" r="133350" b="139065"/>
            <wp:wrapTight wrapText="bothSides">
              <wp:wrapPolygon edited="0">
                <wp:start x="6104" y="-2411"/>
                <wp:lineTo x="-1878" y="-1722"/>
                <wp:lineTo x="-3287" y="9301"/>
                <wp:lineTo x="-2817" y="17569"/>
                <wp:lineTo x="470" y="20325"/>
                <wp:lineTo x="5635" y="23081"/>
                <wp:lineTo x="6104" y="23770"/>
                <wp:lineTo x="15026" y="23770"/>
                <wp:lineTo x="15496" y="23081"/>
                <wp:lineTo x="21130" y="20325"/>
                <wp:lineTo x="23948" y="14813"/>
                <wp:lineTo x="24417" y="9301"/>
                <wp:lineTo x="23009" y="2756"/>
                <wp:lineTo x="15026" y="-2411"/>
                <wp:lineTo x="6104" y="-2411"/>
              </wp:wrapPolygon>
            </wp:wrapTight>
            <wp:docPr id="2" name="Рисунок 2" descr="http://upload.wikimedia.org/wikipedia/commons/5/50/%D0%93%D1%80%D0%B8%D0%B3%D0%BE%D1%80%D0%B8%D0%B9_%D0%A1%D0%BA%D0%BE%D0%B2%D0%BE%D1%80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5/50/%D0%93%D1%80%D0%B8%D0%B3%D0%BE%D1%80%D0%B8%D0%B9_%D0%A1%D0%BA%D0%BE%D0%B2%D0%BE%D1%80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944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евнитель</w:t>
      </w:r>
      <w:proofErr w:type="spellEnd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истины, </w:t>
      </w:r>
      <w:proofErr w:type="gramStart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духовный</w:t>
      </w:r>
      <w:proofErr w:type="gramEnd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богочтец</w:t>
      </w:r>
      <w:proofErr w:type="spellEnd"/>
      <w:r w:rsidR="00FB278A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</w:p>
    <w:p w:rsidR="00FB278A" w:rsidRPr="00956A11" w:rsidRDefault="00FB278A" w:rsidP="00FB278A">
      <w:pPr>
        <w:pStyle w:val="Default"/>
        <w:jc w:val="center"/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И словом, и умом, и </w:t>
      </w:r>
      <w:proofErr w:type="spellStart"/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жизнию</w:t>
      </w:r>
      <w:proofErr w:type="spellEnd"/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мудрец;</w:t>
      </w:r>
    </w:p>
    <w:p w:rsidR="00FB278A" w:rsidRPr="00956A11" w:rsidRDefault="00FB278A" w:rsidP="00FB278A">
      <w:pPr>
        <w:pStyle w:val="Default"/>
        <w:jc w:val="center"/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Любитель простоты и от сует свободы,</w:t>
      </w:r>
    </w:p>
    <w:p w:rsidR="00FB278A" w:rsidRPr="00956A11" w:rsidRDefault="00FB278A" w:rsidP="00FB278A">
      <w:pPr>
        <w:pStyle w:val="Default"/>
        <w:jc w:val="center"/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Без лести</w:t>
      </w:r>
      <w:r w:rsidR="00034577"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друг прямой, доволен всем всегда,</w:t>
      </w:r>
    </w:p>
    <w:p w:rsidR="00FB278A" w:rsidRPr="00956A11" w:rsidRDefault="00FB278A" w:rsidP="00FB278A">
      <w:pPr>
        <w:pStyle w:val="Default"/>
        <w:jc w:val="center"/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Достиг он верх наук, познавши дух природы,</w:t>
      </w:r>
    </w:p>
    <w:p w:rsidR="00FB278A" w:rsidRPr="00956A11" w:rsidRDefault="00FB278A" w:rsidP="00FB27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Достойный для сердец пример, Сковорода</w:t>
      </w:r>
    </w:p>
    <w:p w:rsidR="00034577" w:rsidRPr="00956A11" w:rsidRDefault="00FB278A" w:rsidP="00FB27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</w:t>
      </w:r>
      <w:proofErr w:type="spellStart"/>
      <w:r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М.И.Ковалинский</w:t>
      </w:r>
      <w:proofErr w:type="spellEnd"/>
      <w:r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ближайший ученик и </w:t>
      </w:r>
      <w:proofErr w:type="gramEnd"/>
    </w:p>
    <w:p w:rsidR="00FB278A" w:rsidRPr="00956A11" w:rsidRDefault="00034577" w:rsidP="005E177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</w:t>
      </w:r>
      <w:r w:rsidR="00FB278A" w:rsidRPr="00956A11">
        <w:rPr>
          <w:rFonts w:ascii="Times New Roman" w:hAnsi="Times New Roman" w:cs="Times New Roman"/>
          <w:b/>
          <w:i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духовный друг философа)</w:t>
      </w:r>
    </w:p>
    <w:p w:rsidR="00FB278A" w:rsidRPr="00956A11" w:rsidRDefault="00FB278A" w:rsidP="00E01D93">
      <w:pPr>
        <w:spacing w:after="0" w:line="240" w:lineRule="auto"/>
        <w:jc w:val="center"/>
        <w:rPr>
          <w:rFonts w:ascii="Times New Roman" w:hAnsi="Times New Roman" w:cs="Times New Roman"/>
          <w:sz w:val="21"/>
          <w:szCs w:val="21"/>
          <w:lang w:eastAsia="ru-RU"/>
        </w:rPr>
      </w:pPr>
    </w:p>
    <w:p w:rsidR="00FB278A" w:rsidRDefault="00D40695" w:rsidP="006600B0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  <w:r w:rsidRPr="0062666D">
        <w:rPr>
          <w:b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0D230B6" wp14:editId="5AA37AD3">
            <wp:simplePos x="0" y="0"/>
            <wp:positionH relativeFrom="column">
              <wp:posOffset>3790950</wp:posOffset>
            </wp:positionH>
            <wp:positionV relativeFrom="paragraph">
              <wp:posOffset>287020</wp:posOffset>
            </wp:positionV>
            <wp:extent cx="794385" cy="1123950"/>
            <wp:effectExtent l="323850" t="38100" r="43815" b="323850"/>
            <wp:wrapSquare wrapText="bothSides"/>
            <wp:docPr id="17" name="Рисунок 17" descr="C:\Users\User\Desktop\к 95-летию Ленинского района\755281_html_23945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95-летию Ленинского района\755281_html_23945fb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6D">
        <w:rPr>
          <w:rFonts w:ascii="Times New Roman" w:hAnsi="Times New Roman" w:cs="Times New Roman"/>
          <w:b/>
          <w:sz w:val="21"/>
          <w:szCs w:val="21"/>
          <w:lang w:eastAsia="ru-RU"/>
        </w:rPr>
        <w:t>Григори</w:t>
      </w:r>
      <w:r w:rsidR="00921903" w:rsidRPr="0062666D">
        <w:rPr>
          <w:rFonts w:ascii="Times New Roman" w:hAnsi="Times New Roman" w:cs="Times New Roman"/>
          <w:b/>
          <w:sz w:val="21"/>
          <w:szCs w:val="21"/>
          <w:lang w:eastAsia="ru-RU"/>
        </w:rPr>
        <w:t xml:space="preserve">й </w:t>
      </w:r>
      <w:proofErr w:type="spellStart"/>
      <w:r w:rsidR="00921903" w:rsidRPr="0062666D">
        <w:rPr>
          <w:rFonts w:ascii="Times New Roman" w:hAnsi="Times New Roman" w:cs="Times New Roman"/>
          <w:b/>
          <w:sz w:val="21"/>
          <w:szCs w:val="21"/>
          <w:lang w:eastAsia="ru-RU"/>
        </w:rPr>
        <w:t>Сав</w:t>
      </w:r>
      <w:r w:rsidR="00876695">
        <w:rPr>
          <w:rFonts w:ascii="Times New Roman" w:hAnsi="Times New Roman" w:cs="Times New Roman"/>
          <w:b/>
          <w:sz w:val="21"/>
          <w:szCs w:val="21"/>
          <w:lang w:eastAsia="ru-RU"/>
        </w:rPr>
        <w:t>в</w:t>
      </w:r>
      <w:r w:rsidR="00921903" w:rsidRPr="0062666D">
        <w:rPr>
          <w:rFonts w:ascii="Times New Roman" w:hAnsi="Times New Roman" w:cs="Times New Roman"/>
          <w:b/>
          <w:sz w:val="21"/>
          <w:szCs w:val="21"/>
          <w:lang w:eastAsia="ru-RU"/>
        </w:rPr>
        <w:t>ич</w:t>
      </w:r>
      <w:proofErr w:type="spellEnd"/>
      <w:r w:rsidR="00921903" w:rsidRPr="0062666D">
        <w:rPr>
          <w:rFonts w:ascii="Times New Roman" w:hAnsi="Times New Roman" w:cs="Times New Roman"/>
          <w:b/>
          <w:sz w:val="21"/>
          <w:szCs w:val="21"/>
          <w:lang w:eastAsia="ru-RU"/>
        </w:rPr>
        <w:t xml:space="preserve"> Сковорода</w:t>
      </w:r>
      <w:r w:rsidR="00921903" w:rsidRPr="00921903">
        <w:rPr>
          <w:rFonts w:ascii="Times New Roman" w:hAnsi="Times New Roman" w:cs="Times New Roman"/>
          <w:sz w:val="21"/>
          <w:szCs w:val="21"/>
          <w:lang w:eastAsia="ru-RU"/>
        </w:rPr>
        <w:t xml:space="preserve"> (1722-1794) —</w:t>
      </w:r>
      <w:r w:rsidR="00876695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  <w:r w:rsidR="00876695" w:rsidRPr="00876695">
        <w:rPr>
          <w:rFonts w:ascii="Times New Roman" w:hAnsi="Times New Roman" w:cs="Times New Roman"/>
          <w:sz w:val="21"/>
          <w:szCs w:val="21"/>
          <w:lang w:eastAsia="ru-RU"/>
        </w:rPr>
        <w:t>украинский философ, поэт, баснописец и педагог, внёсший значительный вклад в восточнославянскую культуру.</w:t>
      </w:r>
    </w:p>
    <w:p w:rsidR="00302246" w:rsidRPr="004824D9" w:rsidRDefault="004824D9" w:rsidP="006600B0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  <w:r w:rsidRPr="004824D9">
        <w:rPr>
          <w:rFonts w:ascii="Times New Roman" w:hAnsi="Times New Roman" w:cs="Times New Roman"/>
          <w:sz w:val="21"/>
          <w:szCs w:val="21"/>
          <w:lang w:eastAsia="ru-RU"/>
        </w:rPr>
        <w:t>П</w:t>
      </w:r>
      <w:r w:rsidR="00302246" w:rsidRPr="004824D9">
        <w:rPr>
          <w:rFonts w:ascii="Times New Roman" w:hAnsi="Times New Roman" w:cs="Times New Roman"/>
          <w:sz w:val="21"/>
          <w:szCs w:val="21"/>
          <w:lang w:eastAsia="ru-RU"/>
        </w:rPr>
        <w:t>о большей части вёл жизнь странствующего философа-богослова, скитаясь по Малороссии, Слободской, Воронежской, Орловской и Курской губерниям</w:t>
      </w:r>
      <w:r>
        <w:rPr>
          <w:rFonts w:ascii="Times New Roman" w:hAnsi="Times New Roman" w:cs="Times New Roman"/>
          <w:sz w:val="21"/>
          <w:szCs w:val="21"/>
          <w:lang w:eastAsia="ru-RU"/>
        </w:rPr>
        <w:t>.</w:t>
      </w:r>
    </w:p>
    <w:p w:rsidR="000F4E4E" w:rsidRPr="001C159E" w:rsidRDefault="00192ED9" w:rsidP="006600B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1"/>
          <w:szCs w:val="21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1903">
        <w:rPr>
          <w:rFonts w:ascii="Times New Roman" w:hAnsi="Times New Roman" w:cs="Times New Roman"/>
          <w:noProof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242913F" wp14:editId="1ECAC706">
                <wp:simplePos x="0" y="0"/>
                <wp:positionH relativeFrom="column">
                  <wp:posOffset>3795395</wp:posOffset>
                </wp:positionH>
                <wp:positionV relativeFrom="paragraph">
                  <wp:posOffset>716280</wp:posOffset>
                </wp:positionV>
                <wp:extent cx="1106170" cy="1155700"/>
                <wp:effectExtent l="76200" t="76200" r="74930" b="6350"/>
                <wp:wrapTight wrapText="bothSides">
                  <wp:wrapPolygon edited="0">
                    <wp:start x="7812" y="-1424"/>
                    <wp:lineTo x="-372" y="-712"/>
                    <wp:lineTo x="-1488" y="13886"/>
                    <wp:lineTo x="744" y="16378"/>
                    <wp:lineTo x="744" y="16734"/>
                    <wp:lineTo x="7440" y="20651"/>
                    <wp:lineTo x="7812" y="21363"/>
                    <wp:lineTo x="13392" y="21363"/>
                    <wp:lineTo x="13763" y="20651"/>
                    <wp:lineTo x="20459" y="16734"/>
                    <wp:lineTo x="20459" y="16378"/>
                    <wp:lineTo x="22691" y="11037"/>
                    <wp:lineTo x="21575" y="3560"/>
                    <wp:lineTo x="15623" y="-712"/>
                    <wp:lineTo x="13392" y="-1424"/>
                    <wp:lineTo x="7812" y="-1424"/>
                  </wp:wrapPolygon>
                </wp:wrapTight>
                <wp:docPr id="9" name="Групувати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170" cy="1155700"/>
                          <a:chOff x="0" y="-123324"/>
                          <a:chExt cx="1143000" cy="1247274"/>
                        </a:xfr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6" name="Рисунок 6" descr="http://www.house-art.com.ua/resources/images/mm_files/8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0" t="4400" r="5896" b="30800"/>
                          <a:stretch/>
                        </pic:blipFill>
                        <pic:spPr bwMode="auto">
                          <a:xfrm>
                            <a:off x="0" y="-123324"/>
                            <a:ext cx="1143000" cy="1171575"/>
                          </a:xfrm>
                          <a:prstGeom prst="ellipse">
                            <a:avLst/>
                          </a:prstGeom>
                          <a:ln w="28575"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57150" y="0"/>
                            <a:ext cx="1019175" cy="11239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635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9" o:spid="_x0000_s1026" style="position:absolute;margin-left:298.85pt;margin-top:56.4pt;width:87.1pt;height:91pt;z-index:-251649024;mso-width-relative:margin;mso-height-relative:margin" coordorigin=",-1233" coordsize="11430,12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r3FBBQAAYgwAAA4AAABkcnMvZTJvRG9jLnhtbLRXzW7jNhC+F+g7&#10;CLo7lmTZso04C8fJLhZId4PdLXIsaJqy1JVElqSjpEWB/jxC70Ufoehp0aLtKzhv1I+kJDtZYxts&#10;0YMV/gxnhjPffMMcP7kpC++aSZXzauaHR4HvsYryVV6tZ/7nb572xr6nNKlWpOAVm/m3TPlPTj79&#10;5LgWUxbxjBcrJj0oqdS0FjM/01pM+31FM1YSdcQFq7CZclkSjalc91eS1NBeFv0oCEb9msuVkJwy&#10;pbB65jb9E6s/TRnVL9NUMe0VMx++afuV9rs03/7JMZmuJRFZThs3yEd4UZK8gtFO1RnRxNvI/D1V&#10;ZU4lVzzVR5SXfZ6mOWX2DrhNGDy4zTPJN8LeZT2t16ILE0L7IE4frZa+uL6UXr6a+RPfq0iJFG1/&#10;uvvu7sft3/j9tv317oftO29i4lSL9RTiz6R4LS5ls7B2M3P1m1SW5i8u5d3YCN92EWY32qNYDMNg&#10;FCZIBMVeGA6HSdDkgGZI1O5cL4wGgyh2+aHZeXc+HgQ44s5HcRIlVqa/M89s1i+UtukoeO1JguuN&#10;BkOcM2sWW2xRSO+aABWEUlbpgdsi+jO+cuthggONc6QQGXHLMRbtKkx2mk6OMVvDlh3sedA3Qeti&#10;JHI6xa/JI0bv5fHf8Y5TeiOZ3ygpH6WjJPLtRvQAOUF0vsyLXN/a8sGtjVPV9WVOL6Wb7CAx6iDx&#10;y/bd3fcAxJ/bv7a/e1hfMUVRRg0M67o+yvhGsR6RFtlHG9KXTPGNRGH285Ks8acsv0jzAoNxNDr6&#10;UqxNco11Y9CZJyY8F5y+VV7FFxmp1myuBIoYYDHS/fvidnrP92WRi6d5UXiS66tcZ68zIgDp0GbX&#10;bDZh27n+AaZx1XnG6aYEQhzdSFYggrxSWS6U78kpK5cM8JLPVyFQCarTsCdkXmlrE8BvoGhKwDLC&#10;N9F4HgST6LS3GAaLXhwk5735JE56SXCexEE8Dhfh4ltzOoyniCniQYozkTeuY7WLe+v8wfJviNIR&#10;iyUoh+AWvXDIwbVxERA2EbIlIukrRN2QZjIaOd6MgXxceOYPxxMAAOw5CMZtgSgtmaZZm6I2DS6/&#10;CnThLWtUFkJDNprbyByki3tlbyLmSGO/6MMkHCZDi4Zd0Qup9DPGS88MZj4rcBHFrB1yjQQYxwCu&#10;Rspcsai8euZHY6PLzCtucOPkisqs7JUxSh2Ufb5aM0cmYRgZNnHS9+QO5Xs4GMXI96g3n58lvTg+&#10;G/dOTzFaLM4n8SAcxcPzLt8qIytev1wqiiJf/feUNy4+TLWpI5OWpqQwNfyOFqzaCsHscTAzDfhQ&#10;87Klh9AatTtKSTpK+dl0l+0fXmLC2Ah1jUU13u0y3HSVIbIPGB7oLEE4AWW3nSUaTCDnbt8irU3/&#10;40HSgcLg5REoMS3gUe1mZDGn/od200bORFTp24I5sL9iKbo8OnDkLJv31cMe6FjSIJA5pjANsA3i&#10;/V5XVFBoNIPQi053o+CwbpeLRn5XX93hDzRnx/1tRbaWeaW7w2VecXnoZoVuD6dOHojfC40ZLvnq&#10;FgSFjmEfLUrQpzmI4oIofUkkXoPAG164+iU+KRI883kz8r2My68PrRt5lA92fa/G63Lmq682xLTt&#10;4nmFwpqEoFM8R+0kHiaRodb9neX+TrUpFxxcjA4D7+zQyOuiHaaSl1eow7mxii1SUdie+VTLdrLQ&#10;mGMLT2nK5nM7du+Bi+q1wCvCJc/UyJubKyJFUyUajPaCt8VMpg/o1Mm60piD2tPccu0urk28QSx2&#10;ZB+yGN17Ke/PrdTuX4OT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W3XEW4gAA&#10;AAsBAAAPAAAAZHJzL2Rvd25yZXYueG1sTI/BTsMwEETvSPyDtUjcqONASRPiVFUFnKpKtEhVb268&#10;TaLGdhS7Sfr3LCc4ruZp9k2+nEzLBux946wEMYuAoS2dbmwl4Xv/8bQA5oOyWrXOooQbelgW93e5&#10;yrQb7RcOu1AxKrE+UxLqELqMc1/WaJSfuQ4tZWfXGxXo7CuuezVSuWl5HEWv3KjG0odadbiusbzs&#10;rkbC56jG1bN4HzaX8/p23M+3h41AKR8fptUbsIBT+IPhV5/UoSCnk7ta7VkrYZ4mCaEUiJg2EJEk&#10;IgV2khCnLwvgRc7/byh+AAAA//8DAFBLAwQKAAAAAAAAACEAtC1mcNw+AADcPgAAFQAAAGRycy9t&#10;ZWRpYS9pbWFnZTEuanBlZ//Y/+AAEEpGSUYAAQEBANwA3AAA/9sAQwAIBgYHBgUIBwcHCQkICgwU&#10;DQwLCwwZEhMPFB0aHx4dGhwcICQuJyAiLCMcHCg3KSwwMTQ0NB8nOT04MjwuMzQy/9sAQwEJCQkM&#10;CwwYDQ0YMiEcITIyMjIyMjIyMjIyMjIyMjIyMjIyMjIyMjIyMjIyMjIyMjIyMjIyMjIyMjIyMjIy&#10;MjIy/8AAEQgBlAE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rT7JbiEHgbQONmc1pLpICsdq5PI+TkfrRpRCR5wMFUHf3rpAVEKfugzEY3H&#10;rXnVas4yaR20qUXFNo5Y6N82UAK+qxipE0oAElVzjjMeK6S3kVZSvlx8dMkUG4DZLwx5B9RWftqh&#10;fsodjnP7JB9PQ5jpRpUbKeABg5zGK6LKgfdUe2RRuRDgxIQeeSKbrVA9lDscv/YaZPyMT2/djFJ/&#10;YaqPkKkk8gR5IrrFuMwOzxxDB4yRzUEciK6/u0yeoJGBU+2qD9lDsc9HpOCMgYB6mPGacdJzkd/+&#10;ufFdNLOPNKtFEVx1yMUwMh+Yoo7cEVSrVBOlDsc7/ZSg42jPXPljFRPokZfOCVP92OumLoAG8tD2&#10;OSKkinHmbRFGFA9Rik61QFSh2OT/ALCQEthVfoFKc05dHYAggcjvF0rojKpLEInB4AYYNWHuNsce&#10;2OMg9cEUvbVEP2UOxzTaUuRwMYH3Y85oGlKCAVBJPaOui3Rk4EUYx/dIpNynPyIccjkVXtqgvZQ7&#10;HNyaKrAEAcDnbHTP7CjOM4QDkF0HNdQs4BAWKPk84IouJVaYgpGB3KkVPtqg/ZQ7HLjRyrZ2gjsB&#10;HxUv9khUAIXOeSE5rpY58W7FY4tw7ZFM81ZMfuo9zdTkZpqvUF7KHY50aSMbiARjj93Q2jo6YwBz&#10;/cGa6PKZxtXH4U3zVTpFHuX3FN1qgeyh2OY/sOMqRtPPUmMcUv8AYoUjZgqO6x11Usw8qPdHHk+4&#10;yKS2kRZcBI+nGSKn21TuP2UOxzaaSApJC5xwDHR/ZIP0Bwcx10Xnhvvwx5BwDkUu5APuKPxFUq1Q&#10;XsodjnRpUbA8DoeTGKh/sNBzsYnt+74rp9yK2DFGQemSKkWfdA5aOIDPGSKTrVB+yh2OTOiKoxGV&#10;JPJAjyRUiaTyMgYB/ij610KSKGXMaZPXLDip5ZwZSrQxlSM9RR7eoHsodjmW0kHI/i/65jFL/ZaZ&#10;xgZ/658V0QZD82xB6dKTeow3lqc9elP21QXsodjmX0RCxOCR/sx0h0NAxOFDYwEKc11cU4MmwRRB&#10;QPUYqBpUJZvLTrwARg1Ptqg/ZQ7HOLo7DIK/XMXSpW0tcjgY4+7HXSvcbUjIjiIPoRUe6MniNBtH&#10;Yimq9QXsodjnhpA5BC5wckxiq8mjxRq7P1UE8pwa6tSu4ZiRgx4JrO1PH71R0ZW69uKarTcrA6UL&#10;aI4OeJRMwAH4UVeu1U3T8Dt/KivQT0OFpmpovMQ/vAp+XNddIIF+zhv5d65jSsJGDtH3UHX6810f&#10;LRQDrjua86v/ABDupfAj2rRoo/7D0/5FP+jR8kf7Iq95Uf8AcX8qqaNxoenj/p2j/wDQRV6ulbHG&#10;27jPKT+4v5UeUn/PNfyp9FOwrsZ5SY/1a/lR5Sf881/Kn0UWC7GeSn9xfyo8pP7i/lT6KLBdjPKT&#10;+4v5UeUn9xfyp9FFguxnlR/881/Kjykx9xfyp9FFguxnlJ/cX8qPKT+4v5U+iiwXYzyk/wCea/lR&#10;5Sf881/Kn0UWC7GeTH/zzX8qPKj/AOea/lT6M0WC7GeUn9xfyo8pP7i/lT6KLBdjPKj/ALi/lR5S&#10;f3F/Kn0UWC7GeUn/ADzX8qPKT/nmv5U+iiwXYzyk/uL+VHlJ/cX8hT6KLBdjPJj/ALi/lR5Sf3F/&#10;Kn0UWC7GeUn9xfyo8pP7i/lT6KLBdjPKT/nmv5UeUn/PNfyp9FFguxnlR/3F/KgxJ/cX8qfRRYLs&#10;8j8aLBH4tnyPmLJjA/2FrktbVQ74zt2Mf0rrvGoP/CXTnGeU/wDQBXH6owZpRjJKt1PTiuRr94d0&#10;fgOHuctcuTjJNFWbtR9qfjHTjPtRXorY4HubelHCk5OMIMAD3rpBykfucAVzelSDCgqPuLz+ddJK&#10;NsduuCxPBIrgrv3zupfAj23Rv+QJp/8A17R/+gir3eqOi/8AID0//r2j/wDQRV7vXStjie4tFJRT&#10;EFFLSUALSUUUAFFFFAwpaSkoAWoLq8trKIy3M8cMY/idgBXA+N/ipYeHXaw04Leah/FtOUi+vqfa&#10;vD9S8U6rr+qma8uJpizYALYUfQdBVKLYH0Vf/EfwzYD5r7zW9IlLGqCfFvwvIcCW5z2HkGvnm9M0&#10;T5YYGKqR3jb/AL2KfIGh7n4m+M0GnMsGlWiySsM77jIC/gOv51xknxf1aZiZ72YZ52W6qgH44z+t&#10;cDqWy7topWJMi/KfpRatbRw/6Rlk7BAM/rTUVYLnan4navK3+ianeow/vsGH8q2LX4u+IbZk8w29&#10;yq/fV0xn8q4G31PR47V0WzKyHozPk/yqtd3LTFjahQvYGjlQ7n0L4X+K+i69Ktrdf6BeHgLI3yMf&#10;Zv8AGu9DBhkEEHoRXxS128RVgpWQcmu28N/FbXtHRIlnE8an/VTcqR6e1Jw7C0PqHtS9q4/wf49s&#10;vFUAUx/ZLsDmFmzn6HvXX1AWFooooEFFFFABRRRQAUUUUAFFFFAHknjUf8Vbc9s7AD/wAVxuqHIk&#10;UZUlD0+ldh42OPGE2VPJQZH+4K5HWfk87ODlSQPTiuNv94d0fgOSuBmdjxzz0opLqT/SpPlHXseK&#10;K9JbHC9zT0YZ53cFUJB/Gura5fZAeBxjmuW0UHygMc/IQfbmuslkVRb4jDDpwelebX/iHfR+BHtG&#10;i/8AIC08k5zbR/8AoIq/VHRf+QFp+BgfZo//AEEVerrWxxPcWikopki0UlFAC0UlLQAUlFR3E8dt&#10;A80zhI0BZmJ4AFAxtzdQ2lu89xKscSDLMxwBXlvinxzqOtLLYeHA8MGCJLojBI9vQe9cz4y8X3Xi&#10;/VksbEuunIx254D4/iPt6Clufl0620m1PliZS9w+cfIO2fenYpI4WWGGBpFjnRgDtaY/MXPcL6/W&#10;i2utN0iTfchprhuVt0/9mPaq92wt9QkklcOsRO0AYHHQU61lg0+0F5GqTajcgkM4z5Y9R71oSU9V&#10;vrm/kMskPkq3RR2FZRbHPSrczPI7M6ySSE5LKpNXLDwxqmqOotbGdtx+8ykAfnVbC3JNF06XVba7&#10;RAWdU3KB7VmRqA7JOWG3jA65r3HwZ4KOh2gM5DXD/fPYe1Z3jX4breLJqelx4uB80kWOH9x71HOr&#10;lcuh5RHYpKC3lsFHct1p0dsEkAViPZqDFdQSGFg6kHBXFaGn25mBDLll71QjPvICyMpUZxwayghj&#10;JGMEV1l5ZtHD8qkpnj1H+NcxdAxvgkHJ6immJm74e8SyaPdozlig/iU8ivoLwj8Q7HWEhtZ5CJWA&#10;CS9mPofQ18uxgSEA8e9aNlcXGnyB45HTaeoPFTKNxpn2aDkUtedfCzxq/iXTZLK6ybu1Ayx/iWvR&#10;KyBoWikooELRSUUALRRRQAUUlFAHkfjWZl8XXCArglOv+4tcdrbtKsrZwwQ9e/Fdn40cDxdOojyS&#10;yc+nyLXIa3jfIwUbQjZH4VxP+Id8f4ZxFy224ZcnjA/SimXKE3Dk5zRXpLY4HudLpRIjBXJ4QHA7&#10;c10fWKEE4A4rmtK4Gepwg5P15rpR9yPdxk8H0rgrfGd1H4Ee26KP+JJp/wD17R/+gir3eqWjf8gP&#10;T/8Ar2j/APQRV3vXStjie4tFFFMQUUUUAFFJRQAteP8Axn8YLZRxaBby7XlG+42nnb2H4165NIsM&#10;Lyt91FLH8K+NPGGtS654pvr6Vy/mSnb7KDwKqCux7Gxo2oA3PlqcExMfoT0/TFX/ABLr/wBmlSzt&#10;T+9CgSOD09q4/Tb4WkrSlsELxR5jzkyOS0s7ZJrTl1C+hZNvc3sE88MTOkMZZz6Cu0+Fmh2fiS8u&#10;Jb0B4bZVAjPc11fg/wAPw2miRxyR5eZd0uR69q0dJ8CWeiawb7S7y4tVkP7yBWyje1Q5dClE6yLS&#10;bC3RUtbWGNB/dQZq3HZqei/pU8MOUHUVoW8AHWsyyrBYDGSO9WhaJswQKuhQBxTG4oJvc4PxF8Pb&#10;HVpTcRbYpj1IHBrz3VPBusaSzG3s/tC+sXP6V7u7CqzxhuopqTHY+YdSudUtGxdWcsI6YkjIrBuF&#10;S5+YDDZ7V9X3em215E0VxAkiNwVZQQa524+HXhmcHOmQoW6lCV/lVqaJcT51tLBJMhnAJrUR4bew&#10;ktLtFLt/q5V7H0Nd54m+FsdtA8+izSLIvIikbIb8e1eU39vf2f8Ax9RsoB2sD/CfQ1SdyWrHo3wY&#10;1Iad4xaGYgLcxmIHPQ9RX0h2r4x0bUHtNRimikIZCCGFfWnhfVf7X0C2umILlAGwe9TNahujaooo&#10;qBBRRRQAUUUUAFJS0hoA8k8ag/8ACX3GD/cyP+ACuQ1Ik+bwcFGJIHtXYeNcf8Jbc55zs4/4Atcb&#10;qvKyqwA+RhnPtXG/4h3Q+A5O7AN05/l9KKdcZ85vvdv5UV6S2OF7mvpUjYAzwFUfTOa6eSFwLdUX&#10;I759K5LRQCFPqqfiea6p2lCQZyMdhXnV/wCId9H4Ee26MCND08f9O0f/AKCKvVQ0T/kA6d1/49o+&#10;v+6Kv11I4nuLRSUUyRaKSigAopaSgDA8b339neCtXuQcMts4U+5GB/OvjeX75Y+tfWXxWz/wr++A&#10;bALJu+mRXym9s802yMZ54rSmDKyLvkAz+Famnrv1SGMYIDAc0Q6W8Nu07dTwv171LoSh9atU2Ejz&#10;AMVbYH0DpeVsYieDtFacO9pFwe/WoY4wIUAGAFFWrbHasDU6GzXKgZrUjXArMsyAg5rRRwR1FIHs&#10;SmoZOakLcVA70ExRE3XrSFMinhQ1KcUiysw5phXNWGWoSOeKAK01skkTAgdK8u8SaJa3V5PaNGCJ&#10;12k46Hsa9dKDZ9a4fxFZutyJkXkHOapMTPm2OJ7WeSNvvRsVP1FfT/whkkl8DwO+eXIBPoK8G8Wa&#10;R9h8b3Vu3EU8glRsdm5/xr6g8M2MGm+G7C1tseUkK4I78ZJrSbujNKxsUUlFZiFooooAKKKKACko&#10;ooA8k8ao/wDwl87BQVymT6fIK5HWsxmYDILKT+ldZ41Z/wDhMLgKWxuj6f7i1x2s7mSXeDu2tjHf&#10;iuJ/xDvj/DOUupGNy53Zyc9KKrXTKty49DRXprY4Hub+ixsIdpGB8h6fWuskmfEDR42/TtXMaX9w&#10;YPzbU6ntzXR/wRbucHsK86svfO6l8CPbdF50PT/+vaP/ANBFXqo6L/yA9P8A+vaP/wBBFX66lscT&#10;3EopaKYhKKKKBhRRRQBwnxguI7f4d3u8/M7oiD1O4V83QKqsid35Yj0r2n4+XTDTtJs93yvI8jL6&#10;4AA/ma8JhlbzmYnkjFawWgM2NQuhPiGIYG3aMUaTbfZb+3b+JnAz/OobIKz+fKcAcLV6CQLq0Oez&#10;DANMD35IsWcbeqCs641GezfENrJM3YAcZrcsBu0aF25Plgn8qy0lPmk+9YmhRg0zxXrdypur37Da&#10;dQkLfN/9el8QeDvEFvbreaPrN3JcxjhRJtJH06Gukj1O2s499zOkYHUs2Kot4/gmkaLSrG41Ar1e&#10;JcJn/ePFGoHCxfE3xL4fiMWuae8rIcFnj2n8a6rw58UtH8QMkTMbe4PGyQ8H6GsvXfHN3FGV1Xwy&#10;32c92w2K4WZPC2sX8c1khsJt2WEfAP4dqqyYr2PomOdCuQRz05qM3C78Zrl9Nv1SxiRZTJtUDcet&#10;X42mlQSR96ixRuGRcZJFch4k+I2ieHd8bO1xcjpFEM8/WuO+I3jO90mBtOtTsnlG0yZ5Ue1cT4bu&#10;/Ddu8dzqDSz3AOSGzjNUo6XZLfQ7qP4j+JtYmZNL0fapA4KFiv17Ck1XUPFsFp9ovTCd3JiZQAB+&#10;Fael+NNBSLZaGOIE8qoAyap+LNegutOcwuGyMDFHXYDzvxvf/b5NHvmVVnaIo2D1CnivoD4d6kdS&#10;8HWbMcvGuxvwr51eJ9Q1i1gmQkRxBUXHc8/1r6U8F6KdD8N21s4xIV3OPc1UtiToaKKKgQtFFFAg&#10;opKKAClopDQB5N40kceLp1XG3KZP/AFrj9ZJaSRhjKowPHtXX+NQP+EuuOvGzn/gArjtUJzJuxjY&#10;2RnHauNr94d8f4Zw9zEwuHBXnj+VFWrrm5c8nn1or0VscD3NrSg2MgYyqYOO3NdJnEcRPIbniuX0&#10;mTnAz91AQT9a6yWIkW4R1UDmvPrv94d1H4Ee06N/yA9P/wCvaP8A9BFXqo6N/wAgPT+c/wCjR8/8&#10;BFXq6lscb3CiiimIKKKKACiiigDxb4/W7eTo10B8gMkZPoeCP614WpAViOtfWPxF8MHxX4SuLKIA&#10;3UZEsGf7w7fiMivlzUPD2s6XM8Nxp9wjL1/dmtYPSwMakgIiVT90jI/Cnadcvc61AuOWkAA/Gq4s&#10;7+3jZ5rWRRt4YqaueDoVm8UWIY9JlOPoaroI+ptNszHo0MPVhHiua1iC4tV220bNMx4A5rs9MYNC&#10;vcY4q6bOF33lAW9cVzmrPnLxDaa5Fq8UV7DNLJN9xSTs+mafq97rWjhbbUpb37JNZk2y2BECJL6E&#10;/wAWK+gNS0a11GILNGNynKMOqmsW90ZTB5MkaSIDna6BlP4Gq5hWueIeC7HxHrl+8I1eRAsRkfzj&#10;5iA9g2emfaoYvDj6xqMxSF7O4gkKTFFPlvg43LXrc1tdWkBg06GCFSekcCr/AEpNA8K3Tai+oanc&#10;PIcYROwp8wcpQ0HS7rTYmtp5jKF4ViO1dxosYeAxnqprOukET9BV7SpNlwpJ+VhioYzyj4uaIx8S&#10;2cg2iOdMKW4Xd7/571w+oHUbKwisCLi11NJipUxoITFjgjjJP4mvd/iZpcd9osVyVBa3lDfgeDWT&#10;o1qHgSNVBUAbQ/zAfTNWpaE2ueTXmg6sdGtr27EcskmSdke2SNR0JI4wfQ1Z0DT7y7hImBaNTxXq&#10;+oeFLrVzsuZ28n+4Oh/Crlt4cg0uw2JH09aOYfKcv4X8Jm88fPcSxYtrRUkOe52jaPzr2bHFcb4U&#10;uU/4SHUrY8P5Ubge1dlUkyCiiigQtFFFAgooooAKKKKAPI/Gpx4uuAASfkH/AI4K4/VA2JQeQEYH&#10;jPaux8axsfF07KwwGTIJ/wBha4/XMRmUDHKHJz7Vxt/vDuj/AAzlLhP37ZAz3oqG5kBuHIJwaK9J&#10;LQ4Xua+ijKB8ZOFGc9DzXUPFLtgBGce54rmtGiIj69QrAZ+tdPK7FIHDlfUV5tf+Id9L4Ee16Jxo&#10;OncY/wBFj/8AQRV+qOjZ/sPT8/8APtH/AOgir1daOF7i0UlFMQtFFFABRSUUALioJ7WC4jZJolZW&#10;BByO1TUUDPL9Z8Ox6pY3elqVW6tiVRsdfSvJbrT18NeMtNeSMRO6B5EHQMODXv8A4ht5bDVY9Vij&#10;LQuAk+0ZIPr+X8q8Z+LQgh1zTL2Jg2/OcHtVR3sU9rnsWj6gDCmDwwBFdHBdKyjmvLfCmqrdaPbs&#10;rbnRArc+ldbBfkKKlorc60SK3eoZ1R1wayotQGOtWEulk70gSsNNsgfpVgJhOOKjyGbrTL27Wys5&#10;JjkhVJwKBmffx5em2yFCpz3pbCOS+tFu7g4kfnbn7o9KnURCRQXHXFAFLxTun0S4Q8grWf4YCT2M&#10;cin5gADXSXdqtzbvG3QiuG0SdtJ11rUNuhdyv0NNbAejQqNgzWXrE6JGVz2q81wqR7uOlchqt800&#10;7BfXAFJAcp/wkn9j/ElpAcoI4opFB65Gf617ajB0DDoRkV836dp1x4l+I7pFkxtc/vG9EXj+Qr6P&#10;jQRxqi9FAAqmZsfRSUUiRaKKKACikooAWkpaSgDyLxrG7eMLghTjMfOcfwLXH6xGwEqPyxRiPbiu&#10;y8bF/wDhL5gHwAU49fkFcjrHzmVu6qwyTweK4n/EO+P8M4a7kP2qTAyM+tFSXUJW5dfTH8qK9JbH&#10;A9zf0rlNvcBDwPrXSD7keeSOma5zS1ynXgqhzn68V0fIihI5Dc4NcFf4zupfAj27Rv8AkCaf/wBe&#10;0f8A6CKvVQ0b/kB6f/17R/8AoIq93rpWxxPcWiiimISlpKWgAooooAKTilrjvHvjKLwvpbCFgb6V&#10;T5S/3fc0DSMX4j/E+28K/wDEtsY47rUnHzq3KxD/AGvU+1eMaz/bPiPw2+v3kcYt4bryxsTGCRyf&#10;p2rFkF1rOtgEtPd3c2NxOSSTX0VB4Tto/BLeHQAVaDaT6ydc/wDfVXpEa1PGvBOujTr1Y5W/dPwQ&#10;TXskDrJCskRBVhkHNfOMkctnfPE4KPGxUg9iDXp/gfxKZYxZXDZYDCkmiS6ji+h6RHMMbasC42KM&#10;Gs2Mc5HOav2du0r5bp2BqCzRs5XkPPSr8scc9u8bj7ykVApit41BIFOEqtyvekBwV1ZeL7GEw6e1&#10;u/lsf9Yf9YvbHoazV8TyRyCDUXOnXyctFPwjf7rdK9NILnpWR4j0ODVbKOCaGNtzYLsuSB9adxWP&#10;PdY+J1zaqYEubZ2PAEILE/j0FQeGLq51XVYJDGVVG3uxOSzf4VqeIfhvD58U+noPLVApXHp3rW0D&#10;R10qIFlwR1NPS2gtbnQ3tw62+B6Vxuo3X2YPMTgRo0h/AZrrpCk8GVYMK818bXf2XT54w+DMREPx&#10;PNJDZs/Bq08+/vdRK9sAn3r2auF+FeirpXhCGYsGkuz5hI7DoBXdU3uZsKKKKQgooooAKKKKACg0&#10;UUAeSeNcf8JbcZGcbOn+4K43U8jzXJ6IT09q7LxqT/wl1wAP7nPr8grjtUGPOwfuqwIJx2rkf8Q7&#10;o/Acnc83D4xjtRTrnAuHBwSDgmivRWxwvc0dJfJAAwcIPr1rrZVjYW5aQgDnHrXJaL/qw3sin171&#10;1ZtW2wAEZ6815tf+Id9H4Ee16Lg6Hp+On2aP/wBBFXqo6KCNC08HqLaP/wBBFXq61scT3FoopKZI&#10;tFJRQAtGaMUh4oAqanqEOmafNdzHCxrnHqewr5p8Yarc6zqkt1cvkseFz90elesfEDWfPkNjC2Uh&#10;+/g9W/8ArV4frJKyvlutVFalbI3/AITaSt74ve8lG5LNC6/73QV7yhG/PevL/gzYGLRtQv3H+tmE&#10;an1wOf516cvrSk9So7Hg3xT0E6f4nuLqJdsc+JePfr+uazPBxK3XmPzj7tewfEPSY9Q063umQExM&#10;Y3/3TXBnQjoix3cAJtJDwf7p9DVKWlhW1PQdJnDooYHmujV1hiyBz2rhtGv1ZVwQB2FdvZbZ4lOa&#10;hlI5240nxXqGqG4iu7WK0VspEynke5q1PH4rtF2xDTSOm4h8V18YCrxVS7lIBAFK4zz6/v8A4gQM&#10;TGmnsv8AsScn8xVe18T+O7WUrc6LJcIfUoQPxBrptTkuMYt0DP1Clc1lfb/Gi7lgsoFj7HZVCMh9&#10;e8dNdfaH09Y4QeY5ZFUYrRm1bXdT0144NPtreRhgv52cfQYqNrHxFdTeZqErEf3FGFFaNvG0KhW6&#10;0AHh62urLTjHeS75AvJNeWfE2+BvbeFW/iLGvVNSu1trBhkAkda8k8Z6HdXGkxa82fKeXykz3HrT&#10;juKWx6f8GfELXFjLpE7k7R5kOT+Y/rXrNfLPg3VZtG1G3uo2x5bgn3HevqC0uo7yziuYmDRyoGUj&#10;0NElZksmpaMUYqSQooooAKKSloAKQ0tIetAHknjVUPi6clyGDR8f8AWuP14geYFbjYw+vFdh41gZ&#10;/Ftw+QADHjj/AGFrj9Yi2GWPP3kPJ+lcT/iHfH+Gcbctm4Y7cdOPwoqG6ZjcuV4BPpRXpp6HA9zo&#10;9HRUj5J5VcZHGea6WXDpbsfvDniub0v7m05wAnOcetdIOI48du9edXXvndR+BHtmi5/sLT/+vaP/&#10;ANBFX+9UdG/5Amn/APXtH/6CKv11LY4nuFFFFMQUUlFAC1la/qq6Tpkk2f3rfLGPU1psQoJJwB1N&#10;eXeLNWbUr1ijHyIvlj9/U0FJHIareNlixy5JJJrgtcfeSepNdXqbZJGT6Vy+ox5Bz64ArSI2e1fD&#10;K3Fv4CsR3lZ5Dj6n/CuwWuK+HN4H8MW9tnmBmTH6/wBa7bHFZvcpbFHWIvtOjXUX+xkfhXKWISSy&#10;a0uk327jDKe3vXZ3u5dOuyn3hC5H12nFeXeCvFEOs2jWtw6jUIyQV/vD1FC2Bjr3Trjw1OtxETNY&#10;OflcdV9jXZ6LqcbwrIjgqajjYpG6SxiW3YYeMjIxWZNo02m7rzRyZrTq0OeU+lMD0KCZZYwc04wL&#10;Iea4vRPE1tcDaH2yDhkbg11tpexyqDuGT2qRl+K2iQfcGfXFWAiY6CoFkHrUFxqEcA5YA0CaHXka&#10;FW4rhtXmW2lbkCurmvMwNIxwK8p8U6xEs0rvJlU5wDTSBkN4954g1m10iyJ3XDYLf3F/ib8K3/ij&#10;YwWfg+y023XEdvKiqPXg1tfDXw3Jp+mPrOoJi/vQCAR/qov4V/qaxfiU7XKWUAxiW4JP0Ap9RdDy&#10;qGMQyPH0INe4/CvWxeaI+myPma1OVz3Q/wCBrx2+t1h1RgDwcZrrPB07aRrNveoD5e7ZIB3U9f8A&#10;H8KqWwrHu+aM01WDqGU5BGQaWoICloooAKKKKACiiigDyHxsoPjGcnPBQ/8AjgrktXO4zZPO0hcd&#10;TxXYeNc/8JbcjrgJx/wBa43U8ASEckRnjPtXG1+8O+P8M466iAuXA5HHOD6UVNcAG4Y4/SivSS0O&#10;B7mxpQUrjd1VSRj610hyscGPlJ9a5bSGY49NqYPtzXWSSQN5DMpJHoa86u/3h3UfgR7Vov8AyA9P&#10;/wCvaP8A9BFX6oaL/wAgLT8D/l2j/wDQRV6upbHE9xc0lLRTEJRS0h4BNAGD4jvXW2NrCSDIPnI7&#10;D0rznU4yDgfyr0XUId4diMkmuP1OyJ3HBJoRrax51qSlGbNc00cuoaxbWcKEySuFUDvXYa1bsrke&#10;v6Uvw90k3nxBs5GjyluGlOR7f/Xq09CWanw/maC7vbNwQyuGx+lerp88amuJ1nRf7C8bm+hG22ux&#10;k47HuK7a1+aFSOQRxUMpCPH5gKEcMCp/GvlmGyng8RTvaXBhuLe4fbg4PBr6tKnr6Gvlnx9byaX4&#10;91QREx4uGZSPQ81VPsTM9g0PxRBqCJa34W3vCMBuiSH+hrXXz7G53x/JnqOzV4XpviB5oQt0N+08&#10;HvXo/hzxraSRLaXbl4RwrN95fx7ihxsNO50eo6bpWqSebLA1neHpNBwG+o71VOm63p0Ze1uo7hB0&#10;Odp/KtYwJdxCa1kWeE91OcfWrtnp80/BOxB3apGc1b+IPE0ZMcti7jsVIqpceI9XEuZNMmyDwHxX&#10;d3K6bpUBe4kQkdWkbaPyrhfEXxA02yicwRLdTdFyMIKa1AyNf8U61DYtLPELeMjChmGT9BVT4beH&#10;5/GevnUNQVjp1k4Yqekj9hXFTXep+LNbht/mlnuJNkca9Fz6D0r6a8P6PZ+DfCsFkmAIkzI3eRz1&#10;P51T91E7l7U7oQRpax8PIO38K+teaeMQbjxBptspJCozn+VdXJdvLM0zHMkhxj0HoK5PcbzxhdM/&#10;IgxH9OOahFdDkdYtCNS6En6Vv+HYS7hGH6VNd2iyag7kdDjpWvo9tHHMpxjPSm2I9F0pj/Z8aEk7&#10;BgfSr9UNOwsIAq9SJktRaKKKCQooooAKSiigDyTxsf8Air5xuxygH/fArj9WUKJiSBhW6jqMV2Hj&#10;Uxf8JdPuQ7gyYP8AwBa47XXVvMZM4CEcH2rjb/eHfH+GcpclBcOA2QDwfWiobl2+0Pnr3/KivSWx&#10;wvc2NEP7oHv8q49RzXWPFEohXftz6dzXNaQqomcEZVO46810bHfHB/Ew715tZfvDtpfAj23RRjQt&#10;PHXFtH/6CKvVR0XjQ9P/AOvaP/0EVerrWxxPcWiiimIKQ0tFAFSeHeCMVhalYbUZsc109Vb2ASRH&#10;IpGil0PHdYssz8jI71u/C3T8X+oXhHAAjXNWNU05pJpMLwK6Xwbp40/Rvu4aRixp30BmjrGmR6na&#10;eWyjevKn0NZ2nrLajyJR93gGuiqKaBZFPY0CiyrgMM+lfOfxotPsvjwzbBtuIEfB6HjB/lX0ZGGV&#10;tjDpXkfx10nzYNO1NV+5mJz7dR/WnB6jlseK2syCQDYAO9dPp1hp06bn1B7d+xCZ/rXLRiPoxwT3&#10;rXsLe2ZQTcbW9Ca1ZCOw06+m0OYS2etRuB6grn6itG4+KHiBQ8cUlgAeA/kkt9euP0rj/wCzIpOV&#10;1C3A/wBuTFVZbSGAZ+3wOf7qEk/yqbIq7LlxrGoaldNdahdSXEh6bjwPoOlY9+JriTls59aJbgRq&#10;NpJ9a6LwLoUvi7Xo7QArbRfvJ3/2fT8ae2pO53vwc8GrZxv4jvk+cqUtt4+6O7f0rtNT1I6hdBEz&#10;5KH5R6n1qpruvQ2skWiWChYYlCyFenHRf8afpNv50qkgnPNZN31LSNOyso4LebULjASJCy59h1ri&#10;PDMfmw3F+4+a4kaQ/jXWfEC/Fh4V+xRHE184t0A64PLH8v51naTZC10uOMdlHSjoPczWtWlkZgB1&#10;71r6bZ/MpIOBSxRnflh+HpWrax4XI70AbNgeMVoVRskwM4q7SREtxaKKKZIUUUUAJRS0GgDyTxok&#10;f/CW3BaQhiyYGf8AYWuO1mNVaRAflZGzjvxXYeNV/wCKvnJXjKYP/AFrkdVYOZR1JVsc9OK42v3h&#10;3x/hnB3WTcuentn2oqzdIv2l9oOOMZI9KK9FbHA9zd0o/IQSNoVO31rpesSBfX865vSmUgZBGVU9&#10;eD1ro5AEjgBOGPpXBXfvndR+BHtujf8AID0//r2j/wDQRV7vVHRudC0//r2j/wDQRV6ulHE9xaKK&#10;KYgooooAKY4yhFPpKBox5rASMRjqea1II1ihVFGABTtgz0p1CG3cKWiigkYyA1jeJfD9t4g0h7O5&#10;XKk5Hsa3KTtg0DTPnHXPg3qUTs+lzxzAdI5Plb6DtXEXugavpUhiv7KeFgerKcfnX13JbKX3AUrW&#10;UMybJokdfRlBqlNlNI+N2s5uuCaRYZE6Kc5r6xvPBPh67LM+mQKx7quK5y8+Heix8xWaZ+pNVziU&#10;bnzq9vcSPFFGjPJIwVUA5JNe2aL9m+HvhiLTVw+uXiiSfHVAen5Vv2/hLTtBsX1VNNW6v4lJtogP&#10;4u30+tcpoXhDV7/V5dX1mbdPM5Y9fyA9KlyuNKw7T7e4vb1cg5LbmNeo6LYC3iU46VQ07Ro4JAVT&#10;n1Na+qX0WiaLPdv/AMskyB6t2H51O43ocF4rm/tjx1BbKd0Gnx7Tzx5jcn9MCt/ytkCqOMVznhu0&#10;knnN5PkyTOZHY9STXWzJuGBQxopxx8jGK2LOH5c44qlDCWYKOnrW9bQbIxSG3YnhTagqSk6DFLTM&#10;mFFFFAgooooAKKKSgDybxrn/AIS257cJj/vha4zVCMSlfvbDjI9q6/xsR/wmE4JPJQD/AL4Fclq+&#10;E87PHynbg89K5H/EO6P8M5K4wZ2Pr70UXTqLlxtI56UV6K2OF7mlo2W5zldqE9OBzXWNOCsJ8sHH&#10;GfSuT0T/AFQ7sNmPpzXWzeSot1ZT6V5tf+Id9H4Ee1aLzoWnn1to/wD0EVeqhouP7C0/HT7NH/6C&#10;Kv11rY4nuLRRiimSFFJRQAUUUUDFxSUtJQIWikooAWikooAXFFFFACYqNoVbqKlNJQNNkD26kYqM&#10;WgH8Iq3RRYfMyNIlQdBXFeNJ5NRvbfSYSTGh8ybHr2FdpcyNFCzIu5gOB71ztvpkivJcSfNNKckm&#10;gpa6kGm2QhiRAPujtWp5BYdKltLRoosOBuJzVvy/lAxSKILa3AbpWiBgVHFHtFS00ZyYYopKKCRa&#10;KKKACiiigAoNJRQB5J41l2+LbhSgPKc8cfItcbrbmQSuoHyo2fbiuy8bGIeLpwykuzR4Pp8i1yOt&#10;Bd78HbsY/pXE/wCId8f4ZxNywFwwJyRgfpRUN0C1y5J5Pt7UV6aehwPc6fS8JGOB91B/Ouj5aKAD&#10;oDjJrm9Kyqk89EGBx610gwUi9zxmvPrr3zuo/Aj23Rf+QHp//XtH/wCgir1UdG/5Aen/APXvH/6C&#10;KvV0rY4nuFFFFMAooooEFLSUUALSUUUAFFFFABRRRQMKKKKAFo5pKKBC0lFFAxCoYc0nlj0p9FAX&#10;Y3aKXaKWigVxKKKKACiiigYUUUUAFFFFABRRRQI8k8agjxdcHAPKcf8AABXH6mwZpuPvK3X6V2Pj&#10;XA8W3BJHOwf+OCuN1UkrKvIJRuh9q5H/ABDuj8Byd2gN052+n8qKWcAzscjn2or0UtDhe5r6VJwo&#10;IHKLjj6108qlUt0ClieCQK5PRhk5z1VDj164rqmnk2wnp2GRXnV/4h30fgR7bov/ACA9P/69o/8A&#10;0EVeqhon/IB04+trH/6CKv11LY4nuLRRQaZIUUlIaAHUVwWv6j4qPjWTR9FvrSNDpbXsUc1tuJdX&#10;CbC24cEnr2qay+I1gxS2vLS/juo5BbXDfZ8RrPjO3Oe56UDsdvRXH2/xF0K5GnLGbgz6gs7QweX8&#10;+IiwbI7cqQPXFV7b4paFcxhvIv0aRVMCNB805ZioCDPPIP5UahY7ikrjX+JGkKIFW01F5pZnt/JW&#10;3JdJkGSjDPBxz9Kon4g202sNcQT3f9nxabJcvb/ZMsxRwGYNnqucFfY0ahY9BpK4bwb4tu9X1aTT&#10;dQu7Oa4FjFdotrGw+R+QzZPBIK/L29axtW8b6zp/izV9Cjv7N7tpra302BrfBzMQSzHPIRc/XinY&#10;LHqdFcX/AMLB063vpNLuIb9rqCQW0kotsI0u3IA5/ixkVlad8UNPs9KsV1GS9vrq4BfzIbPZ1leN&#10;VK54OUI/ClZhY9JorjtM+I+i6ssYto7wSS3CQRxNDhmLDdnGegHJNaGmeLbHUtbk0gQXdvdrGZVW&#10;4i2b0BwSOfWgLHQ0Vx2t6trFz4uj8PaNcwWbJZNeSzyw+Zk7tqoBkYHqap6R8S7K50DT7q7tbh72&#10;aAyXMNpEZBDhyhY+gLA4oCx3tFcb/wALF0nyLeQWuoHz75rAL5HKzAZ2kZ4yM/kaefiHo4ldVjvG&#10;j/eCKUQHZOY/vBD3IwfyoCx19FcIvjKTxOkFt4eM9nOTFdTSXUIBFoxOXUHIOduPxqb/AIWZojJc&#10;SJBftHDbtchxBxJGrbWZeeQDQHKdrRXIzfELRre7ngmju08q2jujIYflZHA2Y9STxj1FFt8QtIuL&#10;m2thDepPPc/ZfLeHBSTbuAbnjI6UBY66kri7b4l6LO0e+C/t43eWPzJoNqh4wS4znqMGpp/iHpEE&#10;aSGC+YfZ1uZtkBP2eJjw0noDjP0o1Cx19FRRSJPFHLEwaN1DKw6EHoaloEFFFFABSUtIaAPJPGuR&#10;4xmO0kEpyO3yCuQ1n92Js85UkZHTiuu8ayuvi+4VSMZj4x/sLXHa07SLKxJDBW/HiuJ/xDvh/DOV&#10;unP2qTgde1FVro7bl1GcDAH5UV6aehwPc3NFBEOD1Gw5/OutlkAW32xgqeK5nSy3lcEk7U446c10&#10;XVIQeAvFedXX7w76L9xHtui4Oh6fxj/Ro+P+Air1UdG/5Aen/wDXtH/6CKvV1LY4nuLRRRTJCkIp&#10;aKAOXl0LVD8QotfS4tBYpZGzaFlbzCpbeSD0zuH5VxmkaVqHiPxNrMJZbfS4tZS9PmwSLLIUAxtJ&#10;G0rkV60aTFFyrnltj8K77SJ7XULK/tpNSju5pWe4VigicMFjXHIxvZvqTWpa+BdTg8LaZZm7sRqe&#10;l3IntpxG2xgCTtbvg7j0r0CincVzyDW9K1bRNY0eVJIZ9YvdWkvZ3W3ka3izHsA45AHHJ9a0Lf4c&#10;61bTkrqFg0Umn3NpLlHDbpzuZh7BsY9q9NxzTu1Fx3PP/B/w8m8JatZ3UN3FMosfs92zg75ZMghg&#10;fQYAA9BUereA9U1XUvEF017ZRNfPBNZyKjF4JISNhPsQCDj1r0OoLy7isbKa7nbEUKF3PsBmi7Fc&#10;83uvhxq134ok1w3emx3TzxXIlVJN6OiYKjnG0nrnnFTW/gXxBD4d0vTPtmlmSx1L7b5mx/mG8uF/&#10;76ZvwxXbpq0bXZtPs84uVtxOUK9um0HoSDVZfEcLWsFx9kufLmnNuPlHDb9nr0JpXZWpzV38Prr/&#10;AISuXxHY3dvDfm5R4yynAi2bXQj9R9Ko+Hvhnf6ZrENzfy6ZdQeRJb3OI3MlyGbdvck8t+ld3pWu&#10;WmryTx22/MBw25cdyP6VoyOI42cgkKM8DJp3YtbnH3vhC6sNYg1Tws1jZypataSQTxt5ZUtuDDbz&#10;uB/OqGk+BNU8LS2smhX1m/8Aoa2t19tRjuIdnLrt7ks3B9q6T/hKtPCWLETD7YR5YKYIy4Tn/gRH&#10;86sza3awwXkoEkiWj7JCgzzjJ/Kldj1OBT4Y6j/aJ1V5tL/tP+1xqAmVJOUwwaM8+pUj6Vft/h/q&#10;ai0sZ9QtW0zTmnez2IwlJkDABz0wNx6da7ay1OG8uJIEV1ZI0lG4Y3I4OD+YYfhV2ndiu0ee+Cvh&#10;9e+FLm4ujcWQkaxW0WOBH2SspJEkm4/e7cdiayh8KtStI5n0+8sEub2xntr1pFfaWlYklAOgAOAK&#10;9XoouxXPKT8JJPImt45bCCGexhhmVEchp43LB8HseMj61PcfDW+u7ayga28PW8MV8t1PFbQyKsoV&#10;duCc89T6dq9PoouwueYN8KWudNh0q6ntTp8F7cXEKRhsqkgO0fVSR+VWH8DeIvJu1TU9PLanYx2N&#10;+zxsSAgZQ8fuVY5B4zXo9LRdhcrWNqlhYW1nESY4IliUnrhQAP5VZoopCCiiigBKKKKAPJfGj7fF&#10;06hAcsmT6fItcjrRBkdgBgI2R+Fdd41GPF1wQefk4PT7grjtSLZm6hWViSPpXG1+8O+P8M4e5Q/a&#10;HyOaKt3YzdOSTnPNFeilocD3NnShgcDJwgGefWukBASLdxu7+grmdKlOAM5AVRj0611MkThbdUXj&#10;3PauCu/fO6j8CPatG/5Aen4/59o//QRV6qOijGh6ePS2j/8AQRV6ulbHE9xaKKKYgooooAKKKKAC&#10;ikooAWikpaACqGsWJ1LR7uyV9jTRlVYjgHsfzq/RQCMr+z5575b83Bgka18kxKobYTznPcg0JokE&#10;aafEjOIbEHy09W27Qx+gLfia1AKWgdzn9N8J2Vg85ZmmWXHysoXoScnH3m561pRaVZ27+ZBCscgH&#10;DDPFXqKAuzl28GxSJaCa8kdrcYDbFyAH3jb/AHTnjI7VOnhaC1S8SzuZokukCMkhMqgZYnAYnk7j&#10;XQ0hFAczMjTdJaz1GSYsTEltFaw7myzBSzFj9S2Pw962KTFGKAbuLRRRQIKKKKACiiigAooooAKK&#10;KKACkNLSGgDyXxqQPFtwOudnH/ABXHaqCRKrAY2MMn1xXY+NUkPi6dlAIymf++BXIa3mMyqMgsjH&#10;r7Vxt/vDuj8ByVwP37dvqaKZdS5uXO4nJznFFektjhe5q6KAQH55VMemeetdQ/nbIM7voD2rmdGj&#10;dY9pHGEbp9a6qSVytuyEbe/0rza/8Q76PwI9p0T/AJAOnf8AXrF/6CKv1R0Y50TTz/07R/8AoIq/&#10;XWtjhe4UUlFMQtFJRQAtFJRQAtJRRQAUtJS0AFFFJQAtFFFABRRSUALRRRQAUUUUAFFFFABRSUUA&#10;LRSUUALRSUtABRRRQAUhoooA8i8alv8AhMLjbu6x9P8AcWuP1kMyyq/3tjYx9Oa7Pxq8g8XThSAu&#10;Uz/3wK5HWSXeVlzuVGB49q4n/EO+P8M4a7kC3TjHQ/0opbmIrcOD1FFemtjge50OlH5AAQG2p1P1&#10;rpAPki3c47Vzulq23jjcqHPtzXRdIoieQxzXn1vjO6j8CPbdG/5Aen4/59o//QRV+qGjf8gTT/8A&#10;r2j/APQRV6ulbHE9xc0ZoopiDNGaSigBc0ZoooAM0lLSUAFLRRQAUZoooAM0lLRQAlFLRQACiiig&#10;AooooAKKKKADNGaKKADNGaKKADNGaKKAEopaKADNJS0hoA8k8bAf8JbcHBGNnP8AwAVx2qZHmFiM&#10;bG4P0rsvGrY8XXAA5+QH/vgVx2qAgSjJKhWBH4VyP+Id0f4ZyV0ubl8c8+uaKdcKRcMGAyODRXor&#10;Y4XuaekPkgDqFQEevWusliytvtcKo5rktF/1Yc46KufQ811TQS7YB179a86v/EO+j8CPbdFx/Yen&#10;4Of9Gj/9BFXe9UNE40HTuMf6NHx/wEVf711LY4XuLRSUUxBS0lFAxaKSigQtFJRQAtFJRQAtFJRQ&#10;AtFJRQAtFJRQAtFJRQAtFJRQAtFFFABRSUUALRSUUALRSUUALRSUtABSGlpKAPJfGqFvF07CQDBT&#10;IP8AuLXHa7hPNAIwUOSPpXX+NYnbxfcOBgZj5zj+Ba4/WIyPNRhuYqSM9uK4n/EO+P8ADOPuXBuG&#10;IJAODg/Siobtz9qkx0zRXpp6HA9zodGjxHgsOiN1+tdPIzMlu4ZlxzjNc3pZLJt+bgIen1roxxHH&#10;wDg9686svfO6l8CPbdF/5Aen/wDXtH/6CKvd6o6N/wAgTT/+vaP/ANBFXq6lscT3CilopiEopaSg&#10;AopaKAEope9JQAUtJS0AFFFJQAtFFFABRRRQAUlLRQAlFLRQAUUUUAFFFJQAtFFFABRRRQAUUlLQ&#10;AUhpaSgDyPxqT/wmE43kAFOM9fkFclq/zGY5wVRsEn2rr/GuD4tuOM4CH/xwVxupjaJG5OEPQZ7V&#10;xtfvDuh/DONuotty4yDj0+lFT3IBuHOf5+lFeilocL3NnS1OzkHnYfw5rogSqQkn5ep71zGly4Qk&#10;ZICqCM/WugGoDy8Ki7AMAEZNcFe/Ozuo25Ed3YfEN7e3gtBp0bCGNU3GcjOBjONtSD4nO2SNLTg/&#10;89z/APE1wCamIW+aMOT2xTv7TDDcsagY5yKn2kw9lA9A/wCFlyYyNLTp/wA9z/8AE0h+JkgOP7LT&#10;3/fn/wCJrz1b8kcp3wMilTUGOcIM9fmWn7SYvZQPQV+JjvEzDTI8g4wZz/8AE00fE6RioGlx/N0z&#10;Of8A4muC/tVVUr5P47ajW/8ALKsyqQfujGan2sx+ygehv8THSTZ/ZiEgc/vz/wDE0o+JchXI0tPf&#10;9+f/AImvPzqofO2IK3uKab/n7ny47DApqpMPZQPQT8TJAM/2Wmc9PPP/AMTSp8S3eQp/ZkYP/Xc/&#10;/E1579vO/GwY7ZHFPGqbCN0IZsc4Wh1Jh7KB3f8Aws6QZzpUfHX9+f8A4mnP8TXRUJ0yPLdhOf8A&#10;4mvPWvySXCgLnkEY/SpP7XRto8ocd9uKPazD2UDvx8S5Mkf2Wnt+/PP/AI7S/wDCy5BnOloP+25/&#10;+Jrz1r9sj5BnvtFIb/GMJnnnAz0p+0mL2UD0H/hZr7lB0tBk4/15/wDiaH+JkqSFP7LjPHH+kH/4&#10;muC/tIKAWjUjqMCmSaiZXO2MKQM4IxU+1mP2UD0EfEx/LZzpkeAeP35/+JpB8TJCAf7LTB/6bn/4&#10;muAXVkSMqYg2OpxQ2okjhFwTgALk0/aTD2UD0H/hZUmf+QUn/f8AP/xNNb4muAT/AGXHgf8ATc//&#10;ABNefnUOPuHdjPvSrqBxygI7/LzR7SaF7KB6A/xMkVEf+zIyG/6bn/4miP4lyO+06XGOOf8ASD/8&#10;TXn76mJECiLb2BK0kepiFsPGrN3wM0vazH7GHY78fE52BI0tDg/89z/8TT/+FlyYyNLQj/ruf/ia&#10;8/8A7TBGVRQMcgjmmC/J4KY5wMimqkw9lA9CPxMkzj+y0/7/AJ/+JoX4mO0TONMjypxgzn/4mvPk&#10;1Bv7gz1+ZaedVUBgIfx25odSYlSgd4PidISv/Erjw3TM5/8Aiac3xLdZSg0xCR/03P8A8TXngv8A&#10;yyGYKQegxmpf7VD52xqrH1FHtJleygd+PiXIVBGlpn/ruf8A4mkPxMkAz/ZaZ/67n/4mvPf7QOTl&#10;Tt9hgUv28hx8gx2OMinzzF7KB6CnxMd5Nn9mRg4z/rz/APE0z/hZ8mCf7LTjr+/P/wATXCDVNhwY&#10;QzY7LURv8lnAAXPIxj9Kn2sw9lA9Df4mOiITpkeW9Jz/APE0D4mPyDpaZ/67n/4muA/tZG2r5QGO&#10;h201r9sgFQT32rTVSYeyga+s6sdY1ZrzyxE0hGUB3AYUDrx6Vz+pgq0pxkBWBx9KtLfkMdqDjkZF&#10;UNSn86OVlUj5CSfwpRu5XZVko2RzVwGE7A8EYz+VFRXMmbhyGOD/AIUV6a2PPe4yK5cKnyqcDFWU&#10;u3+ZdqYPPSiihpAm7EBun3kbV+U8damS7f8Aup8wAPFFFFkF2K1y45wuRnrSteSYHC8g9qKKVkCb&#10;KjX0w7jrjHNNjvZXLBgp+Y9qKKVkO7LSXTqQQqHB7jNSNcuVPC/SiiqshXY0XsuG4XjHb3FV3vpt&#10;5wQOe2aKKmyHdkP2+Yz4ITG30/z61ZW6cKRtTn1zRRTSQXZP9qdgCQv4DFNS7kVsAKPwooosguyG&#10;W9l+XAUcdhULX8xKA45OD1oopcqC7Jo7t8htqZPPSplu32bdqgA9hiiiqshXYounDjAXn2qOa9l2&#10;nhfrz6UUUmkO7KzX84VhkHjvmnxXcjqCQuR6CiihJXC7sWUu5A2Nqcjnih7lxzhTj1oooshXYNey&#10;Y+6nIPY+1Vft0w6EYPGOaKKLIpNhFeSOWDBTz6VYW6dQpCpweMjNFFCSJbZIbhycEDBpq3knPC8Y&#10;7e9FFFkF2V5b2ZZDggfTNRm/m83GFwR6e9FFFkO7sWFuGCH5VOfWpvtUjJuIXPsMUUU7IV2NF3Io&#10;wAuOfXiqpvpuRxj05xRRSaRSbKrzvI7M2Mk0UUVdjM//2VBLAQItABQABgAIAAAAIQCKFT+YDAEA&#10;ABUCAAATAAAAAAAAAAAAAAAAAAAAAABbQ29udGVudF9UeXBlc10ueG1sUEsBAi0AFAAGAAgAAAAh&#10;ADj9If/WAAAAlAEAAAsAAAAAAAAAAAAAAAAAPQEAAF9yZWxzLy5yZWxzUEsBAi0AFAAGAAgAAAAh&#10;AOVur3FBBQAAYgwAAA4AAAAAAAAAAAAAAAAAPAIAAGRycy9lMm9Eb2MueG1sUEsBAi0AFAAGAAgA&#10;AAAhAFhgsxu6AAAAIgEAABkAAAAAAAAAAAAAAAAAqQcAAGRycy9fcmVscy9lMm9Eb2MueG1sLnJl&#10;bHNQSwECLQAUAAYACAAAACEA1t1xFuIAAAALAQAADwAAAAAAAAAAAAAAAACaCAAAZHJzL2Rvd25y&#10;ZXYueG1sUEsBAi0ACgAAAAAAAAAhALQtZnDcPgAA3D4AABUAAAAAAAAAAAAAAAAAqQkAAGRycy9t&#10;ZWRpYS9pbWFnZTEuanBlZ1BLBQYAAAAABgAGAH0BAAC4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alt="http://www.house-art.com.ua/resources/images/mm_files/826.jpg" style="position:absolute;top:-1233;width:11430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k9/XDAAAA2gAAAA8AAABkcnMvZG93bnJldi54bWxEj0FrwkAUhO8F/8PyBG91o4gt0VVEEAQR&#10;2tSLt0f2mQSzb+PumkR/vVso9DjMzDfMct2bWrTkfGVZwWScgCDOra64UHD62b1/gvABWWNtmRQ8&#10;yMN6NXhbYqptx9/UZqEQEcI+RQVlCE0qpc9LMujHtiGO3sU6gyFKV0jtsItwU8tpksylwYrjQokN&#10;bUvKr9ndKMiO04M/fNTPh5vdvs7Wdnl7KpQaDfvNAkSgPvyH/9p7rWAOv1fiD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T39cMAAADaAAAADwAAAAAAAAAAAAAAAACf&#10;AgAAZHJzL2Rvd25yZXYueG1sUEsFBgAAAAAEAAQA9wAAAI8DAAAAAA==&#10;" strokeweight="2.25pt">
                  <v:imagedata r:id="rId12" o:title="826" croptop="2884f" cropbottom="20185f" cropleft="5020f" cropright="3864f"/>
                  <v:path arrowok="t"/>
                </v:shape>
                <v:oval id="Овал 7" o:spid="_x0000_s1028" style="position:absolute;left:571;width:10192;height:1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vSsMA&#10;AADaAAAADwAAAGRycy9kb3ducmV2LnhtbESPQWsCMRSE74L/ITzBm2atoHY1ipQWWrxUKz2/bp67&#10;0eRl2aTrtr++KQgeh5n5hlltOmdFS00wnhVMxhkI4sJrw6WC48fLaAEiRGSN1jMp+KEAm3W/t8Jc&#10;+yvvqT3EUiQIhxwVVDHWuZShqMhhGPuaOHkn3ziMSTal1A1eE9xZ+ZBlM+nQcFqosKaniorL4dsp&#10;+Dq2u92jfH6zxnzO6Bffz1NbKjUcdNsliEhdvIdv7VetYA7/V9IN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2vSsMAAADaAAAADwAAAAAAAAAAAAAAAACYAgAAZHJzL2Rv&#10;d25yZXYueG1sUEsFBgAAAAAEAAQA9QAAAIgDAAAAAA==&#10;" filled="f" stroked="f" strokeweight="2pt"/>
                <w10:wrap type="tight"/>
              </v:group>
            </w:pict>
          </mc:Fallback>
        </mc:AlternateContent>
      </w:r>
      <w:r w:rsidR="001C159E" w:rsidRPr="00E808C3">
        <w:rPr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6442004D" wp14:editId="531282FB">
            <wp:simplePos x="0" y="0"/>
            <wp:positionH relativeFrom="column">
              <wp:posOffset>200025</wp:posOffset>
            </wp:positionH>
            <wp:positionV relativeFrom="paragraph">
              <wp:posOffset>711835</wp:posOffset>
            </wp:positionV>
            <wp:extent cx="779145" cy="1133475"/>
            <wp:effectExtent l="38100" t="38100" r="97155" b="104775"/>
            <wp:wrapTight wrapText="bothSides">
              <wp:wrapPolygon edited="0">
                <wp:start x="0" y="-726"/>
                <wp:lineTo x="-1056" y="-363"/>
                <wp:lineTo x="-1056" y="22145"/>
                <wp:lineTo x="0" y="23234"/>
                <wp:lineTo x="22709" y="23234"/>
                <wp:lineTo x="22709" y="22871"/>
                <wp:lineTo x="23765" y="17425"/>
                <wp:lineTo x="23765" y="5445"/>
                <wp:lineTo x="22709" y="0"/>
                <wp:lineTo x="22709" y="-726"/>
                <wp:lineTo x="0" y="-726"/>
              </wp:wrapPolygon>
            </wp:wrapTight>
            <wp:docPr id="3" name="Рисунок 3" descr="Усі кути Трикутника. Апокриф мандрів Григорія Сковороди (&quot;Академія&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і кути Трикутника. Апокриф мандрів Григорія Сковороди (&quot;Академія&quot;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Н</w:t>
      </w:r>
      <w:r w:rsidR="007167A6" w:rsidRPr="00921903">
        <w:rPr>
          <w:rFonts w:ascii="Times New Roman" w:hAnsi="Times New Roman" w:cs="Times New Roman"/>
          <w:sz w:val="21"/>
          <w:szCs w:val="21"/>
          <w:lang w:val="uk-UA" w:eastAsia="ru-RU"/>
        </w:rPr>
        <w:t>а</w:t>
      </w:r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склонах</w:t>
      </w:r>
      <w:proofErr w:type="spellEnd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>Лысой</w:t>
      </w:r>
      <w:proofErr w:type="spellEnd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 xml:space="preserve"> </w:t>
      </w:r>
      <w:proofErr w:type="spellStart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>Горы</w:t>
      </w:r>
      <w:proofErr w:type="spellEnd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в </w:t>
      </w:r>
      <w:proofErr w:type="spellStart"/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>Харькове</w:t>
      </w:r>
      <w:proofErr w:type="spellEnd"/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(</w:t>
      </w:r>
      <w:proofErr w:type="spellStart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н</w:t>
      </w:r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ыне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это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>улицы</w:t>
      </w:r>
      <w:proofErr w:type="spellEnd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 xml:space="preserve"> </w:t>
      </w:r>
      <w:proofErr w:type="spellStart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>Сковородиновская</w:t>
      </w:r>
      <w:proofErr w:type="spellEnd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 xml:space="preserve"> и </w:t>
      </w:r>
      <w:proofErr w:type="spellStart"/>
      <w:r w:rsidR="004824D9" w:rsidRPr="00192ED9">
        <w:rPr>
          <w:rFonts w:ascii="Times New Roman" w:hAnsi="Times New Roman" w:cs="Times New Roman"/>
          <w:b/>
          <w:sz w:val="21"/>
          <w:szCs w:val="21"/>
          <w:lang w:val="uk-UA" w:eastAsia="ru-RU"/>
        </w:rPr>
        <w:t>Чистоклетовская</w:t>
      </w:r>
      <w:proofErr w:type="spellEnd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) </w:t>
      </w:r>
      <w:proofErr w:type="spellStart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снимал</w:t>
      </w:r>
      <w:proofErr w:type="spellEnd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>
        <w:rPr>
          <w:rFonts w:ascii="Times New Roman" w:hAnsi="Times New Roman" w:cs="Times New Roman"/>
          <w:sz w:val="21"/>
          <w:szCs w:val="21"/>
          <w:lang w:val="uk-UA" w:eastAsia="ru-RU"/>
        </w:rPr>
        <w:t>жильё</w:t>
      </w:r>
      <w:proofErr w:type="spellEnd"/>
      <w:r w:rsidR="007167A6" w:rsidRPr="00921903">
        <w:rPr>
          <w:rFonts w:ascii="Times New Roman" w:hAnsi="Times New Roman" w:cs="Times New Roman"/>
          <w:sz w:val="21"/>
          <w:szCs w:val="21"/>
          <w:lang w:val="uk-UA" w:eastAsia="ru-RU"/>
        </w:rPr>
        <w:t>.</w:t>
      </w:r>
      <w:r w:rsidR="004824D9" w:rsidRPr="004824D9">
        <w:t xml:space="preserve"> </w:t>
      </w:r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Мимо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Иоанно-Богословск</w:t>
      </w:r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>ого</w:t>
      </w:r>
      <w:proofErr w:type="spellEnd"/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956A11">
        <w:rPr>
          <w:rFonts w:ascii="Times New Roman" w:hAnsi="Times New Roman" w:cs="Times New Roman"/>
          <w:sz w:val="21"/>
          <w:szCs w:val="21"/>
          <w:lang w:val="uk-UA" w:eastAsia="ru-RU"/>
        </w:rPr>
        <w:t>храма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проходил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к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речке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,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чтобы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баркой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плыть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к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коллегиуму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,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где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какое-то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время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>преподавал</w:t>
      </w:r>
      <w:proofErr w:type="spellEnd"/>
      <w:r w:rsidR="004824D9" w:rsidRPr="004824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. </w:t>
      </w:r>
    </w:p>
    <w:p w:rsidR="001C159E" w:rsidRDefault="001C159E" w:rsidP="00AE55A3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0F4E4E" w:rsidRPr="00D94CE0" w:rsidRDefault="002367CC" w:rsidP="00AE55A3">
      <w:pPr>
        <w:spacing w:after="0" w:line="240" w:lineRule="auto"/>
        <w:rPr>
          <w:rFonts w:ascii="Times New Roman" w:hAnsi="Times New Roman" w:cs="Times New Roman"/>
          <w:b/>
          <w:sz w:val="21"/>
          <w:szCs w:val="21"/>
        </w:rPr>
      </w:pPr>
      <w:proofErr w:type="spellStart"/>
      <w:r w:rsidRPr="00E808C3">
        <w:rPr>
          <w:rFonts w:ascii="Times New Roman" w:hAnsi="Times New Roman" w:cs="Times New Roman"/>
          <w:b/>
          <w:sz w:val="21"/>
          <w:szCs w:val="21"/>
        </w:rPr>
        <w:t>Єшкілєв</w:t>
      </w:r>
      <w:proofErr w:type="spellEnd"/>
      <w:r w:rsidRPr="00E808C3">
        <w:rPr>
          <w:rFonts w:ascii="Times New Roman" w:hAnsi="Times New Roman" w:cs="Times New Roman"/>
          <w:b/>
          <w:sz w:val="21"/>
          <w:szCs w:val="21"/>
        </w:rPr>
        <w:t>, В</w:t>
      </w:r>
      <w:r w:rsidRPr="00921903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Pr="00D94CE0">
        <w:rPr>
          <w:rFonts w:ascii="Times New Roman" w:hAnsi="Times New Roman" w:cs="Times New Roman"/>
          <w:b/>
          <w:sz w:val="21"/>
          <w:szCs w:val="21"/>
        </w:rPr>
        <w:t>Усі</w:t>
      </w:r>
      <w:proofErr w:type="spellEnd"/>
      <w:r w:rsidRPr="00D94CE0">
        <w:rPr>
          <w:rFonts w:ascii="Times New Roman" w:hAnsi="Times New Roman" w:cs="Times New Roman"/>
          <w:b/>
          <w:sz w:val="21"/>
          <w:szCs w:val="21"/>
        </w:rPr>
        <w:t xml:space="preserve"> кути </w:t>
      </w:r>
      <w:proofErr w:type="spellStart"/>
      <w:r w:rsidRPr="00D94CE0">
        <w:rPr>
          <w:rFonts w:ascii="Times New Roman" w:hAnsi="Times New Roman" w:cs="Times New Roman"/>
          <w:b/>
          <w:sz w:val="21"/>
          <w:szCs w:val="21"/>
        </w:rPr>
        <w:t>Трикутника</w:t>
      </w:r>
      <w:proofErr w:type="spellEnd"/>
      <w:r w:rsidRPr="00D94CE0">
        <w:rPr>
          <w:rFonts w:ascii="Times New Roman" w:hAnsi="Times New Roman" w:cs="Times New Roman"/>
          <w:b/>
          <w:sz w:val="21"/>
          <w:szCs w:val="21"/>
        </w:rPr>
        <w:t xml:space="preserve">: Апокриф </w:t>
      </w:r>
      <w:proofErr w:type="spellStart"/>
      <w:r w:rsidRPr="00D94CE0">
        <w:rPr>
          <w:rFonts w:ascii="Times New Roman" w:hAnsi="Times New Roman" w:cs="Times New Roman"/>
          <w:b/>
          <w:sz w:val="21"/>
          <w:szCs w:val="21"/>
        </w:rPr>
        <w:t>мандрів</w:t>
      </w:r>
      <w:proofErr w:type="spellEnd"/>
      <w:r w:rsidRPr="00D94CE0">
        <w:rPr>
          <w:rFonts w:ascii="Times New Roman" w:hAnsi="Times New Roman" w:cs="Times New Roman"/>
          <w:b/>
          <w:sz w:val="21"/>
          <w:szCs w:val="21"/>
        </w:rPr>
        <w:t xml:space="preserve"> </w:t>
      </w:r>
      <w:proofErr w:type="spellStart"/>
      <w:r w:rsidRPr="00D94CE0">
        <w:rPr>
          <w:rFonts w:ascii="Times New Roman" w:hAnsi="Times New Roman" w:cs="Times New Roman"/>
          <w:b/>
          <w:sz w:val="21"/>
          <w:szCs w:val="21"/>
        </w:rPr>
        <w:t>Григорія</w:t>
      </w:r>
      <w:proofErr w:type="spellEnd"/>
      <w:proofErr w:type="gramStart"/>
      <w:r w:rsidRPr="00D94CE0">
        <w:rPr>
          <w:rFonts w:ascii="Times New Roman" w:hAnsi="Times New Roman" w:cs="Times New Roman"/>
          <w:b/>
          <w:sz w:val="21"/>
          <w:szCs w:val="21"/>
        </w:rPr>
        <w:t xml:space="preserve"> С</w:t>
      </w:r>
      <w:proofErr w:type="gramEnd"/>
      <w:r w:rsidRPr="00D94CE0">
        <w:rPr>
          <w:rFonts w:ascii="Times New Roman" w:hAnsi="Times New Roman" w:cs="Times New Roman"/>
          <w:b/>
          <w:sz w:val="21"/>
          <w:szCs w:val="21"/>
        </w:rPr>
        <w:t xml:space="preserve">ковороди / </w:t>
      </w:r>
      <w:r w:rsidR="00A70B1D" w:rsidRPr="00D94CE0">
        <w:rPr>
          <w:rFonts w:ascii="Times New Roman" w:hAnsi="Times New Roman" w:cs="Times New Roman"/>
          <w:b/>
          <w:sz w:val="21"/>
          <w:szCs w:val="21"/>
        </w:rPr>
        <w:t xml:space="preserve">В. </w:t>
      </w:r>
      <w:proofErr w:type="spellStart"/>
      <w:r w:rsidR="00A70B1D" w:rsidRPr="00D94CE0">
        <w:rPr>
          <w:rFonts w:ascii="Times New Roman" w:hAnsi="Times New Roman" w:cs="Times New Roman"/>
          <w:b/>
          <w:sz w:val="21"/>
          <w:szCs w:val="21"/>
        </w:rPr>
        <w:t>Єшкілєв</w:t>
      </w:r>
      <w:proofErr w:type="spellEnd"/>
      <w:r w:rsidR="00A70B1D" w:rsidRPr="00D94CE0">
        <w:rPr>
          <w:rFonts w:ascii="Times New Roman" w:hAnsi="Times New Roman" w:cs="Times New Roman"/>
          <w:b/>
          <w:sz w:val="21"/>
          <w:szCs w:val="21"/>
        </w:rPr>
        <w:t xml:space="preserve"> В. – </w:t>
      </w:r>
      <w:r w:rsidR="00E808C3" w:rsidRPr="00D94CE0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="00A70B1D" w:rsidRPr="00D94CE0">
        <w:rPr>
          <w:rFonts w:ascii="Times New Roman" w:hAnsi="Times New Roman" w:cs="Times New Roman"/>
          <w:b/>
          <w:sz w:val="21"/>
          <w:szCs w:val="21"/>
        </w:rPr>
        <w:t xml:space="preserve">К.: </w:t>
      </w:r>
      <w:proofErr w:type="spellStart"/>
      <w:r w:rsidR="00A70B1D" w:rsidRPr="00D94CE0">
        <w:rPr>
          <w:rFonts w:ascii="Times New Roman" w:hAnsi="Times New Roman" w:cs="Times New Roman"/>
          <w:b/>
          <w:sz w:val="21"/>
          <w:szCs w:val="21"/>
        </w:rPr>
        <w:t>Академія</w:t>
      </w:r>
      <w:proofErr w:type="spellEnd"/>
      <w:r w:rsidR="00A70B1D" w:rsidRPr="00D94CE0">
        <w:rPr>
          <w:rFonts w:ascii="Times New Roman" w:hAnsi="Times New Roman" w:cs="Times New Roman"/>
          <w:b/>
          <w:sz w:val="21"/>
          <w:szCs w:val="21"/>
        </w:rPr>
        <w:t xml:space="preserve">, 2012. -248 с. –  </w:t>
      </w:r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r w:rsidRPr="00D94CE0">
        <w:rPr>
          <w:rFonts w:ascii="Times New Roman" w:hAnsi="Times New Roman" w:cs="Times New Roman"/>
          <w:b/>
          <w:sz w:val="21"/>
          <w:szCs w:val="21"/>
        </w:rPr>
        <w:t>(</w:t>
      </w:r>
      <w:proofErr w:type="spellStart"/>
      <w:r w:rsidRPr="00D94CE0">
        <w:rPr>
          <w:rFonts w:ascii="Times New Roman" w:hAnsi="Times New Roman" w:cs="Times New Roman"/>
          <w:b/>
          <w:sz w:val="21"/>
          <w:szCs w:val="21"/>
        </w:rPr>
        <w:t>Автографи</w:t>
      </w:r>
      <w:proofErr w:type="spellEnd"/>
      <w:r w:rsidRPr="00D94CE0">
        <w:rPr>
          <w:rFonts w:ascii="Times New Roman" w:hAnsi="Times New Roman" w:cs="Times New Roman"/>
          <w:b/>
          <w:sz w:val="21"/>
          <w:szCs w:val="21"/>
        </w:rPr>
        <w:t xml:space="preserve"> часу)</w:t>
      </w:r>
    </w:p>
    <w:p w:rsidR="00A70B1D" w:rsidRDefault="00A70B1D" w:rsidP="00AE55A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C159E" w:rsidRDefault="00940D22" w:rsidP="00446178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Главный герой романа — совсем юный Григорий Сковорода, </w:t>
      </w:r>
      <w:r w:rsidR="00AE55A3" w:rsidRPr="00AE55A3">
        <w:rPr>
          <w:rFonts w:ascii="Times New Roman" w:hAnsi="Times New Roman" w:cs="Times New Roman"/>
          <w:sz w:val="21"/>
          <w:szCs w:val="21"/>
        </w:rPr>
        <w:t>к</w:t>
      </w:r>
      <w:r>
        <w:rPr>
          <w:rFonts w:ascii="Times New Roman" w:hAnsi="Times New Roman" w:cs="Times New Roman"/>
          <w:sz w:val="21"/>
          <w:szCs w:val="21"/>
        </w:rPr>
        <w:t>оторого привлека</w:t>
      </w:r>
      <w:r w:rsidR="00DE2A84">
        <w:rPr>
          <w:rFonts w:ascii="Times New Roman" w:hAnsi="Times New Roman" w:cs="Times New Roman"/>
          <w:sz w:val="21"/>
          <w:szCs w:val="21"/>
        </w:rPr>
        <w:t xml:space="preserve">ли путешествия с </w:t>
      </w:r>
      <w:r w:rsidR="00AE55A3" w:rsidRPr="00AE55A3">
        <w:rPr>
          <w:rFonts w:ascii="Times New Roman" w:hAnsi="Times New Roman" w:cs="Times New Roman"/>
          <w:sz w:val="21"/>
          <w:szCs w:val="21"/>
        </w:rPr>
        <w:t xml:space="preserve"> пр</w:t>
      </w:r>
      <w:r>
        <w:rPr>
          <w:rFonts w:ascii="Times New Roman" w:hAnsi="Times New Roman" w:cs="Times New Roman"/>
          <w:sz w:val="21"/>
          <w:szCs w:val="21"/>
        </w:rPr>
        <w:t>и</w:t>
      </w:r>
      <w:r w:rsidR="00DE2A84">
        <w:rPr>
          <w:rFonts w:ascii="Times New Roman" w:hAnsi="Times New Roman" w:cs="Times New Roman"/>
          <w:sz w:val="21"/>
          <w:szCs w:val="21"/>
        </w:rPr>
        <w:t xml:space="preserve">ключениями, мистические  учения, </w:t>
      </w:r>
      <w:r>
        <w:rPr>
          <w:rFonts w:ascii="Times New Roman" w:hAnsi="Times New Roman" w:cs="Times New Roman"/>
          <w:sz w:val="21"/>
          <w:szCs w:val="21"/>
        </w:rPr>
        <w:t>таинственные знания…</w:t>
      </w:r>
    </w:p>
    <w:p w:rsidR="0038557C" w:rsidRDefault="0038557C" w:rsidP="00446178">
      <w:pP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38557C" w:rsidRDefault="0038557C" w:rsidP="00446178">
      <w:pPr>
        <w:spacing w:after="0" w:line="240" w:lineRule="auto"/>
        <w:rPr>
          <w:rFonts w:ascii="Times New Roman" w:hAnsi="Times New Roman" w:cs="Times New Roman"/>
          <w:b/>
          <w:sz w:val="4"/>
          <w:szCs w:val="4"/>
        </w:rPr>
      </w:pPr>
    </w:p>
    <w:p w:rsidR="00E808C3" w:rsidRPr="001C159E" w:rsidRDefault="0038557C" w:rsidP="00446178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FB15D20" wp14:editId="624E7402">
            <wp:simplePos x="0" y="0"/>
            <wp:positionH relativeFrom="column">
              <wp:posOffset>342900</wp:posOffset>
            </wp:positionH>
            <wp:positionV relativeFrom="paragraph">
              <wp:posOffset>27305</wp:posOffset>
            </wp:positionV>
            <wp:extent cx="832485" cy="1066800"/>
            <wp:effectExtent l="342900" t="38100" r="43815" b="342900"/>
            <wp:wrapSquare wrapText="bothSides"/>
            <wp:docPr id="5" name="Рисунок 5" descr="C:\Users\User\Desktop\к 95-летию Ленинского района\465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95-летию Ленинского района\46548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808C3" w:rsidRPr="00641E7E">
        <w:rPr>
          <w:rFonts w:ascii="Times New Roman" w:hAnsi="Times New Roman" w:cs="Times New Roman"/>
          <w:b/>
          <w:sz w:val="21"/>
          <w:szCs w:val="21"/>
        </w:rPr>
        <w:t>Ушкалов</w:t>
      </w:r>
      <w:proofErr w:type="spellEnd"/>
      <w:r w:rsidR="00641E7E" w:rsidRPr="00641E7E">
        <w:rPr>
          <w:rFonts w:ascii="Times New Roman" w:hAnsi="Times New Roman" w:cs="Times New Roman"/>
          <w:b/>
          <w:sz w:val="21"/>
          <w:szCs w:val="21"/>
          <w:lang w:val="uk-UA"/>
        </w:rPr>
        <w:t>,</w:t>
      </w:r>
      <w:r w:rsidR="00E808C3" w:rsidRPr="00641E7E">
        <w:rPr>
          <w:rFonts w:ascii="Times New Roman" w:hAnsi="Times New Roman" w:cs="Times New Roman"/>
          <w:b/>
          <w:sz w:val="21"/>
          <w:szCs w:val="21"/>
        </w:rPr>
        <w:t xml:space="preserve"> Л. В</w:t>
      </w:r>
      <w:r w:rsidR="00E808C3" w:rsidRPr="00641E7E">
        <w:rPr>
          <w:rFonts w:ascii="Times New Roman" w:hAnsi="Times New Roman" w:cs="Times New Roman"/>
          <w:sz w:val="21"/>
          <w:szCs w:val="21"/>
        </w:rPr>
        <w:t xml:space="preserve">. </w:t>
      </w:r>
      <w:proofErr w:type="spellStart"/>
      <w:r w:rsidR="00E808C3" w:rsidRPr="00D94CE0">
        <w:rPr>
          <w:rFonts w:ascii="Times New Roman" w:hAnsi="Times New Roman" w:cs="Times New Roman"/>
          <w:b/>
          <w:sz w:val="21"/>
          <w:szCs w:val="21"/>
        </w:rPr>
        <w:t>Григор</w:t>
      </w:r>
      <w:proofErr w:type="spellEnd"/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>і</w:t>
      </w:r>
      <w:r w:rsidR="00E808C3" w:rsidRPr="00D94CE0">
        <w:rPr>
          <w:rFonts w:ascii="Times New Roman" w:hAnsi="Times New Roman" w:cs="Times New Roman"/>
          <w:b/>
          <w:sz w:val="21"/>
          <w:szCs w:val="21"/>
        </w:rPr>
        <w:t>й Сковорода</w:t>
      </w:r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Л. В. </w:t>
      </w:r>
      <w:proofErr w:type="spellStart"/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>Ушкалов</w:t>
      </w:r>
      <w:proofErr w:type="spellEnd"/>
      <w:proofErr w:type="gramStart"/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.</w:t>
      </w:r>
      <w:proofErr w:type="gramEnd"/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– Х. : Фоліо, 2009. – 123 </w:t>
      </w:r>
      <w:r w:rsidR="00641E7E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с. –  </w:t>
      </w:r>
      <w:r w:rsidR="00E808C3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(Знамениті українці)</w:t>
      </w:r>
    </w:p>
    <w:p w:rsidR="00787984" w:rsidRDefault="00940D22" w:rsidP="006600B0">
      <w:pPr>
        <w:spacing w:after="0" w:line="240" w:lineRule="auto"/>
        <w:jc w:val="both"/>
      </w:pPr>
      <w:r>
        <w:rPr>
          <w:rFonts w:ascii="Times New Roman" w:hAnsi="Times New Roman" w:cs="Times New Roman"/>
          <w:sz w:val="21"/>
          <w:szCs w:val="21"/>
          <w:lang w:val="uk-UA"/>
        </w:rPr>
        <w:t xml:space="preserve">Книга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повествует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об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одном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из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величайших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самых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загадочных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философов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мира,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чьи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произведения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сей</w:t>
      </w:r>
      <w:r>
        <w:rPr>
          <w:rFonts w:ascii="Times New Roman" w:hAnsi="Times New Roman" w:cs="Times New Roman"/>
          <w:sz w:val="21"/>
          <w:szCs w:val="21"/>
          <w:lang w:val="uk-UA"/>
        </w:rPr>
        <w:t>час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привлекаю</w:t>
      </w:r>
      <w:r>
        <w:rPr>
          <w:rFonts w:ascii="Times New Roman" w:hAnsi="Times New Roman" w:cs="Times New Roman"/>
          <w:sz w:val="21"/>
          <w:szCs w:val="21"/>
          <w:lang w:val="uk-UA"/>
        </w:rPr>
        <w:t>т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в</w:t>
      </w:r>
      <w:r w:rsidR="00C56983">
        <w:rPr>
          <w:rFonts w:ascii="Times New Roman" w:hAnsi="Times New Roman" w:cs="Times New Roman"/>
          <w:sz w:val="21"/>
          <w:szCs w:val="21"/>
          <w:lang w:val="uk-UA"/>
        </w:rPr>
        <w:t>нимание</w:t>
      </w:r>
      <w:proofErr w:type="spellEnd"/>
      <w:r w:rsidR="00C56983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C56983">
        <w:rPr>
          <w:rFonts w:ascii="Times New Roman" w:hAnsi="Times New Roman" w:cs="Times New Roman"/>
          <w:sz w:val="21"/>
          <w:szCs w:val="21"/>
          <w:lang w:val="uk-UA"/>
        </w:rPr>
        <w:lastRenderedPageBreak/>
        <w:t>читателей</w:t>
      </w:r>
      <w:proofErr w:type="spellEnd"/>
      <w:r w:rsidR="00C56983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="00C56983">
        <w:rPr>
          <w:rFonts w:ascii="Times New Roman" w:hAnsi="Times New Roman" w:cs="Times New Roman"/>
          <w:sz w:val="21"/>
          <w:szCs w:val="21"/>
          <w:lang w:val="uk-UA"/>
        </w:rPr>
        <w:t>которые</w:t>
      </w:r>
      <w:proofErr w:type="spellEnd"/>
      <w:r w:rsidR="00C56983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C56983">
        <w:rPr>
          <w:rFonts w:ascii="Times New Roman" w:hAnsi="Times New Roman" w:cs="Times New Roman"/>
          <w:sz w:val="21"/>
          <w:szCs w:val="21"/>
          <w:lang w:val="uk-UA"/>
        </w:rPr>
        <w:t>стрем</w:t>
      </w:r>
      <w:r>
        <w:rPr>
          <w:rFonts w:ascii="Times New Roman" w:hAnsi="Times New Roman" w:cs="Times New Roman"/>
          <w:sz w:val="21"/>
          <w:szCs w:val="21"/>
          <w:lang w:val="uk-UA"/>
        </w:rPr>
        <w:t>яться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приблизится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к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глубинным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55F15">
        <w:rPr>
          <w:rFonts w:ascii="Times New Roman" w:hAnsi="Times New Roman" w:cs="Times New Roman"/>
          <w:sz w:val="21"/>
          <w:szCs w:val="21"/>
          <w:lang w:val="uk-UA"/>
        </w:rPr>
        <w:t>и</w:t>
      </w:r>
      <w:r>
        <w:rPr>
          <w:rFonts w:ascii="Times New Roman" w:hAnsi="Times New Roman" w:cs="Times New Roman"/>
          <w:sz w:val="21"/>
          <w:szCs w:val="21"/>
          <w:lang w:val="uk-UA"/>
        </w:rPr>
        <w:t>стокам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странствующего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философа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» и </w:t>
      </w:r>
      <w:proofErr w:type="spellStart"/>
      <w:r w:rsidR="00555F15">
        <w:rPr>
          <w:rFonts w:ascii="Times New Roman" w:hAnsi="Times New Roman" w:cs="Times New Roman"/>
          <w:sz w:val="21"/>
          <w:szCs w:val="21"/>
          <w:lang w:val="uk-UA"/>
        </w:rPr>
        <w:t>проникнуть</w:t>
      </w:r>
      <w:r>
        <w:rPr>
          <w:rFonts w:ascii="Times New Roman" w:hAnsi="Times New Roman" w:cs="Times New Roman"/>
          <w:sz w:val="21"/>
          <w:szCs w:val="21"/>
          <w:lang w:val="uk-UA"/>
        </w:rPr>
        <w:t>ся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непостижимой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мудростью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его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мистики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>.</w:t>
      </w:r>
    </w:p>
    <w:p w:rsidR="001C159E" w:rsidRDefault="001C159E" w:rsidP="00880607">
      <w:pPr>
        <w:spacing w:after="0" w:line="240" w:lineRule="auto"/>
        <w:rPr>
          <w:rFonts w:ascii="Times New Roman" w:hAnsi="Times New Roman" w:cs="Times New Roman"/>
          <w:b/>
          <w:sz w:val="10"/>
          <w:szCs w:val="10"/>
        </w:rPr>
      </w:pPr>
    </w:p>
    <w:p w:rsidR="00880607" w:rsidRPr="00D94CE0" w:rsidRDefault="00D40695" w:rsidP="00880607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r w:rsidRPr="00880607">
        <w:rPr>
          <w:b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6C55354" wp14:editId="0B1ABF38">
            <wp:simplePos x="0" y="0"/>
            <wp:positionH relativeFrom="column">
              <wp:posOffset>190500</wp:posOffset>
            </wp:positionH>
            <wp:positionV relativeFrom="paragraph">
              <wp:posOffset>139700</wp:posOffset>
            </wp:positionV>
            <wp:extent cx="730250" cy="1095375"/>
            <wp:effectExtent l="323850" t="57150" r="50800" b="333375"/>
            <wp:wrapTight wrapText="bothSides">
              <wp:wrapPolygon edited="0">
                <wp:start x="-1127" y="-1127"/>
                <wp:lineTo x="-9579" y="-376"/>
                <wp:lineTo x="-9579" y="26296"/>
                <wp:lineTo x="-5635" y="27798"/>
                <wp:lineTo x="15777" y="27798"/>
                <wp:lineTo x="16341" y="27047"/>
                <wp:lineTo x="20285" y="24042"/>
                <wp:lineTo x="20285" y="23666"/>
                <wp:lineTo x="22539" y="18031"/>
                <wp:lineTo x="22539" y="-1127"/>
                <wp:lineTo x="-1127" y="-112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95375"/>
                    </a:xfrm>
                    <a:prstGeom prst="rect">
                      <a:avLst/>
                    </a:prstGeom>
                    <a:noFill/>
                    <a:ln w="34925"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849" w:rsidRPr="00880607">
        <w:rPr>
          <w:rFonts w:ascii="Times New Roman" w:hAnsi="Times New Roman" w:cs="Times New Roman"/>
          <w:b/>
          <w:sz w:val="21"/>
          <w:szCs w:val="21"/>
        </w:rPr>
        <w:t xml:space="preserve">Драч, </w:t>
      </w:r>
      <w:r w:rsidR="00225849" w:rsidRPr="00880607">
        <w:rPr>
          <w:rFonts w:ascii="Times New Roman" w:hAnsi="Times New Roman" w:cs="Times New Roman"/>
          <w:b/>
          <w:sz w:val="21"/>
          <w:szCs w:val="21"/>
          <w:lang w:val="uk-UA"/>
        </w:rPr>
        <w:t>І</w:t>
      </w:r>
      <w:r w:rsidR="00225849" w:rsidRPr="00880607">
        <w:rPr>
          <w:rFonts w:ascii="Times New Roman" w:hAnsi="Times New Roman" w:cs="Times New Roman"/>
          <w:b/>
          <w:sz w:val="21"/>
          <w:szCs w:val="21"/>
        </w:rPr>
        <w:t>. Ф.</w:t>
      </w:r>
      <w:r w:rsidR="00225849" w:rsidRPr="00880607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r w:rsidR="00225849" w:rsidRPr="00D94CE0">
        <w:rPr>
          <w:rFonts w:ascii="Times New Roman" w:hAnsi="Times New Roman" w:cs="Times New Roman"/>
          <w:b/>
          <w:sz w:val="21"/>
          <w:szCs w:val="21"/>
          <w:lang w:val="uk-UA"/>
        </w:rPr>
        <w:t>Григорій Сковорода</w:t>
      </w:r>
      <w:proofErr w:type="gramStart"/>
      <w:r w:rsidR="00225849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:</w:t>
      </w:r>
      <w:proofErr w:type="gramEnd"/>
      <w:r w:rsidR="00225849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біографічна повість</w:t>
      </w:r>
      <w:r w:rsidR="00880607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І. Ф. Драч, С. Б. Кримський, М. В. Попович</w:t>
      </w:r>
      <w:r w:rsidR="00225849" w:rsidRPr="00D94CE0">
        <w:rPr>
          <w:rFonts w:ascii="Times New Roman" w:hAnsi="Times New Roman" w:cs="Times New Roman"/>
          <w:b/>
          <w:sz w:val="21"/>
          <w:szCs w:val="21"/>
          <w:lang w:val="uk-UA"/>
        </w:rPr>
        <w:t>. – К. : Молодь, 1984. – 216 с.</w:t>
      </w:r>
    </w:p>
    <w:p w:rsidR="00A70B1D" w:rsidRDefault="00A70B1D" w:rsidP="00880607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A70B1D" w:rsidRPr="00DE2A84" w:rsidRDefault="00880607" w:rsidP="00A70B1D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книге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рассказывается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о</w:t>
      </w:r>
      <w:r w:rsidR="00225849" w:rsidRPr="00880607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жизни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де</w:t>
      </w:r>
      <w:r w:rsidR="0038557C">
        <w:rPr>
          <w:rFonts w:ascii="Times New Roman" w:hAnsi="Times New Roman" w:cs="Times New Roman"/>
          <w:sz w:val="21"/>
          <w:szCs w:val="21"/>
          <w:lang w:val="uk-UA"/>
        </w:rPr>
        <w:t>ятельности</w:t>
      </w:r>
      <w:proofErr w:type="spellEnd"/>
      <w:r w:rsidR="0038557C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38557C">
        <w:rPr>
          <w:rFonts w:ascii="Times New Roman" w:hAnsi="Times New Roman" w:cs="Times New Roman"/>
          <w:sz w:val="21"/>
          <w:szCs w:val="21"/>
          <w:lang w:val="uk-UA"/>
        </w:rPr>
        <w:t>Григория</w:t>
      </w:r>
      <w:proofErr w:type="spellEnd"/>
      <w:r w:rsidR="0038557C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38557C">
        <w:rPr>
          <w:rFonts w:ascii="Times New Roman" w:hAnsi="Times New Roman" w:cs="Times New Roman"/>
          <w:sz w:val="21"/>
          <w:szCs w:val="21"/>
          <w:lang w:val="uk-UA"/>
        </w:rPr>
        <w:t>Сковороды</w:t>
      </w:r>
      <w:proofErr w:type="spellEnd"/>
      <w:r w:rsidR="0038557C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38557C">
        <w:rPr>
          <w:rFonts w:ascii="Times New Roman" w:hAnsi="Times New Roman" w:cs="Times New Roman"/>
          <w:sz w:val="21"/>
          <w:szCs w:val="21"/>
          <w:lang w:val="uk-UA"/>
        </w:rPr>
        <w:t>–</w:t>
      </w:r>
      <w:r>
        <w:rPr>
          <w:rFonts w:ascii="Times New Roman" w:hAnsi="Times New Roman" w:cs="Times New Roman"/>
          <w:sz w:val="21"/>
          <w:szCs w:val="21"/>
          <w:lang w:val="uk-UA"/>
        </w:rPr>
        <w:t>гуманиста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поэта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философа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просветителя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второй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половины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en-US"/>
        </w:rPr>
        <w:t>XVIII</w:t>
      </w:r>
      <w:r w:rsidRPr="00880607"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века.</w:t>
      </w:r>
    </w:p>
    <w:p w:rsidR="00BB5F40" w:rsidRDefault="00BB5F40" w:rsidP="00A70B1D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BB5F40" w:rsidRDefault="00BB5F40" w:rsidP="00A70B1D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150CF1" w:rsidRPr="00D94CE0" w:rsidRDefault="00147B1B" w:rsidP="00A70B1D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r w:rsidRPr="00880607">
        <w:rPr>
          <w:rFonts w:ascii="Times New Roman" w:hAnsi="Times New Roman" w:cs="Times New Roman"/>
          <w:b/>
          <w:sz w:val="21"/>
          <w:szCs w:val="21"/>
          <w:lang w:val="uk-UA"/>
        </w:rPr>
        <w:t>Сковорода, Г. С</w:t>
      </w:r>
      <w:r w:rsidRPr="00D94CE0">
        <w:rPr>
          <w:rFonts w:ascii="Times New Roman" w:hAnsi="Times New Roman" w:cs="Times New Roman"/>
          <w:b/>
          <w:sz w:val="21"/>
          <w:szCs w:val="21"/>
          <w:lang w:val="uk-UA"/>
        </w:rPr>
        <w:t>. Твори</w:t>
      </w:r>
      <w:r w:rsidR="00A10B8A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: для ст. шк. віку</w:t>
      </w:r>
      <w:r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Г. С. Сковорода. — К. :</w:t>
      </w:r>
      <w:r w:rsidR="00A10B8A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r w:rsidRPr="00D94CE0">
        <w:rPr>
          <w:rFonts w:ascii="Times New Roman" w:hAnsi="Times New Roman" w:cs="Times New Roman"/>
          <w:b/>
          <w:sz w:val="21"/>
          <w:szCs w:val="21"/>
          <w:lang w:val="uk-UA"/>
        </w:rPr>
        <w:t>Веселка, 1996. — 271 с.</w:t>
      </w:r>
    </w:p>
    <w:p w:rsidR="00BB5F40" w:rsidRPr="0062666D" w:rsidRDefault="00B072A3" w:rsidP="00A70B1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C268B02" wp14:editId="0DAF8008">
            <wp:simplePos x="0" y="0"/>
            <wp:positionH relativeFrom="column">
              <wp:posOffset>-166370</wp:posOffset>
            </wp:positionH>
            <wp:positionV relativeFrom="paragraph">
              <wp:posOffset>1174115</wp:posOffset>
            </wp:positionV>
            <wp:extent cx="800100" cy="427990"/>
            <wp:effectExtent l="0" t="0" r="0" b="0"/>
            <wp:wrapNone/>
            <wp:docPr id="32" name="Рисунок 32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3" r="75268" b="68542"/>
                    <a:stretch/>
                  </pic:blipFill>
                  <pic:spPr bwMode="auto">
                    <a:xfrm>
                      <a:off x="0" y="0"/>
                      <a:ext cx="80010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5F40">
        <w:rPr>
          <w:rFonts w:ascii="Times New Roman" w:hAnsi="Times New Roman" w:cs="Times New Roman"/>
          <w:sz w:val="21"/>
          <w:szCs w:val="21"/>
          <w:lang w:val="uk-UA"/>
        </w:rPr>
        <w:t>И</w:t>
      </w:r>
      <w:r w:rsidR="00D94CE0">
        <w:rPr>
          <w:rFonts w:ascii="Times New Roman" w:hAnsi="Times New Roman" w:cs="Times New Roman"/>
          <w:sz w:val="21"/>
          <w:szCs w:val="21"/>
          <w:lang w:val="uk-UA"/>
        </w:rPr>
        <w:t>здание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ставит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целью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показать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философские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эстетические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взгляды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выдающегося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мыслителя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, педагога,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странствующего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55F15">
        <w:rPr>
          <w:rFonts w:ascii="Times New Roman" w:hAnsi="Times New Roman" w:cs="Times New Roman"/>
          <w:sz w:val="21"/>
          <w:szCs w:val="21"/>
          <w:lang w:val="uk-UA"/>
        </w:rPr>
        <w:t>фи</w:t>
      </w:r>
      <w:r w:rsidR="00D94CE0">
        <w:rPr>
          <w:rFonts w:ascii="Times New Roman" w:hAnsi="Times New Roman" w:cs="Times New Roman"/>
          <w:sz w:val="21"/>
          <w:szCs w:val="21"/>
          <w:lang w:val="uk-UA"/>
        </w:rPr>
        <w:t>лософа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="00555F15">
        <w:rPr>
          <w:rFonts w:ascii="Times New Roman" w:hAnsi="Times New Roman" w:cs="Times New Roman"/>
          <w:sz w:val="21"/>
          <w:szCs w:val="21"/>
          <w:lang w:val="uk-UA"/>
        </w:rPr>
        <w:t>просве</w:t>
      </w:r>
      <w:r w:rsidR="00D40695">
        <w:rPr>
          <w:rFonts w:ascii="Times New Roman" w:hAnsi="Times New Roman" w:cs="Times New Roman"/>
          <w:sz w:val="21"/>
          <w:szCs w:val="21"/>
          <w:lang w:val="uk-UA"/>
        </w:rPr>
        <w:t>тителя</w:t>
      </w:r>
      <w:proofErr w:type="spellEnd"/>
      <w:r w:rsidR="00D40695">
        <w:rPr>
          <w:rFonts w:ascii="Times New Roman" w:hAnsi="Times New Roman" w:cs="Times New Roman"/>
          <w:sz w:val="21"/>
          <w:szCs w:val="21"/>
          <w:lang w:val="uk-UA"/>
        </w:rPr>
        <w:t xml:space="preserve">. В книгу </w:t>
      </w:r>
      <w:proofErr w:type="spellStart"/>
      <w:r w:rsidR="00D40695">
        <w:rPr>
          <w:rFonts w:ascii="Times New Roman" w:hAnsi="Times New Roman" w:cs="Times New Roman"/>
          <w:sz w:val="21"/>
          <w:szCs w:val="21"/>
          <w:lang w:val="uk-UA"/>
        </w:rPr>
        <w:t>вошли</w:t>
      </w:r>
      <w:r w:rsidR="00D94CE0">
        <w:rPr>
          <w:rFonts w:ascii="Times New Roman" w:hAnsi="Times New Roman" w:cs="Times New Roman"/>
          <w:sz w:val="21"/>
          <w:szCs w:val="21"/>
          <w:lang w:val="uk-UA"/>
        </w:rPr>
        <w:t>стихотворения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басни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притчи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, письма,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фрагменты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диалогов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="00D94CE0">
        <w:rPr>
          <w:rFonts w:ascii="Times New Roman" w:hAnsi="Times New Roman" w:cs="Times New Roman"/>
          <w:sz w:val="21"/>
          <w:szCs w:val="21"/>
          <w:lang w:val="uk-UA"/>
        </w:rPr>
        <w:t>трактатов</w:t>
      </w:r>
      <w:proofErr w:type="spellEnd"/>
      <w:r w:rsidR="00D94CE0">
        <w:rPr>
          <w:rFonts w:ascii="Times New Roman" w:hAnsi="Times New Roman" w:cs="Times New Roman"/>
          <w:sz w:val="21"/>
          <w:szCs w:val="21"/>
          <w:lang w:val="uk-UA"/>
        </w:rPr>
        <w:t>.</w:t>
      </w:r>
    </w:p>
    <w:p w:rsidR="001C159E" w:rsidRDefault="001C159E" w:rsidP="00876695">
      <w:pPr>
        <w:spacing w:after="0" w:line="240" w:lineRule="auto"/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7521B" w:rsidRPr="00956A11" w:rsidRDefault="00B85B2C" w:rsidP="00876695">
      <w:pPr>
        <w:spacing w:after="0" w:line="240" w:lineRule="auto"/>
        <w:rPr>
          <w:sz w:val="21"/>
          <w:szCs w:val="21"/>
          <w:lang w:val="uk-UA"/>
        </w:rPr>
      </w:pPr>
      <w:r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B072A3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1F379D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изнь Квитки</w:t>
      </w:r>
      <w:r w:rsidR="00996D01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-Основьяненко, как человека и </w:t>
      </w:r>
      <w:r w:rsidR="001F379D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как писателя,  лилась одним руслом и тою же чистой волной любви к человеку, родине и к отечеству, к прос</w:t>
      </w:r>
      <w:r w:rsidR="00B072A3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вещению, правде и всякому добру.</w:t>
      </w:r>
      <w:r w:rsidR="001F379D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</w:t>
      </w:r>
      <w:r w:rsidR="0077342D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</w:t>
      </w:r>
      <w:r w:rsidR="00150CF1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</w:t>
      </w:r>
      <w:r w:rsidR="0077342D" w:rsidRPr="00956A11">
        <w:rPr>
          <w:rFonts w:ascii="Times New Roman" w:hAnsi="Times New Roman" w:cs="Times New Roman"/>
          <w:b/>
          <w:i/>
          <w:noProof/>
          <w:color w:val="76923C" w:themeColor="accent3" w:themeShade="BF"/>
          <w:sz w:val="21"/>
          <w:szCs w:val="21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(В.Срезневский)</w:t>
      </w:r>
    </w:p>
    <w:p w:rsidR="0038557C" w:rsidRPr="00192ED9" w:rsidRDefault="0038557C" w:rsidP="00A7521B">
      <w:pPr>
        <w:spacing w:after="0" w:line="240" w:lineRule="auto"/>
        <w:rPr>
          <w:rFonts w:ascii="Times New Roman" w:hAnsi="Times New Roman" w:cs="Times New Roman"/>
          <w:i/>
          <w:iCs/>
          <w:sz w:val="10"/>
          <w:szCs w:val="10"/>
          <w:lang w:eastAsia="ru-RU"/>
        </w:rPr>
      </w:pPr>
    </w:p>
    <w:p w:rsidR="00921903" w:rsidRPr="00D94CE0" w:rsidRDefault="00A7521B" w:rsidP="006600B0">
      <w:pPr>
        <w:spacing w:after="0" w:line="240" w:lineRule="auto"/>
        <w:jc w:val="both"/>
        <w:rPr>
          <w:rFonts w:ascii="Times New Roman" w:hAnsi="Times New Roman" w:cs="Times New Roman"/>
          <w:iCs/>
          <w:sz w:val="21"/>
          <w:szCs w:val="21"/>
          <w:lang w:eastAsia="ru-RU"/>
        </w:rPr>
      </w:pPr>
      <w:r w:rsidRPr="00921903">
        <w:rPr>
          <w:rFonts w:ascii="Times New Roman" w:hAnsi="Times New Roman" w:cs="Times New Roman"/>
          <w:i/>
          <w:iCs/>
          <w:sz w:val="21"/>
          <w:szCs w:val="21"/>
          <w:lang w:eastAsia="ru-RU"/>
        </w:rPr>
        <w:t xml:space="preserve"> </w:t>
      </w:r>
      <w:r w:rsidRPr="00D94CE0">
        <w:rPr>
          <w:rFonts w:ascii="Times New Roman" w:hAnsi="Times New Roman" w:cs="Times New Roman"/>
          <w:b/>
          <w:iCs/>
          <w:sz w:val="21"/>
          <w:szCs w:val="21"/>
          <w:lang w:eastAsia="ru-RU"/>
        </w:rPr>
        <w:t>Г</w:t>
      </w:r>
      <w:r w:rsidR="0062666D" w:rsidRPr="00D94CE0">
        <w:rPr>
          <w:rFonts w:ascii="Times New Roman" w:hAnsi="Times New Roman" w:cs="Times New Roman"/>
          <w:b/>
          <w:iCs/>
          <w:sz w:val="21"/>
          <w:szCs w:val="21"/>
          <w:lang w:eastAsia="ru-RU"/>
        </w:rPr>
        <w:t>ригорий Федорович Квитка-</w:t>
      </w:r>
      <w:proofErr w:type="spellStart"/>
      <w:r w:rsidR="0062666D" w:rsidRPr="00D94CE0">
        <w:rPr>
          <w:rFonts w:ascii="Times New Roman" w:hAnsi="Times New Roman" w:cs="Times New Roman"/>
          <w:b/>
          <w:iCs/>
          <w:sz w:val="21"/>
          <w:szCs w:val="21"/>
          <w:lang w:eastAsia="ru-RU"/>
        </w:rPr>
        <w:t>Основьяненко</w:t>
      </w:r>
      <w:proofErr w:type="spellEnd"/>
      <w:r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</w:t>
      </w:r>
      <w:r w:rsidR="0062666D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(</w:t>
      </w:r>
      <w:r w:rsidR="00B6346D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1778-1843</w:t>
      </w:r>
      <w:r w:rsidR="0062666D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)</w:t>
      </w:r>
      <w:r w:rsidR="00641E7E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– вы</w:t>
      </w:r>
      <w:r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да</w:t>
      </w:r>
      <w:r w:rsidR="0062666D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ющийся прозаик и драматург,</w:t>
      </w:r>
      <w:r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</w:t>
      </w:r>
      <w:r w:rsidR="00641E7E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>основоположник новой украинс</w:t>
      </w:r>
      <w:r w:rsidR="00783299">
        <w:rPr>
          <w:rFonts w:ascii="Times New Roman" w:hAnsi="Times New Roman" w:cs="Times New Roman"/>
          <w:iCs/>
          <w:sz w:val="21"/>
          <w:szCs w:val="21"/>
          <w:lang w:eastAsia="ru-RU"/>
        </w:rPr>
        <w:t>кой прозы и жанров</w:t>
      </w:r>
      <w:r w:rsidR="0062666D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повести, рассказа, социально-бытовой комедии</w:t>
      </w:r>
      <w:r w:rsidR="00783299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, </w:t>
      </w:r>
      <w:r w:rsidR="00876695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родоначальник </w:t>
      </w:r>
      <w:r w:rsidR="00876695" w:rsidRPr="00876695">
        <w:rPr>
          <w:rFonts w:ascii="Times New Roman" w:hAnsi="Times New Roman" w:cs="Times New Roman"/>
          <w:iCs/>
          <w:sz w:val="21"/>
          <w:szCs w:val="21"/>
          <w:lang w:eastAsia="ru-RU"/>
        </w:rPr>
        <w:t>принц</w:t>
      </w:r>
      <w:r w:rsidR="0038557C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ипов просветительского реализма </w:t>
      </w:r>
      <w:r w:rsidR="00876695" w:rsidRPr="00876695">
        <w:rPr>
          <w:rFonts w:ascii="Times New Roman" w:hAnsi="Times New Roman" w:cs="Times New Roman"/>
          <w:iCs/>
          <w:sz w:val="21"/>
          <w:szCs w:val="21"/>
          <w:lang w:eastAsia="ru-RU"/>
        </w:rPr>
        <w:t>в украинской литературе</w:t>
      </w:r>
      <w:r w:rsidR="00876695">
        <w:rPr>
          <w:rFonts w:ascii="Times New Roman" w:hAnsi="Times New Roman" w:cs="Times New Roman"/>
          <w:iCs/>
          <w:sz w:val="21"/>
          <w:szCs w:val="21"/>
          <w:lang w:eastAsia="ru-RU"/>
        </w:rPr>
        <w:t>,</w:t>
      </w:r>
      <w:r w:rsidR="00876695" w:rsidRPr="00876695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</w:t>
      </w:r>
      <w:r w:rsidR="00783299">
        <w:rPr>
          <w:rFonts w:ascii="Times New Roman" w:hAnsi="Times New Roman" w:cs="Times New Roman"/>
          <w:iCs/>
          <w:sz w:val="21"/>
          <w:szCs w:val="21"/>
          <w:lang w:eastAsia="ru-RU"/>
        </w:rPr>
        <w:t>культурно-общественный деятель.</w:t>
      </w:r>
      <w:r w:rsidR="00641E7E" w:rsidRPr="00D94CE0">
        <w:rPr>
          <w:rFonts w:ascii="Times New Roman" w:hAnsi="Times New Roman" w:cs="Times New Roman"/>
          <w:iCs/>
          <w:sz w:val="21"/>
          <w:szCs w:val="21"/>
          <w:lang w:eastAsia="ru-RU"/>
        </w:rPr>
        <w:t xml:space="preserve"> </w:t>
      </w:r>
    </w:p>
    <w:p w:rsidR="00876695" w:rsidRDefault="00876695" w:rsidP="00225849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421ADD" w:rsidRDefault="00E87EE1" w:rsidP="006600B0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29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апреля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 1812 г. в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Харькове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был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>
        <w:rPr>
          <w:rFonts w:ascii="Times New Roman" w:hAnsi="Times New Roman" w:cs="Times New Roman"/>
          <w:sz w:val="21"/>
          <w:szCs w:val="21"/>
          <w:lang w:val="uk-UA"/>
        </w:rPr>
        <w:t>открыт</w:t>
      </w:r>
      <w:proofErr w:type="spellEnd"/>
      <w:r w:rsid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институт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благородных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87EE1">
        <w:rPr>
          <w:rFonts w:ascii="Times New Roman" w:hAnsi="Times New Roman" w:cs="Times New Roman"/>
          <w:sz w:val="21"/>
          <w:szCs w:val="21"/>
          <w:lang w:val="uk-UA"/>
        </w:rPr>
        <w:t>девиц</w:t>
      </w:r>
      <w:proofErr w:type="spellEnd"/>
      <w:r w:rsidRPr="00E87EE1">
        <w:rPr>
          <w:rFonts w:ascii="Times New Roman" w:hAnsi="Times New Roman" w:cs="Times New Roman"/>
          <w:sz w:val="21"/>
          <w:szCs w:val="21"/>
          <w:lang w:val="uk-UA"/>
        </w:rPr>
        <w:t>.</w:t>
      </w:r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О</w:t>
      </w:r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дним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из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основателей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института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ста</w:t>
      </w:r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л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r w:rsidR="00150CF1" w:rsidRPr="005E177E">
        <w:rPr>
          <w:rFonts w:ascii="Times New Roman" w:hAnsi="Times New Roman" w:cs="Times New Roman"/>
          <w:b/>
          <w:sz w:val="21"/>
          <w:szCs w:val="21"/>
          <w:lang w:val="uk-UA"/>
        </w:rPr>
        <w:t xml:space="preserve">Г. Ф. </w:t>
      </w:r>
      <w:proofErr w:type="spellStart"/>
      <w:r w:rsidR="00150CF1" w:rsidRPr="005E177E">
        <w:rPr>
          <w:rFonts w:ascii="Times New Roman" w:hAnsi="Times New Roman" w:cs="Times New Roman"/>
          <w:b/>
          <w:sz w:val="21"/>
          <w:szCs w:val="21"/>
          <w:lang w:val="uk-UA"/>
        </w:rPr>
        <w:t>Квитка-Основьяненко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работавший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здесь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в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первые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годы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существования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института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. </w:t>
      </w:r>
      <w:r w:rsidR="00150CF1">
        <w:rPr>
          <w:rFonts w:ascii="Times New Roman" w:hAnsi="Times New Roman" w:cs="Times New Roman"/>
          <w:sz w:val="21"/>
          <w:szCs w:val="21"/>
          <w:lang w:val="uk-UA"/>
        </w:rPr>
        <w:t>К</w:t>
      </w:r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упили для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lastRenderedPageBreak/>
        <w:t>института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большую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усадьбу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 с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каменным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 д</w:t>
      </w:r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омом и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английским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садом,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которая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находилась на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углу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 w:rsidRPr="00192ED9">
        <w:rPr>
          <w:rFonts w:ascii="Times New Roman" w:hAnsi="Times New Roman" w:cs="Times New Roman"/>
          <w:b/>
          <w:sz w:val="21"/>
          <w:szCs w:val="21"/>
          <w:lang w:val="uk-UA"/>
        </w:rPr>
        <w:t>Благовещенской</w:t>
      </w:r>
      <w:proofErr w:type="spellEnd"/>
      <w:r w:rsidR="005E177E" w:rsidRPr="00192E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и </w:t>
      </w:r>
      <w:proofErr w:type="spellStart"/>
      <w:r w:rsidR="005E177E" w:rsidRPr="00192ED9">
        <w:rPr>
          <w:rFonts w:ascii="Times New Roman" w:hAnsi="Times New Roman" w:cs="Times New Roman"/>
          <w:b/>
          <w:sz w:val="21"/>
          <w:szCs w:val="21"/>
          <w:lang w:val="uk-UA"/>
        </w:rPr>
        <w:t>Дмитриевской</w:t>
      </w:r>
      <w:proofErr w:type="spellEnd"/>
      <w:r w:rsidR="005E177E" w:rsidRPr="00192E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="005E177E" w:rsidRPr="00192ED9">
        <w:rPr>
          <w:rFonts w:ascii="Times New Roman" w:hAnsi="Times New Roman" w:cs="Times New Roman"/>
          <w:b/>
          <w:sz w:val="21"/>
          <w:szCs w:val="21"/>
          <w:lang w:val="uk-UA"/>
        </w:rPr>
        <w:t>улиц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сразу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за домом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предпринимателя</w:t>
      </w:r>
      <w:proofErr w:type="spellEnd"/>
      <w:r w:rsid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>
        <w:rPr>
          <w:rFonts w:ascii="Times New Roman" w:hAnsi="Times New Roman" w:cs="Times New Roman"/>
          <w:sz w:val="21"/>
          <w:szCs w:val="21"/>
          <w:lang w:val="uk-UA"/>
        </w:rPr>
        <w:t>Филонова</w:t>
      </w:r>
      <w:proofErr w:type="spellEnd"/>
      <w:r w:rsidR="005E177E">
        <w:t xml:space="preserve">,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собравшим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богатую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коллекцию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 картин Т. Г. Шевченко К. П, Брюллова, А. М.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Васнецова</w:t>
      </w:r>
      <w:proofErr w:type="spellEnd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 xml:space="preserve">, И, К. </w:t>
      </w:r>
      <w:proofErr w:type="spellStart"/>
      <w:r w:rsidR="005E177E" w:rsidRPr="005E177E">
        <w:rPr>
          <w:rFonts w:ascii="Times New Roman" w:hAnsi="Times New Roman" w:cs="Times New Roman"/>
          <w:sz w:val="21"/>
          <w:szCs w:val="21"/>
          <w:lang w:val="uk-UA"/>
        </w:rPr>
        <w:t>Айвазовск</w:t>
      </w:r>
      <w:r w:rsidR="00876695">
        <w:rPr>
          <w:rFonts w:ascii="Times New Roman" w:hAnsi="Times New Roman" w:cs="Times New Roman"/>
          <w:sz w:val="21"/>
          <w:szCs w:val="21"/>
          <w:lang w:val="uk-UA"/>
        </w:rPr>
        <w:t>ого</w:t>
      </w:r>
      <w:proofErr w:type="spellEnd"/>
      <w:r w:rsidR="00876695">
        <w:rPr>
          <w:rFonts w:ascii="Times New Roman" w:hAnsi="Times New Roman" w:cs="Times New Roman"/>
          <w:sz w:val="21"/>
          <w:szCs w:val="21"/>
          <w:lang w:val="uk-UA"/>
        </w:rPr>
        <w:t xml:space="preserve"> и других </w:t>
      </w:r>
      <w:proofErr w:type="spellStart"/>
      <w:r w:rsidR="00876695">
        <w:rPr>
          <w:rFonts w:ascii="Times New Roman" w:hAnsi="Times New Roman" w:cs="Times New Roman"/>
          <w:sz w:val="21"/>
          <w:szCs w:val="21"/>
          <w:lang w:val="uk-UA"/>
        </w:rPr>
        <w:t>известных</w:t>
      </w:r>
      <w:proofErr w:type="spellEnd"/>
      <w:r w:rsidR="0087669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876695">
        <w:rPr>
          <w:rFonts w:ascii="Times New Roman" w:hAnsi="Times New Roman" w:cs="Times New Roman"/>
          <w:sz w:val="21"/>
          <w:szCs w:val="21"/>
          <w:lang w:val="uk-UA"/>
        </w:rPr>
        <w:t>мастеров</w:t>
      </w:r>
      <w:proofErr w:type="spellEnd"/>
      <w:r w:rsidR="00876695">
        <w:rPr>
          <w:rFonts w:ascii="Times New Roman" w:hAnsi="Times New Roman" w:cs="Times New Roman"/>
          <w:sz w:val="21"/>
          <w:szCs w:val="21"/>
          <w:lang w:val="uk-UA"/>
        </w:rPr>
        <w:t xml:space="preserve">. </w:t>
      </w:r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В 1839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году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.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институт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благородных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девиц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перешел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в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новое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помещение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на </w:t>
      </w:r>
      <w:proofErr w:type="spellStart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>Сумской</w:t>
      </w:r>
      <w:proofErr w:type="spellEnd"/>
      <w:r w:rsidR="00150CF1" w:rsidRPr="00150CF1">
        <w:rPr>
          <w:rFonts w:ascii="Times New Roman" w:hAnsi="Times New Roman" w:cs="Times New Roman"/>
          <w:sz w:val="21"/>
          <w:szCs w:val="21"/>
          <w:lang w:val="uk-UA"/>
        </w:rPr>
        <w:t xml:space="preserve"> улице</w:t>
      </w:r>
      <w:r w:rsidR="00192ED9">
        <w:rPr>
          <w:rFonts w:ascii="Times New Roman" w:hAnsi="Times New Roman" w:cs="Times New Roman"/>
          <w:sz w:val="21"/>
          <w:szCs w:val="21"/>
          <w:lang w:val="uk-UA"/>
        </w:rPr>
        <w:t>.</w:t>
      </w: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1" behindDoc="1" locked="0" layoutInCell="1" allowOverlap="1" wp14:anchorId="20CF5E24" wp14:editId="4E5B5D80">
            <wp:simplePos x="0" y="0"/>
            <wp:positionH relativeFrom="column">
              <wp:posOffset>956945</wp:posOffset>
            </wp:positionH>
            <wp:positionV relativeFrom="paragraph">
              <wp:posOffset>61595</wp:posOffset>
            </wp:positionV>
            <wp:extent cx="1496695" cy="1026160"/>
            <wp:effectExtent l="190500" t="133350" r="198755" b="212090"/>
            <wp:wrapTight wrapText="bothSides">
              <wp:wrapPolygon edited="0">
                <wp:start x="-2199" y="-2807"/>
                <wp:lineTo x="-2749" y="-2005"/>
                <wp:lineTo x="-2749" y="23658"/>
                <wp:lineTo x="-1924" y="25663"/>
                <wp:lineTo x="23094" y="25663"/>
                <wp:lineTo x="24193" y="23658"/>
                <wp:lineTo x="23919" y="-2807"/>
                <wp:lineTo x="-2199" y="-2807"/>
              </wp:wrapPolygon>
            </wp:wrapTight>
            <wp:docPr id="16" name="Рисунок 16" descr="http://an-krepost.com/upload/image/_IMG_2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-krepost.com/upload/image/_IMG_2737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02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92ED9" w:rsidRDefault="00192ED9" w:rsidP="0022584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A7521B" w:rsidRPr="00E537CF" w:rsidRDefault="00421ADD" w:rsidP="00225849">
      <w:pPr>
        <w:spacing w:after="0" w:line="240" w:lineRule="auto"/>
        <w:rPr>
          <w:rFonts w:ascii="Times New Roman" w:hAnsi="Times New Roman" w:cs="Times New Roman"/>
          <w:sz w:val="21"/>
          <w:szCs w:val="21"/>
          <w:lang w:val="uk-UA"/>
        </w:rPr>
      </w:pPr>
      <w:r w:rsidRPr="00D94CE0">
        <w:rPr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64384" behindDoc="1" locked="0" layoutInCell="1" allowOverlap="1" wp14:anchorId="221EC9D9" wp14:editId="12325537">
            <wp:simplePos x="0" y="0"/>
            <wp:positionH relativeFrom="column">
              <wp:posOffset>125095</wp:posOffset>
            </wp:positionH>
            <wp:positionV relativeFrom="paragraph">
              <wp:posOffset>103505</wp:posOffset>
            </wp:positionV>
            <wp:extent cx="790575" cy="1076325"/>
            <wp:effectExtent l="323850" t="38100" r="47625" b="333375"/>
            <wp:wrapTight wrapText="bothSides">
              <wp:wrapPolygon edited="0">
                <wp:start x="-1041" y="-765"/>
                <wp:lineTo x="-8848" y="0"/>
                <wp:lineTo x="-8848" y="26761"/>
                <wp:lineTo x="-5725" y="27908"/>
                <wp:lineTo x="16655" y="27908"/>
                <wp:lineTo x="17176" y="27143"/>
                <wp:lineTo x="20299" y="24467"/>
                <wp:lineTo x="22381" y="18733"/>
                <wp:lineTo x="22381" y="-765"/>
                <wp:lineTo x="-1041" y="-765"/>
              </wp:wrapPolygon>
            </wp:wrapTight>
            <wp:docPr id="11" name="Рисунок 11" descr="C:\Users\User\Desktop\к 95-летию Ленинского района\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 95-летию Ленинского района\5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F15">
        <w:rPr>
          <w:rFonts w:ascii="Times New Roman" w:hAnsi="Times New Roman" w:cs="Times New Roman"/>
          <w:b/>
          <w:sz w:val="21"/>
          <w:szCs w:val="21"/>
          <w:lang w:val="uk-UA"/>
        </w:rPr>
        <w:t>Парамонов,А.</w:t>
      </w:r>
      <w:r w:rsidR="00BB5F40">
        <w:rPr>
          <w:rFonts w:ascii="Times New Roman" w:hAnsi="Times New Roman" w:cs="Times New Roman"/>
          <w:b/>
          <w:sz w:val="21"/>
          <w:szCs w:val="21"/>
          <w:lang w:val="uk-UA"/>
        </w:rPr>
        <w:t>Ф</w:t>
      </w:r>
      <w:r w:rsidR="00225849" w:rsidRPr="00225849">
        <w:rPr>
          <w:rFonts w:ascii="Times New Roman" w:hAnsi="Times New Roman" w:cs="Times New Roman"/>
          <w:sz w:val="21"/>
          <w:szCs w:val="21"/>
          <w:lang w:val="uk-UA"/>
        </w:rPr>
        <w:t xml:space="preserve">. </w:t>
      </w:r>
      <w:r w:rsidR="00225849" w:rsidRPr="00D94CE0">
        <w:rPr>
          <w:rFonts w:ascii="Times New Roman" w:hAnsi="Times New Roman" w:cs="Times New Roman"/>
          <w:b/>
          <w:sz w:val="21"/>
          <w:szCs w:val="21"/>
          <w:lang w:val="uk-UA"/>
        </w:rPr>
        <w:t>Історія роду Квіток. – Х. : Харківський приватний музей міської садиби, 2013. – 152 с.</w:t>
      </w:r>
    </w:p>
    <w:p w:rsidR="00A7521B" w:rsidRPr="00BB5F40" w:rsidRDefault="00225849" w:rsidP="00BB5F40">
      <w:pPr>
        <w:spacing w:after="0" w:line="240" w:lineRule="auto"/>
        <w:rPr>
          <w:rFonts w:ascii="Times New Roman" w:hAnsi="Times New Roman" w:cs="Times New Roman"/>
          <w:sz w:val="21"/>
          <w:szCs w:val="21"/>
          <w:lang w:val="uk-UA"/>
        </w:rPr>
      </w:pPr>
      <w:r w:rsidRPr="00225849">
        <w:rPr>
          <w:rFonts w:ascii="Times New Roman" w:hAnsi="Times New Roman" w:cs="Times New Roman"/>
          <w:sz w:val="21"/>
          <w:szCs w:val="21"/>
          <w:lang w:val="uk-UA"/>
        </w:rPr>
        <w:t>Ця книга – збірник про видатну родину української історії та культури, рід Квіток. До цього роду належали козацькі старшини, чиновники, історики, однак найвидатнішою постаттю є родоначальник української прози народною мов</w:t>
      </w:r>
      <w:r w:rsidR="00BB5F40">
        <w:rPr>
          <w:rFonts w:ascii="Times New Roman" w:hAnsi="Times New Roman" w:cs="Times New Roman"/>
          <w:sz w:val="21"/>
          <w:szCs w:val="21"/>
          <w:lang w:val="uk-UA"/>
        </w:rPr>
        <w:t xml:space="preserve">ою Григорій </w:t>
      </w:r>
      <w:proofErr w:type="spellStart"/>
      <w:r w:rsidR="00BB5F40">
        <w:rPr>
          <w:rFonts w:ascii="Times New Roman" w:hAnsi="Times New Roman" w:cs="Times New Roman"/>
          <w:sz w:val="21"/>
          <w:szCs w:val="21"/>
          <w:lang w:val="uk-UA"/>
        </w:rPr>
        <w:t>Квітка-Основ’яненк</w:t>
      </w:r>
      <w:proofErr w:type="spellEnd"/>
    </w:p>
    <w:p w:rsidR="008C14D1" w:rsidRPr="006600B0" w:rsidRDefault="008C14D1" w:rsidP="00555F15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6"/>
          <w:szCs w:val="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92ED9" w:rsidRDefault="00421ADD" w:rsidP="00192ED9">
      <w:pPr>
        <w:spacing w:line="240" w:lineRule="auto"/>
        <w:rPr>
          <w:rFonts w:ascii="Times New Roman" w:hAnsi="Times New Roman" w:cs="Times New Roman"/>
          <w:b/>
          <w:sz w:val="6"/>
          <w:szCs w:val="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FBC81E" wp14:editId="6938F605">
            <wp:simplePos x="0" y="0"/>
            <wp:positionH relativeFrom="column">
              <wp:posOffset>206375</wp:posOffset>
            </wp:positionH>
            <wp:positionV relativeFrom="paragraph">
              <wp:posOffset>49530</wp:posOffset>
            </wp:positionV>
            <wp:extent cx="755650" cy="1114425"/>
            <wp:effectExtent l="38100" t="38100" r="101600" b="428625"/>
            <wp:wrapTight wrapText="bothSides">
              <wp:wrapPolygon edited="0">
                <wp:start x="0" y="-738"/>
                <wp:lineTo x="-1089" y="-369"/>
                <wp:lineTo x="-1089" y="29538"/>
                <wp:lineTo x="22326" y="29538"/>
                <wp:lineTo x="23960" y="23262"/>
                <wp:lineTo x="23960" y="5538"/>
                <wp:lineTo x="22871" y="0"/>
                <wp:lineTo x="22871" y="-738"/>
                <wp:lineTo x="0" y="-738"/>
              </wp:wrapPolygon>
            </wp:wrapTight>
            <wp:docPr id="10" name="Рисунок 10" descr="C:\Users\User\Desktop\к 95-летию Ленинского района\9511430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 95-летию Ленинского района\951143024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F15" w:rsidRPr="00555F15">
        <w:rPr>
          <w:rFonts w:ascii="Times New Roman" w:hAnsi="Times New Roman" w:cs="Times New Roman"/>
          <w:b/>
          <w:sz w:val="21"/>
          <w:szCs w:val="21"/>
          <w:lang w:val="uk-UA" w:eastAsia="ru-RU"/>
        </w:rPr>
        <w:t xml:space="preserve">Квітка-Основ’яненко, Григорій. Конотопська відьма. Вибрані твори / Г. Квітка-Основ’яненко. – Х. : Клуб </w:t>
      </w:r>
      <w:r w:rsidR="001C159E">
        <w:rPr>
          <w:rFonts w:ascii="Times New Roman" w:hAnsi="Times New Roman" w:cs="Times New Roman"/>
          <w:b/>
          <w:sz w:val="21"/>
          <w:szCs w:val="21"/>
          <w:lang w:val="uk-UA" w:eastAsia="ru-RU"/>
        </w:rPr>
        <w:t>Сімейного Дозвілля</w:t>
      </w:r>
      <w:r w:rsidR="00555F15" w:rsidRPr="00555F15">
        <w:rPr>
          <w:rFonts w:ascii="Times New Roman" w:hAnsi="Times New Roman" w:cs="Times New Roman"/>
          <w:b/>
          <w:sz w:val="21"/>
          <w:szCs w:val="21"/>
          <w:lang w:val="uk-UA" w:eastAsia="ru-RU"/>
        </w:rPr>
        <w:t>, 2011. – 384 с. : іл.</w:t>
      </w:r>
    </w:p>
    <w:p w:rsidR="00421ADD" w:rsidRDefault="00192ED9" w:rsidP="00192ED9">
      <w:pPr>
        <w:spacing w:line="240" w:lineRule="auto"/>
        <w:rPr>
          <w:rFonts w:ascii="Times New Roman" w:hAnsi="Times New Roman" w:cs="Times New Roman"/>
          <w:sz w:val="21"/>
          <w:szCs w:val="21"/>
          <w:lang w:eastAsia="ru-RU"/>
        </w:rPr>
      </w:pPr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>До збірки увійшли «Конотопська відьма», «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>Салдацький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>патрет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>», «Маруся», «Мертвецький Великдень», «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>Шельменко-денщик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val="uk-UA" w:eastAsia="ru-RU"/>
        </w:rPr>
        <w:t xml:space="preserve">». </w:t>
      </w:r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У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виданні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запропоновано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вибрані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листи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з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листування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Г.Ф.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Квітки-Основ</w:t>
      </w:r>
      <w:proofErr w:type="gram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`я</w:t>
      </w:r>
      <w:proofErr w:type="gram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>ненка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 xml:space="preserve"> і </w:t>
      </w:r>
      <w:proofErr w:type="spellStart"/>
      <w:r w:rsidRPr="00192ED9">
        <w:rPr>
          <w:rFonts w:ascii="Times New Roman" w:hAnsi="Times New Roman" w:cs="Times New Roman"/>
          <w:sz w:val="21"/>
          <w:szCs w:val="21"/>
          <w:lang w:eastAsia="ru-RU"/>
        </w:rPr>
        <w:t>Т.Г.Шевченка</w:t>
      </w:r>
      <w:proofErr w:type="spellEnd"/>
      <w:r w:rsidRPr="00192ED9">
        <w:rPr>
          <w:rFonts w:ascii="Times New Roman" w:hAnsi="Times New Roman" w:cs="Times New Roman"/>
          <w:sz w:val="21"/>
          <w:szCs w:val="21"/>
          <w:lang w:eastAsia="ru-RU"/>
        </w:rPr>
        <w:t>.</w:t>
      </w:r>
    </w:p>
    <w:p w:rsidR="00C56983" w:rsidRPr="00192ED9" w:rsidRDefault="00C56983" w:rsidP="00192ED9">
      <w:pPr>
        <w:spacing w:line="240" w:lineRule="auto"/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421ADD" w:rsidRPr="00192ED9" w:rsidRDefault="00421ADD" w:rsidP="00775CD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10"/>
          <w:szCs w:val="1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775CD5" w:rsidRPr="00E17730" w:rsidRDefault="00C56983" w:rsidP="00775CD5">
      <w:pPr>
        <w:spacing w:after="0" w:line="240" w:lineRule="auto"/>
        <w:jc w:val="right"/>
        <w:rPr>
          <w:rFonts w:ascii="Monotype Corsiva" w:hAnsi="Monotype Corsiva"/>
          <w:b/>
          <w:color w:val="4F6228" w:themeColor="accent3" w:themeShade="80"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1C8975A0" wp14:editId="60723305">
            <wp:simplePos x="0" y="0"/>
            <wp:positionH relativeFrom="column">
              <wp:posOffset>76200</wp:posOffset>
            </wp:positionH>
            <wp:positionV relativeFrom="paragraph">
              <wp:posOffset>-175895</wp:posOffset>
            </wp:positionV>
            <wp:extent cx="800100" cy="447675"/>
            <wp:effectExtent l="0" t="0" r="0" b="9525"/>
            <wp:wrapNone/>
            <wp:docPr id="34" name="Рисунок 34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0" t="32084" r="16088" b="58125"/>
                    <a:stretch/>
                  </pic:blipFill>
                  <pic:spPr bwMode="auto">
                    <a:xfrm>
                      <a:off x="0" y="0"/>
                      <a:ext cx="800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CD5"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еста, </w:t>
      </w:r>
      <w:proofErr w:type="spellStart"/>
      <w:r w:rsidR="00775CD5"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где</w:t>
      </w:r>
      <w:proofErr w:type="spellEnd"/>
      <w:r w:rsidR="00775CD5"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жил великий </w:t>
      </w:r>
      <w:proofErr w:type="spellStart"/>
      <w:r w:rsidR="00775CD5"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человек</w:t>
      </w:r>
      <w:proofErr w:type="spellEnd"/>
      <w:r w:rsidR="00775CD5"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</w:p>
    <w:p w:rsidR="00775CD5" w:rsidRPr="00E17730" w:rsidRDefault="00775CD5" w:rsidP="00775CD5">
      <w:pPr>
        <w:spacing w:after="0" w:line="240" w:lineRule="auto"/>
        <w:jc w:val="right"/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Священны</w:t>
      </w:r>
      <w:proofErr w:type="spellEnd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через </w:t>
      </w: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сотни</w:t>
      </w:r>
      <w:proofErr w:type="spellEnd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лет </w:t>
      </w: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звучат</w:t>
      </w:r>
      <w:proofErr w:type="spellEnd"/>
    </w:p>
    <w:p w:rsidR="00775CD5" w:rsidRPr="00E17730" w:rsidRDefault="00775CD5" w:rsidP="00775CD5">
      <w:pPr>
        <w:spacing w:after="0"/>
        <w:jc w:val="right"/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Его</w:t>
      </w:r>
      <w:proofErr w:type="spellEnd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слова, </w:t>
      </w: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его</w:t>
      </w:r>
      <w:proofErr w:type="spellEnd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деянья</w:t>
      </w:r>
      <w:proofErr w:type="spellEnd"/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внукам.</w:t>
      </w:r>
    </w:p>
    <w:p w:rsidR="00E17730" w:rsidRPr="00E01D93" w:rsidRDefault="00775CD5" w:rsidP="00E17730">
      <w:pPr>
        <w:spacing w:after="0"/>
        <w:jc w:val="right"/>
        <w:rPr>
          <w:sz w:val="28"/>
          <w:szCs w:val="28"/>
          <w:lang w:val="uk-UA" w:eastAsia="ru-RU"/>
        </w:rPr>
      </w:pPr>
      <w:r w:rsidRPr="00E17730">
        <w:rPr>
          <w:rFonts w:ascii="Monotype Corsiva" w:hAnsi="Monotype Corsiva" w:cs="Times New Roman"/>
          <w:b/>
          <w:i/>
          <w:color w:val="4F6228" w:themeColor="accent3" w:themeShade="8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В. Гёте</w:t>
      </w:r>
      <w:r w:rsidRPr="00E01D93">
        <w:rPr>
          <w:sz w:val="28"/>
          <w:szCs w:val="28"/>
          <w:lang w:val="uk-UA" w:eastAsia="ru-RU"/>
        </w:rPr>
        <w:t xml:space="preserve"> </w:t>
      </w:r>
    </w:p>
    <w:p w:rsidR="0038425F" w:rsidRPr="00A221DA" w:rsidRDefault="00DD5C9C" w:rsidP="006600B0">
      <w:pPr>
        <w:jc w:val="both"/>
        <w:rPr>
          <w:rFonts w:ascii="Times New Roman" w:hAnsi="Times New Roman" w:cs="Times New Roman"/>
          <w:b/>
          <w:i/>
          <w:lang w:val="uk-UA"/>
        </w:rPr>
      </w:pPr>
      <w:r>
        <w:rPr>
          <w:rFonts w:ascii="Times New Roman" w:hAnsi="Times New Roman" w:cs="Times New Roman"/>
          <w:b/>
          <w:i/>
          <w:lang w:val="uk-UA"/>
        </w:rPr>
        <w:t xml:space="preserve">В рамках </w:t>
      </w:r>
      <w:proofErr w:type="spellStart"/>
      <w:r>
        <w:rPr>
          <w:rFonts w:ascii="Times New Roman" w:hAnsi="Times New Roman" w:cs="Times New Roman"/>
          <w:b/>
          <w:i/>
          <w:lang w:val="uk-UA"/>
        </w:rPr>
        <w:t>серии</w:t>
      </w:r>
      <w:proofErr w:type="spellEnd"/>
      <w:r>
        <w:rPr>
          <w:rFonts w:ascii="Times New Roman" w:hAnsi="Times New Roman" w:cs="Times New Roman"/>
          <w:b/>
          <w:i/>
          <w:lang w:val="uk-UA"/>
        </w:rPr>
        <w:t xml:space="preserve"> </w:t>
      </w:r>
      <w:r w:rsidR="007D26EC">
        <w:rPr>
          <w:rFonts w:ascii="Times New Roman" w:hAnsi="Times New Roman" w:cs="Times New Roman"/>
          <w:b/>
          <w:i/>
          <w:lang w:val="uk-UA"/>
        </w:rPr>
        <w:t>«</w:t>
      </w:r>
      <w:proofErr w:type="spellStart"/>
      <w:r w:rsidR="007D26EC">
        <w:rPr>
          <w:rFonts w:ascii="Times New Roman" w:hAnsi="Times New Roman" w:cs="Times New Roman"/>
          <w:b/>
          <w:i/>
          <w:lang w:val="uk-UA"/>
        </w:rPr>
        <w:t>Личности</w:t>
      </w:r>
      <w:proofErr w:type="spellEnd"/>
      <w:r w:rsidR="007D26EC">
        <w:rPr>
          <w:rFonts w:ascii="Times New Roman" w:hAnsi="Times New Roman" w:cs="Times New Roman"/>
          <w:b/>
          <w:i/>
          <w:lang w:val="uk-UA"/>
        </w:rPr>
        <w:t xml:space="preserve">. </w:t>
      </w:r>
      <w:proofErr w:type="spellStart"/>
      <w:r w:rsidR="007D26EC">
        <w:rPr>
          <w:rFonts w:ascii="Times New Roman" w:hAnsi="Times New Roman" w:cs="Times New Roman"/>
          <w:b/>
          <w:i/>
          <w:lang w:val="uk-UA"/>
        </w:rPr>
        <w:t>Эпохи</w:t>
      </w:r>
      <w:proofErr w:type="spellEnd"/>
      <w:r w:rsidR="007D26EC">
        <w:rPr>
          <w:rFonts w:ascii="Times New Roman" w:hAnsi="Times New Roman" w:cs="Times New Roman"/>
          <w:b/>
          <w:i/>
          <w:lang w:val="uk-UA"/>
        </w:rPr>
        <w:t xml:space="preserve">. </w:t>
      </w:r>
      <w:proofErr w:type="spellStart"/>
      <w:r w:rsidR="007D26EC">
        <w:rPr>
          <w:rFonts w:ascii="Times New Roman" w:hAnsi="Times New Roman" w:cs="Times New Roman"/>
          <w:b/>
          <w:i/>
          <w:lang w:val="uk-UA"/>
        </w:rPr>
        <w:t>События</w:t>
      </w:r>
      <w:proofErr w:type="spellEnd"/>
      <w:r w:rsidR="007D26EC">
        <w:rPr>
          <w:rFonts w:ascii="Times New Roman" w:hAnsi="Times New Roman" w:cs="Times New Roman"/>
          <w:b/>
          <w:i/>
          <w:lang w:val="uk-UA"/>
        </w:rPr>
        <w:t>…»</w:t>
      </w:r>
      <w:r w:rsidR="00B478F7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="00B478F7">
        <w:rPr>
          <w:rFonts w:ascii="Times New Roman" w:hAnsi="Times New Roman" w:cs="Times New Roman"/>
          <w:b/>
          <w:i/>
          <w:lang w:val="uk-UA"/>
        </w:rPr>
        <w:t>посвященной</w:t>
      </w:r>
      <w:proofErr w:type="spellEnd"/>
      <w:r w:rsidR="00E93494">
        <w:rPr>
          <w:rFonts w:ascii="Times New Roman" w:hAnsi="Times New Roman" w:cs="Times New Roman"/>
          <w:b/>
          <w:i/>
          <w:lang w:val="uk-UA"/>
        </w:rPr>
        <w:t xml:space="preserve"> 95-летию </w:t>
      </w:r>
      <w:proofErr w:type="spellStart"/>
      <w:r w:rsidR="00E93494">
        <w:rPr>
          <w:rFonts w:ascii="Times New Roman" w:hAnsi="Times New Roman" w:cs="Times New Roman"/>
          <w:b/>
          <w:i/>
          <w:lang w:val="uk-UA"/>
        </w:rPr>
        <w:t>основания</w:t>
      </w:r>
      <w:proofErr w:type="spellEnd"/>
      <w:r w:rsidR="00E93494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93494">
        <w:rPr>
          <w:rFonts w:ascii="Times New Roman" w:hAnsi="Times New Roman" w:cs="Times New Roman"/>
          <w:b/>
          <w:i/>
          <w:lang w:val="uk-UA"/>
        </w:rPr>
        <w:t>Ленинского</w:t>
      </w:r>
      <w:proofErr w:type="spellEnd"/>
      <w:r w:rsidR="00E93494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93494">
        <w:rPr>
          <w:rFonts w:ascii="Times New Roman" w:hAnsi="Times New Roman" w:cs="Times New Roman"/>
          <w:b/>
          <w:i/>
          <w:lang w:val="uk-UA"/>
        </w:rPr>
        <w:t>района</w:t>
      </w:r>
      <w:proofErr w:type="spellEnd"/>
      <w:r w:rsidR="00E93494">
        <w:rPr>
          <w:rFonts w:ascii="Times New Roman" w:hAnsi="Times New Roman" w:cs="Times New Roman"/>
          <w:b/>
          <w:i/>
          <w:lang w:val="uk-UA"/>
        </w:rPr>
        <w:t xml:space="preserve"> в </w:t>
      </w:r>
      <w:proofErr w:type="spellStart"/>
      <w:r w:rsidR="00E93494">
        <w:rPr>
          <w:rFonts w:ascii="Times New Roman" w:hAnsi="Times New Roman" w:cs="Times New Roman"/>
          <w:b/>
          <w:i/>
          <w:lang w:val="uk-UA"/>
        </w:rPr>
        <w:t>Харькове</w:t>
      </w:r>
      <w:proofErr w:type="spellEnd"/>
      <w:r w:rsidR="00E93494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="00E93494">
        <w:rPr>
          <w:rFonts w:ascii="Times New Roman" w:hAnsi="Times New Roman" w:cs="Times New Roman"/>
          <w:b/>
          <w:i/>
          <w:lang w:val="uk-UA"/>
        </w:rPr>
        <w:t>п</w:t>
      </w:r>
      <w:r w:rsidR="00C4050F" w:rsidRPr="00A221DA">
        <w:rPr>
          <w:rFonts w:ascii="Times New Roman" w:hAnsi="Times New Roman" w:cs="Times New Roman"/>
          <w:b/>
          <w:i/>
          <w:lang w:val="uk-UA"/>
        </w:rPr>
        <w:t>редлагаем</w:t>
      </w:r>
      <w:proofErr w:type="spellEnd"/>
      <w:r w:rsidR="00C4050F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C4050F" w:rsidRPr="00A221DA">
        <w:rPr>
          <w:rFonts w:ascii="Times New Roman" w:hAnsi="Times New Roman" w:cs="Times New Roman"/>
          <w:b/>
          <w:i/>
          <w:lang w:val="uk-UA"/>
        </w:rPr>
        <w:t>ваше</w:t>
      </w:r>
      <w:r w:rsidR="00E9658E" w:rsidRPr="00A221DA">
        <w:rPr>
          <w:rFonts w:ascii="Times New Roman" w:hAnsi="Times New Roman" w:cs="Times New Roman"/>
          <w:b/>
          <w:i/>
          <w:lang w:val="uk-UA"/>
        </w:rPr>
        <w:t>му</w:t>
      </w:r>
      <w:proofErr w:type="spellEnd"/>
      <w:r w:rsidR="00E9658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9658E" w:rsidRPr="00A221DA">
        <w:rPr>
          <w:rFonts w:ascii="Times New Roman" w:hAnsi="Times New Roman" w:cs="Times New Roman"/>
          <w:b/>
          <w:i/>
          <w:lang w:val="uk-UA"/>
        </w:rPr>
        <w:t>вниманию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краткий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600B0" w:rsidRPr="00A221DA">
        <w:rPr>
          <w:rFonts w:ascii="Times New Roman" w:hAnsi="Times New Roman" w:cs="Times New Roman"/>
          <w:b/>
          <w:i/>
          <w:lang w:val="uk-UA"/>
        </w:rPr>
        <w:t>э</w:t>
      </w:r>
      <w:r w:rsidR="00145834" w:rsidRPr="00A221DA">
        <w:rPr>
          <w:rFonts w:ascii="Times New Roman" w:hAnsi="Times New Roman" w:cs="Times New Roman"/>
          <w:b/>
          <w:i/>
          <w:lang w:val="uk-UA"/>
        </w:rPr>
        <w:t>кскурс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по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удивительным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местам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и судьбам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легендарных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людей, в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разное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время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хоть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ненадолго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связавших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свои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жизни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с нашим </w:t>
      </w:r>
      <w:proofErr w:type="spellStart"/>
      <w:r w:rsidR="00145834" w:rsidRPr="00A221DA">
        <w:rPr>
          <w:rFonts w:ascii="Times New Roman" w:hAnsi="Times New Roman" w:cs="Times New Roman"/>
          <w:b/>
          <w:i/>
          <w:lang w:val="uk-UA"/>
        </w:rPr>
        <w:t>замечательным</w:t>
      </w:r>
      <w:proofErr w:type="spellEnd"/>
      <w:r w:rsidR="00145834" w:rsidRPr="00A221DA">
        <w:rPr>
          <w:rFonts w:ascii="Times New Roman" w:hAnsi="Times New Roman" w:cs="Times New Roman"/>
          <w:b/>
          <w:i/>
          <w:lang w:val="uk-UA"/>
        </w:rPr>
        <w:t xml:space="preserve"> районом</w:t>
      </w:r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. 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Их</w:t>
      </w:r>
      <w:proofErr w:type="spellEnd"/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наследие</w:t>
      </w:r>
      <w:proofErr w:type="spellEnd"/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навсегда</w:t>
      </w:r>
      <w:proofErr w:type="spellEnd"/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останется</w:t>
      </w:r>
      <w:proofErr w:type="spellEnd"/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 в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нашей</w:t>
      </w:r>
      <w:proofErr w:type="spellEnd"/>
      <w:r w:rsidR="007E23E1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7E23E1" w:rsidRPr="00A221DA">
        <w:rPr>
          <w:rFonts w:ascii="Times New Roman" w:hAnsi="Times New Roman" w:cs="Times New Roman"/>
          <w:b/>
          <w:i/>
          <w:lang w:val="uk-UA"/>
        </w:rPr>
        <w:t>памяти</w:t>
      </w:r>
      <w:proofErr w:type="spellEnd"/>
      <w:r w:rsidR="00336989" w:rsidRPr="00A221DA">
        <w:rPr>
          <w:rFonts w:ascii="Times New Roman" w:hAnsi="Times New Roman" w:cs="Times New Roman"/>
          <w:b/>
          <w:i/>
          <w:lang w:val="uk-UA"/>
        </w:rPr>
        <w:t xml:space="preserve"> и, без </w:t>
      </w:r>
      <w:proofErr w:type="spellStart"/>
      <w:r w:rsidR="00336989" w:rsidRPr="00A221DA">
        <w:rPr>
          <w:rFonts w:ascii="Times New Roman" w:hAnsi="Times New Roman" w:cs="Times New Roman"/>
          <w:b/>
          <w:i/>
          <w:lang w:val="uk-UA"/>
        </w:rPr>
        <w:t>сомненья</w:t>
      </w:r>
      <w:proofErr w:type="spellEnd"/>
      <w:r w:rsidR="00336989" w:rsidRPr="00A221DA">
        <w:rPr>
          <w:rFonts w:ascii="Times New Roman" w:hAnsi="Times New Roman" w:cs="Times New Roman"/>
          <w:b/>
          <w:i/>
          <w:lang w:val="uk-UA"/>
        </w:rPr>
        <w:t>,</w:t>
      </w:r>
      <w:r w:rsidR="008803F9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8803F9" w:rsidRPr="00A221DA">
        <w:rPr>
          <w:rFonts w:ascii="Times New Roman" w:hAnsi="Times New Roman" w:cs="Times New Roman"/>
          <w:b/>
          <w:i/>
          <w:lang w:val="uk-UA"/>
        </w:rPr>
        <w:t>вдохновит</w:t>
      </w:r>
      <w:proofErr w:type="spellEnd"/>
      <w:r w:rsidR="008803F9" w:rsidRPr="00A221DA">
        <w:rPr>
          <w:rFonts w:ascii="Times New Roman" w:hAnsi="Times New Roman" w:cs="Times New Roman"/>
          <w:b/>
          <w:i/>
          <w:lang w:val="uk-UA"/>
        </w:rPr>
        <w:t xml:space="preserve"> нас</w:t>
      </w:r>
      <w:r w:rsidR="00C4050F" w:rsidRPr="00A221DA">
        <w:rPr>
          <w:rFonts w:ascii="Times New Roman" w:hAnsi="Times New Roman" w:cs="Times New Roman"/>
          <w:b/>
          <w:i/>
          <w:lang w:val="uk-UA"/>
        </w:rPr>
        <w:t xml:space="preserve"> на </w:t>
      </w:r>
      <w:proofErr w:type="spellStart"/>
      <w:r w:rsidR="00C4050F" w:rsidRPr="00A221DA">
        <w:rPr>
          <w:rFonts w:ascii="Times New Roman" w:hAnsi="Times New Roman" w:cs="Times New Roman"/>
          <w:b/>
          <w:i/>
          <w:lang w:val="uk-UA"/>
        </w:rPr>
        <w:t>новые</w:t>
      </w:r>
      <w:proofErr w:type="spellEnd"/>
      <w:r w:rsidR="00E9658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E9658E" w:rsidRPr="00A221DA">
        <w:rPr>
          <w:rFonts w:ascii="Times New Roman" w:hAnsi="Times New Roman" w:cs="Times New Roman"/>
          <w:b/>
          <w:i/>
          <w:lang w:val="uk-UA"/>
        </w:rPr>
        <w:t>свершения</w:t>
      </w:r>
      <w:proofErr w:type="spellEnd"/>
      <w:r w:rsidR="00E9658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r w:rsidR="00C4050F" w:rsidRPr="00A221DA">
        <w:rPr>
          <w:rFonts w:ascii="Times New Roman" w:hAnsi="Times New Roman" w:cs="Times New Roman"/>
          <w:b/>
          <w:i/>
          <w:lang w:val="uk-UA"/>
        </w:rPr>
        <w:t xml:space="preserve">в </w:t>
      </w:r>
      <w:proofErr w:type="spellStart"/>
      <w:r w:rsidR="00C4050F" w:rsidRPr="00A221DA">
        <w:rPr>
          <w:rFonts w:ascii="Times New Roman" w:hAnsi="Times New Roman" w:cs="Times New Roman"/>
          <w:b/>
          <w:i/>
          <w:lang w:val="uk-UA"/>
        </w:rPr>
        <w:t>культурной</w:t>
      </w:r>
      <w:proofErr w:type="spellEnd"/>
      <w:r w:rsidR="00C4050F" w:rsidRPr="00A221DA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="00C4050F" w:rsidRPr="00A221DA">
        <w:rPr>
          <w:rFonts w:ascii="Times New Roman" w:hAnsi="Times New Roman" w:cs="Times New Roman"/>
          <w:b/>
          <w:i/>
          <w:lang w:val="uk-UA"/>
        </w:rPr>
        <w:t>научной</w:t>
      </w:r>
      <w:proofErr w:type="spellEnd"/>
      <w:r w:rsidR="00AA3B0F" w:rsidRPr="00A221DA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="00336989" w:rsidRPr="00A221DA">
        <w:rPr>
          <w:rFonts w:ascii="Times New Roman" w:hAnsi="Times New Roman" w:cs="Times New Roman"/>
          <w:b/>
          <w:i/>
          <w:lang w:val="uk-UA"/>
        </w:rPr>
        <w:t>экономической</w:t>
      </w:r>
      <w:proofErr w:type="spellEnd"/>
      <w:r w:rsidR="00336989" w:rsidRPr="00A221DA">
        <w:rPr>
          <w:rFonts w:ascii="Times New Roman" w:hAnsi="Times New Roman" w:cs="Times New Roman"/>
          <w:b/>
          <w:i/>
          <w:lang w:val="uk-UA"/>
        </w:rPr>
        <w:t xml:space="preserve"> и </w:t>
      </w:r>
      <w:proofErr w:type="spellStart"/>
      <w:r w:rsidR="00336989" w:rsidRPr="00A221DA">
        <w:rPr>
          <w:rFonts w:ascii="Times New Roman" w:hAnsi="Times New Roman" w:cs="Times New Roman"/>
          <w:b/>
          <w:i/>
          <w:lang w:val="uk-UA"/>
        </w:rPr>
        <w:t>духовной</w:t>
      </w:r>
      <w:proofErr w:type="spellEnd"/>
      <w:r w:rsidR="00C4050F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r w:rsidR="006600B0" w:rsidRPr="00A221DA">
        <w:rPr>
          <w:rFonts w:ascii="Times New Roman" w:hAnsi="Times New Roman" w:cs="Times New Roman"/>
          <w:b/>
          <w:i/>
          <w:lang w:val="uk-UA"/>
        </w:rPr>
        <w:t xml:space="preserve">сферах </w:t>
      </w:r>
      <w:proofErr w:type="spellStart"/>
      <w:r w:rsidR="006600B0" w:rsidRPr="00A221DA">
        <w:rPr>
          <w:rFonts w:ascii="Times New Roman" w:hAnsi="Times New Roman" w:cs="Times New Roman"/>
          <w:b/>
          <w:i/>
          <w:lang w:val="uk-UA"/>
        </w:rPr>
        <w:t>жизни</w:t>
      </w:r>
      <w:proofErr w:type="spellEnd"/>
      <w:r w:rsidR="006600B0" w:rsidRPr="00A221DA">
        <w:rPr>
          <w:rFonts w:ascii="Times New Roman" w:hAnsi="Times New Roman" w:cs="Times New Roman"/>
          <w:b/>
          <w:i/>
          <w:lang w:val="uk-UA"/>
        </w:rPr>
        <w:t>.</w:t>
      </w:r>
    </w:p>
    <w:p w:rsidR="006600B0" w:rsidRPr="00A221DA" w:rsidRDefault="00AA3B0F" w:rsidP="00A221DA">
      <w:pPr>
        <w:jc w:val="both"/>
        <w:rPr>
          <w:rFonts w:ascii="Times New Roman" w:hAnsi="Times New Roman" w:cs="Times New Roman"/>
          <w:b/>
          <w:i/>
          <w:lang w:val="uk-UA"/>
        </w:rPr>
      </w:pPr>
      <w:r w:rsidRPr="00A221DA">
        <w:rPr>
          <w:rFonts w:ascii="Times New Roman" w:hAnsi="Times New Roman" w:cs="Times New Roman"/>
          <w:b/>
          <w:i/>
          <w:lang w:val="uk-UA"/>
        </w:rPr>
        <w:t xml:space="preserve">В </w:t>
      </w:r>
      <w:proofErr w:type="spellStart"/>
      <w:r w:rsidRPr="00A221DA">
        <w:rPr>
          <w:rFonts w:ascii="Times New Roman" w:hAnsi="Times New Roman" w:cs="Times New Roman"/>
          <w:b/>
          <w:i/>
          <w:lang w:val="uk-UA"/>
        </w:rPr>
        <w:t>нашей</w:t>
      </w:r>
      <w:proofErr w:type="spellEnd"/>
      <w:r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A221DA">
        <w:rPr>
          <w:rFonts w:ascii="Times New Roman" w:hAnsi="Times New Roman" w:cs="Times New Roman"/>
          <w:b/>
          <w:i/>
          <w:lang w:val="uk-UA"/>
        </w:rPr>
        <w:t>библиотеке</w:t>
      </w:r>
      <w:proofErr w:type="spellEnd"/>
      <w:r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A221DA">
        <w:rPr>
          <w:rFonts w:ascii="Times New Roman" w:hAnsi="Times New Roman" w:cs="Times New Roman"/>
          <w:b/>
          <w:i/>
          <w:lang w:val="uk-UA"/>
        </w:rPr>
        <w:t>вы</w:t>
      </w:r>
      <w:proofErr w:type="spellEnd"/>
      <w:r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A221DA">
        <w:rPr>
          <w:rFonts w:ascii="Times New Roman" w:hAnsi="Times New Roman" w:cs="Times New Roman"/>
          <w:b/>
          <w:i/>
          <w:lang w:val="uk-UA"/>
        </w:rPr>
        <w:t>сможете</w:t>
      </w:r>
      <w:proofErr w:type="spellEnd"/>
      <w:r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A221DA">
        <w:rPr>
          <w:rFonts w:ascii="Times New Roman" w:hAnsi="Times New Roman" w:cs="Times New Roman"/>
          <w:b/>
          <w:i/>
          <w:lang w:val="uk-UA"/>
        </w:rPr>
        <w:t>взять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почитать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предлагаемые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в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этом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буклете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и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некоторые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другие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книги,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включающие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в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себя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творческое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наследие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этих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выдающихся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людей, и 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посвященные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исследованию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их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6D609E" w:rsidRPr="00A221DA">
        <w:rPr>
          <w:rFonts w:ascii="Times New Roman" w:hAnsi="Times New Roman" w:cs="Times New Roman"/>
          <w:b/>
          <w:i/>
          <w:lang w:val="uk-UA"/>
        </w:rPr>
        <w:t>жизнедеятельности</w:t>
      </w:r>
      <w:proofErr w:type="spellEnd"/>
      <w:r w:rsidR="006D609E" w:rsidRPr="00A221DA">
        <w:rPr>
          <w:rFonts w:ascii="Times New Roman" w:hAnsi="Times New Roman" w:cs="Times New Roman"/>
          <w:b/>
          <w:i/>
          <w:lang w:val="uk-UA"/>
        </w:rPr>
        <w:t>.</w:t>
      </w:r>
    </w:p>
    <w:p w:rsidR="00E71E27" w:rsidRPr="00E71E27" w:rsidRDefault="00241443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Мы</w:t>
      </w:r>
      <w:r w:rsidR="00E71E27"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работаем</w:t>
      </w:r>
      <w:proofErr w:type="gramStart"/>
      <w:r w:rsidR="00E71E27"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 9-00 до 17-00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Выходной</w:t>
      </w:r>
      <w:proofErr w:type="gramStart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вторник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летом               суббота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воскресенье</w:t>
      </w:r>
    </w:p>
    <w:p w:rsidR="004C5939" w:rsidRDefault="00E1773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B63BD21" wp14:editId="2C5B6338">
            <wp:simplePos x="0" y="0"/>
            <wp:positionH relativeFrom="column">
              <wp:posOffset>21590</wp:posOffset>
            </wp:positionH>
            <wp:positionV relativeFrom="paragraph">
              <wp:posOffset>-3987165</wp:posOffset>
            </wp:positionV>
            <wp:extent cx="3234055" cy="2698115"/>
            <wp:effectExtent l="38100" t="38100" r="42545" b="45085"/>
            <wp:wrapTight wrapText="bothSides">
              <wp:wrapPolygon edited="0">
                <wp:start x="-254" y="-305"/>
                <wp:lineTo x="-254" y="21808"/>
                <wp:lineTo x="21757" y="21808"/>
                <wp:lineTo x="21757" y="-305"/>
                <wp:lineTo x="-254" y="-305"/>
              </wp:wrapPolygon>
            </wp:wrapTight>
            <wp:docPr id="18" name="Рисунок 18" descr="C:\Users\User\Desktop\к 95-летию Ленинского района\photo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95-летию Ленинского района\photo2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698115"/>
                    </a:xfrm>
                    <a:prstGeom prst="rect">
                      <a:avLst/>
                    </a:prstGeom>
                    <a:noFill/>
                    <a:ln w="28575">
                      <a:noFill/>
                      <a:prstDash val="sysDot"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39" w:rsidRDefault="00B74C7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8FA3914" wp14:editId="426C9705">
            <wp:simplePos x="0" y="0"/>
            <wp:positionH relativeFrom="column">
              <wp:posOffset>316230</wp:posOffset>
            </wp:positionH>
            <wp:positionV relativeFrom="paragraph">
              <wp:posOffset>179705</wp:posOffset>
            </wp:positionV>
            <wp:extent cx="2719705" cy="3076575"/>
            <wp:effectExtent l="0" t="0" r="4445" b="9525"/>
            <wp:wrapNone/>
            <wp:docPr id="1" name="Рисунок 1" descr="C:\Users\User\Desktop\к 95-летию Ленинского района\E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95-летию Ленинского района\EBOOK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39" w:rsidRDefault="004C5939">
      <w:pPr>
        <w:rPr>
          <w:lang w:val="uk-UA"/>
        </w:rPr>
      </w:pPr>
    </w:p>
    <w:p w:rsidR="004C5939" w:rsidRDefault="004C5939">
      <w:pPr>
        <w:rPr>
          <w:lang w:val="uk-UA"/>
        </w:rPr>
      </w:pPr>
    </w:p>
    <w:p w:rsidR="004C5939" w:rsidRDefault="004C5939">
      <w:pPr>
        <w:rPr>
          <w:lang w:val="uk-UA"/>
        </w:rPr>
      </w:pPr>
    </w:p>
    <w:p w:rsidR="004C5939" w:rsidRDefault="004C5939">
      <w:pPr>
        <w:rPr>
          <w:lang w:val="uk-UA"/>
        </w:rPr>
      </w:pPr>
    </w:p>
    <w:p w:rsidR="004C5939" w:rsidRDefault="004C5939">
      <w:pPr>
        <w:rPr>
          <w:lang w:val="uk-UA"/>
        </w:rPr>
      </w:pPr>
    </w:p>
    <w:p w:rsidR="004C5939" w:rsidRDefault="004C5939">
      <w:pPr>
        <w:rPr>
          <w:lang w:val="uk-UA"/>
        </w:rPr>
      </w:pPr>
    </w:p>
    <w:p w:rsidR="004C5939" w:rsidRPr="00E324D1" w:rsidRDefault="004C5939">
      <w:pPr>
        <w:rPr>
          <w:color w:val="92D050"/>
          <w:lang w:val="uk-UA"/>
        </w:rPr>
      </w:pPr>
    </w:p>
    <w:p w:rsidR="004C5939" w:rsidRDefault="004C5939">
      <w:pPr>
        <w:rPr>
          <w:lang w:val="uk-UA"/>
        </w:rPr>
      </w:pPr>
    </w:p>
    <w:p w:rsidR="004C5939" w:rsidRDefault="004C5939">
      <w:pPr>
        <w:rPr>
          <w:b/>
          <w:color w:val="76923C" w:themeColor="accent3" w:themeShade="BF"/>
          <w:lang w:val="uk-UA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B05A5" w:rsidRPr="00E324D1" w:rsidRDefault="004B05A5">
      <w:pPr>
        <w:rPr>
          <w:b/>
          <w:color w:val="76923C" w:themeColor="accent3" w:themeShade="BF"/>
          <w:lang w:val="uk-UA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Наш адрес: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г. Харьков,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пер. Пластичный, 8.</w:t>
      </w:r>
    </w:p>
    <w:p w:rsidR="00E71E27" w:rsidRPr="00E21EBB" w:rsidRDefault="00E21EBB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Тел. 372-19-78 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Остановка трамвая № 3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«Парк Юность»</w:t>
      </w: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Электронный адрес</w:t>
      </w:r>
      <w:proofErr w:type="gramStart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</w:p>
    <w:p w:rsidR="00E71E27" w:rsidRPr="00E71E27" w:rsidRDefault="00E71E27" w:rsidP="00E71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lenbibl@yandex.ru</w:t>
      </w:r>
    </w:p>
    <w:p w:rsidR="005404B3" w:rsidRDefault="00E71E27" w:rsidP="00A75A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Сайт: biblioteka-kvitkyosnov.edu.kh.ua</w:t>
      </w:r>
    </w:p>
    <w:p w:rsidR="000A6DD0" w:rsidRDefault="000A6DD0" w:rsidP="004C59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5939" w:rsidRPr="003A2756" w:rsidRDefault="004C5939" w:rsidP="004C59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Центральная библиотека</w:t>
      </w:r>
    </w:p>
    <w:p w:rsidR="004C5939" w:rsidRPr="003A2756" w:rsidRDefault="004C5939" w:rsidP="004C59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им. Г.Ф. Квитки-</w:t>
      </w:r>
      <w:proofErr w:type="spellStart"/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Основьяненко</w:t>
      </w:r>
      <w:proofErr w:type="spellEnd"/>
    </w:p>
    <w:p w:rsidR="004C5939" w:rsidRPr="003A2756" w:rsidRDefault="007039CB" w:rsidP="004C593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4D1A70" wp14:editId="28FBF475">
            <wp:simplePos x="0" y="0"/>
            <wp:positionH relativeFrom="column">
              <wp:posOffset>1988185</wp:posOffset>
            </wp:positionH>
            <wp:positionV relativeFrom="paragraph">
              <wp:posOffset>97155</wp:posOffset>
            </wp:positionV>
            <wp:extent cx="1254125" cy="1285875"/>
            <wp:effectExtent l="76200" t="76200" r="79375" b="85725"/>
            <wp:wrapNone/>
            <wp:docPr id="14" name="Рисунок 14" descr="http://www.house-art.com.ua/resources/images/mm_files/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ouse-art.com.ua/resources/images/mm_files/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 t="4400" r="5896" b="30800"/>
                    <a:stretch/>
                  </pic:blipFill>
                  <pic:spPr bwMode="auto">
                    <a:xfrm>
                      <a:off x="0" y="0"/>
                      <a:ext cx="1254125" cy="1285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D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ЦБС </w:t>
      </w:r>
      <w:r w:rsidR="004C5939"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Ленинского района</w:t>
      </w:r>
    </w:p>
    <w:p w:rsidR="004C5939" w:rsidRDefault="0092375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DE0811" wp14:editId="34E85B0E">
            <wp:simplePos x="0" y="0"/>
            <wp:positionH relativeFrom="column">
              <wp:posOffset>4445</wp:posOffset>
            </wp:positionH>
            <wp:positionV relativeFrom="paragraph">
              <wp:posOffset>104775</wp:posOffset>
            </wp:positionV>
            <wp:extent cx="3503295" cy="3505200"/>
            <wp:effectExtent l="0" t="0" r="1905" b="0"/>
            <wp:wrapNone/>
            <wp:docPr id="8" name="Рисунок 8" descr="http://kh-city.com/uploads/images/7/b/7/c/10/e7f4118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h-city.com/uploads/images/7/b/7/c/10/e7f41181a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505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FD2" w:rsidRDefault="00310919">
      <w:pP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</w:t>
      </w:r>
      <w:r w:rsidR="00B46E34"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9.25pt;height:23.25pt" o:bullet="t" fillcolor="red" strokecolor="red">
            <v:shadow on="t" type="perspective" color="#c7dfd3" opacity="52429f" origin="-.5,-.5" offset="-26pt,-36pt" matrix="1.25,,,1.25"/>
            <v:textpath style="font-family:&quot;Times New Roman&quot;;font-size:20pt;v-text-kern:t" trim="t" fitpath="t" string="Личности"/>
          </v:shape>
        </w:pict>
      </w:r>
      <w: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</w:p>
    <w:p w:rsidR="00310919" w:rsidRDefault="008D0DC7">
      <w:pP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  </w:t>
      </w:r>
      <w:r w:rsidR="007A0FD2"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B46E34">
        <w:rPr>
          <w:rFonts w:ascii="Times New Roman CYR" w:hAnsi="Times New Roman CYR" w:cs="Times New Roman CYR"/>
          <w:b/>
          <w:bCs/>
          <w:i/>
          <w:sz w:val="72"/>
          <w:szCs w:val="72"/>
          <w:lang w:val="uk-UA"/>
        </w:rPr>
        <w:pict>
          <v:shape id="_x0000_i1026" type="#_x0000_t136" style="width:72.75pt;height:23.25pt" fillcolor="red" strokecolor="red">
            <v:shadow on="t" type="perspective" color="#c7dfd3" opacity="52429f" origin="-.5,-.5" offset="-26pt,-36pt" matrix="1.25,,,1.25"/>
            <v:textpath style="font-family:&quot;Times New Roman&quot;;font-size:20pt;v-text-kern:t" trim="t" fitpath="t" string="Эпохи"/>
          </v:shape>
        </w:pict>
      </w:r>
    </w:p>
    <w:p w:rsidR="00310919" w:rsidRDefault="007039CB">
      <w:pPr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A36B0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0F9EA9F" wp14:editId="1EAABAFE">
            <wp:simplePos x="0" y="0"/>
            <wp:positionH relativeFrom="column">
              <wp:posOffset>116840</wp:posOffset>
            </wp:positionH>
            <wp:positionV relativeFrom="paragraph">
              <wp:posOffset>804545</wp:posOffset>
            </wp:positionV>
            <wp:extent cx="1200150" cy="1409700"/>
            <wp:effectExtent l="76200" t="76200" r="76200" b="76200"/>
            <wp:wrapNone/>
            <wp:docPr id="13" name="Рисунок 13" descr="http://upload.wikimedia.org/wikipedia/commons/5/50/%D0%93%D1%80%D0%B8%D0%B3%D0%BE%D1%80%D0%B8%D0%B9_%D0%A1%D0%BA%D0%BE%D0%B2%D0%BE%D1%80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5/50/%D0%93%D1%80%D0%B8%D0%B3%D0%BE%D1%80%D0%B8%D0%B9_%D0%A1%D0%BA%D0%BE%D0%B2%D0%BE%D1%80%D0%BE%D0%B4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3254" r="3149" b="13906"/>
                    <a:stretch/>
                  </pic:blipFill>
                  <pic:spPr bwMode="auto">
                    <a:xfrm flipH="1">
                      <a:off x="0" y="0"/>
                      <a:ext cx="1200150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919"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  </w:t>
      </w:r>
      <w:r w:rsidR="007A0FD2"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</w:t>
      </w:r>
      <w:r w:rsidR="00310919"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B46E34">
        <w:rPr>
          <w:rFonts w:ascii="Times New Roman CYR" w:hAnsi="Times New Roman CYR" w:cs="Times New Roman CYR"/>
          <w:b/>
          <w:bCs/>
          <w:i/>
          <w:color w:val="FFFFFF" w:themeColor="background1"/>
          <w:sz w:val="72"/>
          <w:szCs w:val="72"/>
          <w:lang w:val="uk-UA"/>
        </w:rPr>
        <w:pict>
          <v:shape id="_x0000_i1027" type="#_x0000_t136" style="width:86.25pt;height:23.25pt" fillcolor="red" strokecolor="red">
            <v:shadow on="t" type="perspective" color="#c7dfd3" opacity="52429f" origin="-.5,-.5" offset="-26pt,-36pt" matrix="1.25,,,1.25"/>
            <v:textpath style="font-family:&quot;Times New Roman&quot;;font-size:20pt;v-text-kern:t" trim="t" fitpath="t" string="События..."/>
          </v:shape>
        </w:pict>
      </w:r>
    </w:p>
    <w:p w:rsidR="00E324D1" w:rsidRDefault="00E324D1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</w:rPr>
      </w:pPr>
    </w:p>
    <w:p w:rsidR="00E324D1" w:rsidRDefault="00E324D1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</w:rPr>
      </w:pPr>
    </w:p>
    <w:p w:rsidR="00E324D1" w:rsidRDefault="00E324D1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</w:rPr>
      </w:pPr>
    </w:p>
    <w:p w:rsidR="00B73111" w:rsidRDefault="00B73111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B73111" w:rsidRDefault="00B73111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10"/>
          <w:szCs w:val="10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E71E27" w:rsidRDefault="00647A28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10"/>
          <w:szCs w:val="10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6D464F6" wp14:editId="6D31FE2B">
            <wp:simplePos x="0" y="0"/>
            <wp:positionH relativeFrom="column">
              <wp:posOffset>949325</wp:posOffset>
            </wp:positionH>
            <wp:positionV relativeFrom="paragraph">
              <wp:posOffset>64135</wp:posOffset>
            </wp:positionV>
            <wp:extent cx="257175" cy="556895"/>
            <wp:effectExtent l="0" t="0" r="0" b="0"/>
            <wp:wrapNone/>
            <wp:docPr id="20" name="Рисунок 20" descr="C:\Users\User\Desktop\к 95-летию Ленинского района\cd646533e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95-летию Ленинского района\cd646533ef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Cutout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8" t="9805" r="15294" b="13725"/>
                    <a:stretch/>
                  </pic:blipFill>
                  <pic:spPr bwMode="auto">
                    <a:xfrm>
                      <a:off x="0" y="0"/>
                      <a:ext cx="25717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27" w:rsidRDefault="00E71E27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10"/>
          <w:szCs w:val="10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E71E27" w:rsidRDefault="00647A28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10"/>
          <w:szCs w:val="10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1F0986E" wp14:editId="76148182">
            <wp:simplePos x="0" y="0"/>
            <wp:positionH relativeFrom="column">
              <wp:posOffset>1156970</wp:posOffset>
            </wp:positionH>
            <wp:positionV relativeFrom="paragraph">
              <wp:posOffset>60960</wp:posOffset>
            </wp:positionV>
            <wp:extent cx="224155" cy="326390"/>
            <wp:effectExtent l="0" t="0" r="0" b="0"/>
            <wp:wrapNone/>
            <wp:docPr id="25" name="Рисунок 25" descr="C:\Users\User\Desktop\к 95-летию Ленинского района\cd646533e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95-летию Ленинского района\cd646533ef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Cutout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7" t="29412" r="52647" b="23529"/>
                    <a:stretch/>
                  </pic:blipFill>
                  <pic:spPr bwMode="auto">
                    <a:xfrm>
                      <a:off x="0" y="0"/>
                      <a:ext cx="224155" cy="3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E27" w:rsidRPr="00E71E27" w:rsidRDefault="00E71E27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10"/>
          <w:szCs w:val="10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E324D1" w:rsidRPr="00366102" w:rsidRDefault="00E71E27" w:rsidP="00E324D1">
      <w:pPr>
        <w:spacing w:after="0" w:line="240" w:lineRule="auto"/>
        <w:jc w:val="center"/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         </w:t>
      </w:r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К</w:t>
      </w:r>
      <w:r w:rsidR="00BC3C9B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647A28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     </w:t>
      </w:r>
      <w:proofErr w:type="spellStart"/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-</w:t>
      </w:r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летию</w:t>
      </w:r>
      <w:proofErr w:type="spellEnd"/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proofErr w:type="spellStart"/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основания</w:t>
      </w:r>
      <w:proofErr w:type="spellEnd"/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:rsidR="004C5939" w:rsidRPr="009441F7" w:rsidRDefault="00E71E27" w:rsidP="00E324D1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   </w:t>
      </w:r>
      <w:proofErr w:type="spellStart"/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Ленинского</w:t>
      </w:r>
      <w:proofErr w:type="spellEnd"/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proofErr w:type="spellStart"/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района</w:t>
      </w:r>
      <w:proofErr w:type="spellEnd"/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г</w:t>
      </w:r>
      <w:r w:rsidR="00E324D1" w:rsidRPr="00366102">
        <w:rPr>
          <w:rFonts w:ascii="Modern No. 20" w:hAnsi="Modern No. 20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 xml:space="preserve">. </w:t>
      </w:r>
      <w:proofErr w:type="spellStart"/>
      <w:r w:rsidR="00E324D1" w:rsidRPr="00366102">
        <w:rPr>
          <w:rFonts w:ascii="Times New Roman" w:hAnsi="Times New Roman" w:cs="Times New Roman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  <w:t>Харькова</w:t>
      </w:r>
      <w:proofErr w:type="spellEnd"/>
    </w:p>
    <w:p w:rsidR="008D0DC7" w:rsidRDefault="008D0DC7">
      <w:pPr>
        <w:rPr>
          <w:color w:val="4F6228" w:themeColor="accent3" w:themeShade="80"/>
          <w:sz w:val="6"/>
          <w:szCs w:val="6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8D0DC7" w:rsidRDefault="008D0DC7">
      <w:pPr>
        <w:rPr>
          <w:color w:val="4F6228" w:themeColor="accent3" w:themeShade="80"/>
          <w:sz w:val="6"/>
          <w:szCs w:val="6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8D0DC7" w:rsidRDefault="008D0DC7" w:rsidP="008D0DC7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Краеведческая</w:t>
      </w:r>
      <w:r w:rsidR="00E71E2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</w:t>
      </w:r>
    </w:p>
    <w:p w:rsidR="00E71E27" w:rsidRDefault="008D0DC7" w:rsidP="00421AD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</w:t>
      </w:r>
      <w:r w:rsidR="00E71E2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421AD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биобиблиографическая памятка</w:t>
      </w:r>
    </w:p>
    <w:p w:rsidR="00421ADD" w:rsidRDefault="00421ADD" w:rsidP="00421AD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221DA" w:rsidRPr="00A221DA" w:rsidRDefault="00A221DA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A221DA">
        <w:rPr>
          <w:rFonts w:ascii="Times New Roman" w:hAnsi="Times New Roman" w:cs="Times New Roman"/>
          <w:b/>
          <w:color w:val="000000" w:themeColor="text1"/>
        </w:rPr>
        <w:t>Выпуск 1</w:t>
      </w:r>
    </w:p>
    <w:p w:rsidR="00A221DA" w:rsidRDefault="00A221DA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A221DA" w:rsidRDefault="00A221DA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A221DA" w:rsidRDefault="00A221DA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A221DA" w:rsidRDefault="00A221DA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421ADD" w:rsidRDefault="00421ADD" w:rsidP="00421AD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ьков – 201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4</w:t>
      </w:r>
    </w:p>
    <w:p w:rsidR="00632798" w:rsidRPr="00632798" w:rsidRDefault="00E71E27" w:rsidP="0063279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</w:p>
    <w:p w:rsidR="00632798" w:rsidRPr="00632798" w:rsidRDefault="00632798" w:rsidP="0063279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CC9900"/>
          <w:sz w:val="21"/>
          <w:szCs w:val="21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0BB9585C" wp14:editId="607F65E9">
            <wp:simplePos x="0" y="0"/>
            <wp:positionH relativeFrom="column">
              <wp:posOffset>-500380</wp:posOffset>
            </wp:positionH>
            <wp:positionV relativeFrom="paragraph">
              <wp:posOffset>-213995</wp:posOffset>
            </wp:positionV>
            <wp:extent cx="676275" cy="390525"/>
            <wp:effectExtent l="0" t="0" r="9525" b="9525"/>
            <wp:wrapNone/>
            <wp:docPr id="37" name="Рисунок 37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33125" r="74090" b="58333"/>
                    <a:stretch/>
                  </pic:blipFill>
                  <pic:spPr bwMode="auto">
                    <a:xfrm>
                      <a:off x="0" y="0"/>
                      <a:ext cx="676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798">
        <w:rPr>
          <w:b/>
          <w:i/>
          <w:noProof/>
          <w:color w:val="CC9900"/>
          <w:lang w:eastAsia="ru-RU"/>
        </w:rPr>
        <w:drawing>
          <wp:anchor distT="0" distB="0" distL="114300" distR="114300" simplePos="0" relativeHeight="251721728" behindDoc="1" locked="0" layoutInCell="1" allowOverlap="1" wp14:anchorId="12758718" wp14:editId="41CC6954">
            <wp:simplePos x="0" y="0"/>
            <wp:positionH relativeFrom="column">
              <wp:posOffset>-57150</wp:posOffset>
            </wp:positionH>
            <wp:positionV relativeFrom="paragraph">
              <wp:posOffset>-120650</wp:posOffset>
            </wp:positionV>
            <wp:extent cx="895350" cy="1143000"/>
            <wp:effectExtent l="0" t="0" r="0" b="0"/>
            <wp:wrapTight wrapText="bothSides">
              <wp:wrapPolygon edited="0">
                <wp:start x="8272" y="0"/>
                <wp:lineTo x="5974" y="720"/>
                <wp:lineTo x="460" y="5040"/>
                <wp:lineTo x="0" y="8280"/>
                <wp:lineTo x="0" y="13320"/>
                <wp:lineTo x="1838" y="17280"/>
                <wp:lineTo x="1838" y="18000"/>
                <wp:lineTo x="6894" y="21240"/>
                <wp:lineTo x="7813" y="21240"/>
                <wp:lineTo x="13787" y="21240"/>
                <wp:lineTo x="15166" y="21240"/>
                <wp:lineTo x="20221" y="17280"/>
                <wp:lineTo x="21140" y="15120"/>
                <wp:lineTo x="21140" y="4680"/>
                <wp:lineTo x="16545" y="1080"/>
                <wp:lineTo x="13787" y="0"/>
                <wp:lineTo x="8272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32798">
        <w:rPr>
          <w:rFonts w:ascii="Times New Roman" w:eastAsia="Calibri" w:hAnsi="Times New Roman" w:cs="Times New Roman"/>
          <w:b/>
          <w:i/>
          <w:iCs/>
          <w:color w:val="CC9900"/>
          <w:sz w:val="21"/>
          <w:szCs w:val="21"/>
        </w:rPr>
        <w:t>огда</w:t>
      </w:r>
      <w:proofErr w:type="spellEnd"/>
      <w:r w:rsidRPr="00632798">
        <w:rPr>
          <w:rFonts w:ascii="Times New Roman" w:eastAsia="Calibri" w:hAnsi="Times New Roman" w:cs="Times New Roman"/>
          <w:b/>
          <w:i/>
          <w:iCs/>
          <w:color w:val="CC9900"/>
          <w:sz w:val="21"/>
          <w:szCs w:val="21"/>
        </w:rPr>
        <w:t xml:space="preserve"> из рам глянет на вас все облитое сиянием широкое поле и оттуда послышится песня жаворонка, как легко, как свободно вдохнется тем воздухом, который волнами и целыми потоками льет на вас художник. И он, живший одной жизнью с природой, плакавший над ее звуками и красками, принуждает и вас трепетать перед раскрытыми им тайнами жизни, вслушаться в роскошную песню соловья и печальное воркование горлицы...</w:t>
      </w:r>
      <w:r w:rsidR="00C56983">
        <w:rPr>
          <w:rFonts w:ascii="Times New Roman" w:eastAsia="Calibri" w:hAnsi="Times New Roman" w:cs="Times New Roman"/>
          <w:b/>
          <w:i/>
          <w:iCs/>
          <w:color w:val="CC9900"/>
          <w:sz w:val="21"/>
          <w:szCs w:val="21"/>
        </w:rPr>
        <w:t xml:space="preserve">          </w:t>
      </w:r>
      <w:r w:rsidRPr="00632798">
        <w:rPr>
          <w:rFonts w:ascii="Times New Roman" w:eastAsia="Calibri" w:hAnsi="Times New Roman" w:cs="Times New Roman"/>
          <w:b/>
          <w:i/>
          <w:color w:val="CC9900"/>
          <w:sz w:val="21"/>
          <w:szCs w:val="21"/>
        </w:rPr>
        <w:t>(Г.</w:t>
      </w:r>
      <w:r w:rsidR="00C56983">
        <w:rPr>
          <w:rFonts w:ascii="Times New Roman" w:eastAsia="Calibri" w:hAnsi="Times New Roman" w:cs="Times New Roman"/>
          <w:b/>
          <w:i/>
          <w:color w:val="CC9900"/>
          <w:sz w:val="21"/>
          <w:szCs w:val="21"/>
        </w:rPr>
        <w:t xml:space="preserve"> </w:t>
      </w:r>
      <w:r w:rsidRPr="00632798">
        <w:rPr>
          <w:rFonts w:ascii="Times New Roman" w:eastAsia="Calibri" w:hAnsi="Times New Roman" w:cs="Times New Roman"/>
          <w:b/>
          <w:i/>
          <w:color w:val="CC9900"/>
          <w:sz w:val="21"/>
          <w:szCs w:val="21"/>
        </w:rPr>
        <w:t>Хоткевич)</w:t>
      </w:r>
    </w:p>
    <w:p w:rsidR="00310919" w:rsidRPr="00712572" w:rsidRDefault="00712572" w:rsidP="00712572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>Васильковский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>Сергей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>Иванович</w:t>
      </w:r>
      <w:proofErr w:type="spellEnd"/>
      <w:r w:rsidRPr="00712572">
        <w:rPr>
          <w:rFonts w:ascii="Times New Roman" w:hAnsi="Times New Roman" w:cs="Times New Roman"/>
          <w:b/>
          <w:color w:val="000000" w:themeColor="text1"/>
          <w:sz w:val="21"/>
          <w:szCs w:val="21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(1854– 1917) – </w:t>
      </w:r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один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из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известнейших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украинских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пейзажистов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конца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ХІХ - начала ХХ ст. За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чрезвычайную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лиричность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его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пейзажных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и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исторических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произведений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этого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художника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называют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поэтом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украинской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живописи, за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светлую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колоритность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-"</w:t>
      </w:r>
      <w:proofErr w:type="spellStart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>солнечным</w:t>
      </w:r>
      <w:proofErr w:type="spellEnd"/>
      <w:r w:rsidR="00E22BD2" w:rsidRPr="00E22BD2">
        <w:rPr>
          <w:rFonts w:ascii="Times New Roman" w:hAnsi="Times New Roman" w:cs="Times New Roman"/>
          <w:color w:val="000000" w:themeColor="text1"/>
          <w:sz w:val="21"/>
          <w:szCs w:val="21"/>
          <w:lang w:val="uk-UA"/>
        </w:rPr>
        <w:t xml:space="preserve"> художником".</w:t>
      </w:r>
    </w:p>
    <w:p w:rsidR="007B19AF" w:rsidRDefault="007B19AF" w:rsidP="00A7521B">
      <w:pPr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A7521B" w:rsidRDefault="00247D6A" w:rsidP="002F185E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511CBEC" wp14:editId="26C8F514">
            <wp:simplePos x="0" y="0"/>
            <wp:positionH relativeFrom="column">
              <wp:posOffset>5080</wp:posOffset>
            </wp:positionH>
            <wp:positionV relativeFrom="paragraph">
              <wp:posOffset>28575</wp:posOffset>
            </wp:positionV>
            <wp:extent cx="723900" cy="1104265"/>
            <wp:effectExtent l="323850" t="38100" r="38100" b="343535"/>
            <wp:wrapTight wrapText="bothSides">
              <wp:wrapPolygon edited="0">
                <wp:start x="-1137" y="-745"/>
                <wp:lineTo x="-9663" y="-373"/>
                <wp:lineTo x="-9663" y="26829"/>
                <wp:lineTo x="-5684" y="27947"/>
                <wp:lineTo x="15347" y="27947"/>
                <wp:lineTo x="15916" y="27202"/>
                <wp:lineTo x="20463" y="23848"/>
                <wp:lineTo x="20463" y="23476"/>
                <wp:lineTo x="22168" y="17886"/>
                <wp:lineTo x="22168" y="-745"/>
                <wp:lineTo x="-1137" y="-745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>Безхутрий</w:t>
      </w:r>
      <w:proofErr w:type="spellEnd"/>
      <w:r w:rsidR="008F35E7" w:rsidRPr="00641E7E">
        <w:rPr>
          <w:rFonts w:ascii="Times New Roman" w:hAnsi="Times New Roman" w:cs="Times New Roman"/>
          <w:b/>
          <w:sz w:val="21"/>
          <w:szCs w:val="21"/>
          <w:lang w:val="uk-UA"/>
        </w:rPr>
        <w:t>,</w:t>
      </w:r>
      <w:r w:rsidR="008F35E7">
        <w:rPr>
          <w:rFonts w:ascii="Times New Roman" w:hAnsi="Times New Roman" w:cs="Times New Roman"/>
          <w:b/>
          <w:sz w:val="21"/>
          <w:szCs w:val="21"/>
        </w:rPr>
        <w:t xml:space="preserve"> М. М</w:t>
      </w:r>
      <w:r w:rsidR="008F35E7" w:rsidRPr="008F35E7">
        <w:rPr>
          <w:rFonts w:ascii="Times New Roman" w:hAnsi="Times New Roman" w:cs="Times New Roman"/>
          <w:b/>
          <w:sz w:val="21"/>
          <w:szCs w:val="21"/>
        </w:rPr>
        <w:t>.</w:t>
      </w:r>
      <w:r w:rsidR="008F35E7" w:rsidRPr="00641E7E">
        <w:rPr>
          <w:rFonts w:ascii="Times New Roman" w:hAnsi="Times New Roman" w:cs="Times New Roman"/>
          <w:sz w:val="21"/>
          <w:szCs w:val="21"/>
        </w:rPr>
        <w:t xml:space="preserve"> </w:t>
      </w:r>
      <w:r w:rsidR="008F35E7">
        <w:rPr>
          <w:rFonts w:ascii="Times New Roman" w:hAnsi="Times New Roman" w:cs="Times New Roman"/>
          <w:b/>
          <w:sz w:val="21"/>
          <w:szCs w:val="21"/>
        </w:rPr>
        <w:t>Серг</w:t>
      </w:r>
      <w:r w:rsidR="008F35E7" w:rsidRPr="00D94CE0">
        <w:rPr>
          <w:rFonts w:ascii="Times New Roman" w:hAnsi="Times New Roman" w:cs="Times New Roman"/>
          <w:b/>
          <w:sz w:val="21"/>
          <w:szCs w:val="21"/>
          <w:lang w:val="uk-UA"/>
        </w:rPr>
        <w:t>і</w:t>
      </w:r>
      <w:r w:rsidR="008F35E7">
        <w:rPr>
          <w:rFonts w:ascii="Times New Roman" w:hAnsi="Times New Roman" w:cs="Times New Roman"/>
          <w:b/>
          <w:sz w:val="21"/>
          <w:szCs w:val="21"/>
        </w:rPr>
        <w:t xml:space="preserve">й </w:t>
      </w:r>
      <w:proofErr w:type="spellStart"/>
      <w:r w:rsidR="008F35E7">
        <w:rPr>
          <w:rFonts w:ascii="Times New Roman" w:hAnsi="Times New Roman" w:cs="Times New Roman"/>
          <w:b/>
          <w:sz w:val="21"/>
          <w:szCs w:val="21"/>
        </w:rPr>
        <w:t>Васильк</w:t>
      </w:r>
      <w:proofErr w:type="spellEnd"/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>і</w:t>
      </w:r>
      <w:proofErr w:type="spellStart"/>
      <w:r w:rsidR="008F35E7">
        <w:rPr>
          <w:rFonts w:ascii="Times New Roman" w:hAnsi="Times New Roman" w:cs="Times New Roman"/>
          <w:b/>
          <w:sz w:val="21"/>
          <w:szCs w:val="21"/>
        </w:rPr>
        <w:t>вський</w:t>
      </w:r>
      <w:proofErr w:type="spellEnd"/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 xml:space="preserve">. Біографічна повість / М. М. </w:t>
      </w:r>
      <w:proofErr w:type="spellStart"/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>Безхутрий</w:t>
      </w:r>
      <w:proofErr w:type="spellEnd"/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>. – К</w:t>
      </w:r>
      <w:r w:rsidR="008F35E7" w:rsidRPr="00D94CE0">
        <w:rPr>
          <w:rFonts w:ascii="Times New Roman" w:hAnsi="Times New Roman" w:cs="Times New Roman"/>
          <w:b/>
          <w:sz w:val="21"/>
          <w:szCs w:val="21"/>
          <w:lang w:val="uk-UA"/>
        </w:rPr>
        <w:t>. :</w:t>
      </w:r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>Молодь, 1979. – 256</w:t>
      </w:r>
      <w:r w:rsidR="008F35E7"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с.</w:t>
      </w:r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 xml:space="preserve">, іл. </w:t>
      </w:r>
      <w:r>
        <w:rPr>
          <w:rFonts w:ascii="Times New Roman" w:hAnsi="Times New Roman" w:cs="Times New Roman"/>
          <w:b/>
          <w:sz w:val="21"/>
          <w:szCs w:val="21"/>
          <w:lang w:val="uk-UA"/>
        </w:rPr>
        <w:t xml:space="preserve"> – </w:t>
      </w:r>
      <w:r w:rsidR="008F35E7" w:rsidRPr="00D94CE0">
        <w:rPr>
          <w:rFonts w:ascii="Times New Roman" w:hAnsi="Times New Roman" w:cs="Times New Roman"/>
          <w:b/>
          <w:sz w:val="21"/>
          <w:szCs w:val="21"/>
          <w:lang w:val="uk-UA"/>
        </w:rPr>
        <w:t>(</w:t>
      </w:r>
      <w:r>
        <w:rPr>
          <w:rFonts w:ascii="Times New Roman" w:hAnsi="Times New Roman" w:cs="Times New Roman"/>
          <w:b/>
          <w:sz w:val="21"/>
          <w:szCs w:val="21"/>
          <w:lang w:val="uk-UA"/>
        </w:rPr>
        <w:t>Уславлені імена</w:t>
      </w:r>
      <w:r w:rsidR="008F35E7" w:rsidRPr="00D94CE0">
        <w:rPr>
          <w:rFonts w:ascii="Times New Roman" w:hAnsi="Times New Roman" w:cs="Times New Roman"/>
          <w:b/>
          <w:sz w:val="21"/>
          <w:szCs w:val="21"/>
          <w:lang w:val="uk-UA"/>
        </w:rPr>
        <w:t>)</w:t>
      </w:r>
    </w:p>
    <w:p w:rsidR="00046F70" w:rsidRDefault="002F185E" w:rsidP="00046F70">
      <w:pPr>
        <w:spacing w:after="0" w:line="240" w:lineRule="auto"/>
        <w:rPr>
          <w:lang w:val="uk-UA"/>
        </w:rPr>
      </w:pPr>
      <w:r w:rsidRPr="002F185E">
        <w:rPr>
          <w:rFonts w:ascii="Times New Roman" w:hAnsi="Times New Roman" w:cs="Times New Roman"/>
          <w:sz w:val="21"/>
          <w:szCs w:val="21"/>
          <w:lang w:val="uk-UA"/>
        </w:rPr>
        <w:t>Повість</w:t>
      </w:r>
      <w:r>
        <w:rPr>
          <w:rFonts w:ascii="Times New Roman" w:hAnsi="Times New Roman" w:cs="Times New Roman"/>
          <w:sz w:val="21"/>
          <w:szCs w:val="21"/>
          <w:lang w:val="uk-UA"/>
        </w:rPr>
        <w:t xml:space="preserve"> присвячено відомому українському живописцю, чиї картини експонуються у вітчизняних і зарубіжних художніх музеях. Автор простежує життєвий і творчий шлях митця. Дано аналіз кращих робіт художника.</w:t>
      </w:r>
    </w:p>
    <w:p w:rsidR="00F80463" w:rsidRPr="00046F70" w:rsidRDefault="00046F70" w:rsidP="00046F70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066EB9AA" wp14:editId="60D5677A">
            <wp:simplePos x="0" y="0"/>
            <wp:positionH relativeFrom="column">
              <wp:posOffset>224155</wp:posOffset>
            </wp:positionH>
            <wp:positionV relativeFrom="paragraph">
              <wp:posOffset>135255</wp:posOffset>
            </wp:positionV>
            <wp:extent cx="733425" cy="1143635"/>
            <wp:effectExtent l="323850" t="38100" r="47625" b="323215"/>
            <wp:wrapTight wrapText="bothSides">
              <wp:wrapPolygon edited="0">
                <wp:start x="-1122" y="-720"/>
                <wp:lineTo x="-9538" y="-360"/>
                <wp:lineTo x="-9538" y="26265"/>
                <wp:lineTo x="-6171" y="27345"/>
                <wp:lineTo x="16831" y="27345"/>
                <wp:lineTo x="17392" y="26625"/>
                <wp:lineTo x="20197" y="23027"/>
                <wp:lineTo x="20197" y="22667"/>
                <wp:lineTo x="22442" y="17270"/>
                <wp:lineTo x="22442" y="-720"/>
                <wp:lineTo x="-1122" y="-720"/>
              </wp:wrapPolygon>
            </wp:wrapTight>
            <wp:docPr id="63" name="Рисунок 63" descr="C:\Users\User\Desktop\к 95-летию Ленинского района\Karnatsevich_V.__100_znamenityh_harkov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 95-летию Ленинского района\Karnatsevich_V.__100_znamenityh_harkovch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21B" w:rsidRPr="00046F70" w:rsidRDefault="00F80463" w:rsidP="00046F70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Васильковский</w:t>
      </w:r>
      <w:proofErr w:type="spellEnd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Сергей</w:t>
      </w:r>
      <w:proofErr w:type="spellEnd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Иванович</w:t>
      </w:r>
      <w:proofErr w:type="spellEnd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// 100 </w:t>
      </w: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знаменит</w:t>
      </w:r>
      <w:proofErr w:type="spellEnd"/>
      <w:r w:rsidRPr="00046F70">
        <w:rPr>
          <w:rFonts w:ascii="Times New Roman" w:hAnsi="Times New Roman" w:cs="Times New Roman"/>
          <w:b/>
          <w:sz w:val="21"/>
          <w:szCs w:val="21"/>
        </w:rPr>
        <w:t>ы</w:t>
      </w:r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х </w:t>
      </w: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харьковчан</w:t>
      </w:r>
      <w:proofErr w:type="spellEnd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В. Л. </w:t>
      </w:r>
      <w:proofErr w:type="spellStart"/>
      <w:r w:rsidRPr="00046F70">
        <w:rPr>
          <w:rFonts w:ascii="Times New Roman" w:hAnsi="Times New Roman" w:cs="Times New Roman"/>
          <w:b/>
          <w:sz w:val="21"/>
          <w:szCs w:val="21"/>
          <w:lang w:val="uk-UA"/>
        </w:rPr>
        <w:t>Карнацевич</w:t>
      </w:r>
      <w:proofErr w:type="spellEnd"/>
      <w:r w:rsidR="00046F70"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. – Х.: </w:t>
      </w:r>
      <w:proofErr w:type="spellStart"/>
      <w:r w:rsidR="00046F70" w:rsidRPr="00046F70">
        <w:rPr>
          <w:rFonts w:ascii="Times New Roman" w:hAnsi="Times New Roman" w:cs="Times New Roman"/>
          <w:b/>
          <w:sz w:val="21"/>
          <w:szCs w:val="21"/>
          <w:lang w:val="uk-UA"/>
        </w:rPr>
        <w:t>Фолио</w:t>
      </w:r>
      <w:proofErr w:type="spellEnd"/>
      <w:r w:rsidR="00046F70" w:rsidRPr="00046F70">
        <w:rPr>
          <w:rFonts w:ascii="Times New Roman" w:hAnsi="Times New Roman" w:cs="Times New Roman"/>
          <w:b/>
          <w:sz w:val="21"/>
          <w:szCs w:val="21"/>
          <w:lang w:val="uk-UA"/>
        </w:rPr>
        <w:t>, 2005. – С. 73-76.</w:t>
      </w:r>
    </w:p>
    <w:p w:rsidR="00F80463" w:rsidRPr="00F80463" w:rsidRDefault="00636F9C" w:rsidP="00A7521B">
      <w:pPr>
        <w:rPr>
          <w:rFonts w:ascii="Times New Roman" w:hAnsi="Times New Roman" w:cs="Times New Roman"/>
          <w:sz w:val="21"/>
          <w:szCs w:val="21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18" behindDoc="1" locked="0" layoutInCell="1" allowOverlap="1" wp14:anchorId="3C8EFBCE" wp14:editId="545ECFD9">
                <wp:simplePos x="0" y="0"/>
                <wp:positionH relativeFrom="column">
                  <wp:posOffset>184150</wp:posOffset>
                </wp:positionH>
                <wp:positionV relativeFrom="paragraph">
                  <wp:posOffset>45720</wp:posOffset>
                </wp:positionV>
                <wp:extent cx="1362075" cy="1762125"/>
                <wp:effectExtent l="0" t="0" r="9525" b="0"/>
                <wp:wrapNone/>
                <wp:docPr id="57" name="Групувати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762125"/>
                          <a:chOff x="0" y="0"/>
                          <a:chExt cx="1533525" cy="2095500"/>
                        </a:xfrm>
                      </wpg:grpSpPr>
                      <pic:pic xmlns:pic="http://schemas.openxmlformats.org/drawingml/2006/picture">
                        <pic:nvPicPr>
                          <pic:cNvPr id="55" name="Рисунок 55" descr="C:\Users\User\Desktop\к 95-летию Ленинского района\ramochka-12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280987" y="280987"/>
                            <a:ext cx="20955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 descr="C:\Users\User\Desktop\к 95-летию Ленинского района\zaporozhec_na_postu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361950"/>
                            <a:ext cx="885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57" o:spid="_x0000_s1026" style="position:absolute;margin-left:14.5pt;margin-top:3.6pt;width:107.25pt;height:138.75pt;z-index:-251663362;mso-width-relative:margin;mso-height-relative:margin" coordsize="15335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N8rHuAwAA/QoAAA4AAABkcnMvZTJvRG9jLnhtbOxW3W7bNhS+H7B3&#10;IHTv6MdWbAtxisxOggHtFqztXYCCpiiJi0QSJG0nHQa02/1udrmbPkKwoUDaIt0ryG+0Q0py4iTA&#10;hmLAUGAGLPPn8Oic7zvnM/cenVclWlKlmeATL9wJPEQ5ESnj+cR7/uyoN/KQNpinuBScTrwLqr1H&#10;+19+sbeSCY1EIcqUKgROuE5WcuIVxsjE9zUpaIX1jpCUw2YmVIUNTFXupwqvwHtV+lEQ7PoroVKp&#10;BKFaw+qs2fT2nf8so8R8m2WaGlROPIjNuKdyz7l9+vt7OMkVlgUjbRj4E6KoMOPw0o2rGTYYLRS7&#10;56piRAktMrNDROWLLGOEuhwgmzC4k82xEgvpcsmTVS43MAG0d3D6ZLfkm+WJQiydePHQQxxXwFH9&#10;6/rV+uf6T/j+Xl+uf6qvEGwCUiuZJ3DgWMmn8kS1C3kzs8mfZ6qyv5AWOncYX2wwpucGEVgM+7tR&#10;MIw9RGAvHO5GYRQ3LJACqLp3jhSH3cm434/B2J2MgnEcB44/v3uxb+PbhCMZSeDbggaje6D9fXHB&#10;KbNQ1GudVP/IR4XV2UL2gF+JDZuzkpkLV6vApA2KL08YOVHN5Bb+kFmL/5v6av0a0L+uP9bvUQwb&#10;KdUEqnaanD7X0GzueTqj+swIeQo247hXf6jfWq7Wv6D6t/otHL6qr9ev6/fg5I/6I1q/qi/rdzC5&#10;ri9PFa4EKc5wL4x2vpe5JcCGZqNpYsMWu8eCnGnExbTAPKcHWkI7AWnW2t82d9OtxOYlk0esLG09&#10;2HELISRxp3QfYKFpi5kgi4py0/S5oiWgKbgumNQeUgmt5hTKVn2dhlASoDEGSlcqxo1rRFKqJmwb&#10;AEyOlHC1qVU+n5YKLTEowpH7uHy2jMD+mbAHH7K267iUBW58dDXYmgI0zpU934xuwoAeeKyNPW+7&#10;wcnDD9HoIAjG0Ve9aRxMe4NgeNg7GA+GvWFwOBwEg1E4Dac/2ozCQbLQFCjB5UyyFk5YvQfog1rQ&#10;qmajMk6ttqOHgFy8XYgQumWtwYB8B8QD6YCHUdSQwg4zILddB+PNhquEG/JtmWgQCzRfPREpMIQX&#10;RjiCrFggJaCg4kFgP261lY5eNArGI1AkEIl26N5vcbMq0rV/oyKtMIAFRNKJkFTaHFNRITuAOoEU&#10;3BvwEjhoTDsTmw4XtlrdS0q+tQA+7YpLzKbSDiGzpmlg8NmIzOBG5LdFxm782yLzEkuhxMuCkhcc&#10;v5BCm8XnLzbRQ2LTdc3/jQ2d1DVg28p9EDFobtvJ/d1wHLd3rq6TR6N41P2ph/2oP4a7wX/QyO7u&#10;AHcsJyHtfdBe4m7PYXz71rr/F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CGZBQZ4AAAAAgBAAAPAAAAZHJzL2Rvd25yZXYueG1sTI9BT8JAEIXvJv6HzZh4k20LCNRu&#10;CSHqiZgIJobb0h3ahu5s013a8u8dT3p7kzd573vZerSN6LHztSMF8SQCgVQ4U1Op4Ovw9rQE4YMm&#10;oxtHqOCGHtb5/V2mU+MG+sR+H0rBIeRTraAKoU2l9EWFVvuJa5HYO7vO6sBnV0rT6YHDbSOTKHqW&#10;VtfEDZVucVthcdlfrYL3QQ+bafza7y7n7e14mH9872JU6vFh3LyACDiGv2f4xWd0yJnp5K5kvGgU&#10;JCueEhQsEhBsJ7PpHMSJxXK2AJln8v+A/AcAAP//AwBQSwMECgAAAAAAAAAhAKMKq1F7RgAAe0YA&#10;ABUAAABkcnMvbWVkaWEvaW1hZ2UxLmpwZWf/2P/gABBKRklGAAEBAQDcANwAAP/bAEMACAYGBwYF&#10;CAcHBwkJCAoMFA0MCwsMGRITDxQdGh8eHRocHCAkLicgIiwjHBwoNyksMDE0NDQfJzk9ODI8LjM0&#10;Mv/bAEMBCQkJDAsMGA0NGDIhHCEyMjIyMjIyMjIyMjIyMjIyMjIyMjIyMjIyMjIyMjIyMjIyMjIy&#10;MjIyMjIyMjIyMjIyMv/AABEIAUg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a7BEZyCQoJ4obsA6iuUm8faTbzvDKwWRGKsC3Qj8Ki&#10;PxG0cfxf+Pf/AFq5frlD+b8zo+qVv5TsKK40/EfSB2P/AH2KT/hZOj+h/wC+xT+uUP5vzD6pW/lO&#10;zorjP+FlaP6H/voUf8LK0f0P/fYo+uUP5vzD6pW/lOzorij8TdHBxg/99ij/AIWZo/of++//AK1H&#10;1yh/N+Y/qlb+U7WiuLHxK0f2H/A//rU7/hZGjf3h/wB9/wD1qPrlD+b8w+qVv5TsqK44/EfRx/EP&#10;++//AK1H/CxtH/vD/vv/AOtS+uUP5vzD6pW/lOxorjv+Fj6P/eH/AH3/APWo/wCFj6N/fH/fX/1q&#10;f1yh/N+YvqtbsdjRXHf8LH0fGdw/77/+tS/8LG0bH3x/33/9aj65Q/m/MPqtbsdhRXH/APCxtG/v&#10;r/33/wDWpP8AhY+jf89F/wC+/wD61H1yh/N+YfVa3Y7GiuP/AOFjaN/fH/fX/wBaj/hY2i9pAf8A&#10;gX/1qPrlD+b8w+qVv5TsKK5D/hY2i/8APRf++6P+FjaLj/WL/wB90fXKH835h9UrfynX0VyH/Cxd&#10;Fx/rR/31R/wsXRf+eo/76o+uUf5vzD6rW/lOvorkf+FiaJ/z2X/vql/4WHon/PZf++hR9cofzfmH&#10;1Wt/KdbRXJ/8LC0T/nsP++hSf8LD0Q/8th/30KPrlD+b8w+q1v5TraK5P/hYeiY/1y/99ik/4WHo&#10;n/PYf99Cj65Q/m/MPqtb+U62iuS/4WJon/PUf99Ck/4WLon/AD1H/fQo+uUP5g+q1v5TrqK5D/hY&#10;2if89P8Ax4Un/Cx9E/56f+PCj65Q/m/MPqtb+U7CiuPPxH0Qf8tP/HhQPiRoZ/jI/wCBCj65Q/mD&#10;6rW/lOworkP+FjaH/wA9f/HhSj4i6Gf+Wv8A48KPrlD+b8w+q1v5TrqK5IfEPRP+euP+BCl/4WFo&#10;f/PYf99Cj65Q/mF9VrfynWUVyn/CwdD/AOe4/wC+hS/8LA0T/nuP++hR9cofzB9VrfynVUVyv/Cw&#10;NE/57f8Ajwo/4WBon/PX9RR9cofzD+q1v5TqqK5X/hYOif8APU/mP8aP+FgaHjPmn8x/jR9cofzB&#10;9VrfynVUVyv/AAsHQ/8Ans35j/Gl/wCFgaFj/X/qv+NH1yh/ML6tW/lOporB0zxbpur3wtLNmkcj&#10;LEEEKPU8/h+Nb1bU6kKivB3MpwlB2kgoooqyQqO4/wCPaX/cP8qkqK5/49Zv9w/yqZ/Cxx3R5pJq&#10;f9jeGtW1KOCCSUak4AlXIOdg7fWuVf4m3wOP7LsR+Df41ra2P+Le6rz01Qj9Urz+1jjldo5AmGHB&#10;c4AP1rxKFGE4tyR7N7M6b/hZl7znS7H2wG/xpP8AhZd7g/8AErsP/H/8a5a4jtYLl41cSLvA3KMj&#10;b3x7/wCFR7beKR280OhyFVVycfUjitvq9LsO7OqPxJvt2Rplhj6Of/ZqY3xH1DqNOsh9N/8A8VXL&#10;pPbmXBtYgpyBlm4PYnmpnisQ0YmYIWJBMD7lxxg85Pf9KPq9L+UfM+5un4jal/DZWIz6h/8A4uj/&#10;AIWNqf8Az52WPYSf/F1ztpZ21w7F7oKiLvbIxkD0z3qtezJcXbyxpsQ4Cj0AGKaw9K9rD55dzqv+&#10;Fi6jnP2O0/OT/wCLpD8RNQ7Wdp+cv/xdcbmjNP6tS7C533Ox/wCFialn/j0tR/wKX/4ul/4WLqXa&#10;0tPzl/8Ai64zNFH1al2DmZ2X/CxNTH/LpaZ+sv8A8XSf8LE1L/n0tPzl/wDi647NGaPq9PsHMzsD&#10;8QtR/wCfS1/76l/+Lo/4WDqOBi0teP8Aal/+Lrjs0Zo+rU+wczOw/wCE/wBR/wCfW2/77m/+OUn/&#10;AAsDUOv2S2/77l/+LrkM0Zo+r0+wc7Ov/wCE/wBQ/wCfS2/77m/+OUn/AAnt/wD8+lt/33N/8crk&#10;t1GaPq9PsPnZ1p8eagw5tbb/AL7m/wDjlNHjq/H/AC6Wv/fUv/xdcnuo3UfV6fYOdnW/8J5f4/49&#10;bb/vqX/45S/8J7f5/wCPW2/77l/+OVyOaTNH1en2DnZ13/CeX3e1tsf78v8A8XR/wnl9n/j1tv8A&#10;vuX/AOLrkd31o3UfVqXYOdnXf8J3fZ5tbbH+/L/8XSf8J1e44tbcf8Dk/wDi65LdRu+tH1en2DnZ&#10;1n/CdX3/AD7QZ9nk/wDiqP8AhOb4/wDLtB/31J/8VXJ7vrRu9qPq1PsLnZ1P/Ccaif8Alhb/AIGT&#10;/wCKpD401Aj/AFcY/wCBN/jXL5pd3vR9Xpdg52dR/wAJpqHaOH8S/wD8VSf8JrqX/PK3x778/wDo&#10;Vcxuo3UfV6fYOdnUf8JrqP8AzygP4v8A/FUn/Ca6j/zxtx/33/8AFVzG6l3U/q9PsHOzqB441H/n&#10;hb/k3/xVL/wnOo/88bf/AMe/+Krlt3tQGo+r0uwc7Oq/4TnUP+fe3/Jv8acPHWod7e3I+jf41yma&#10;N1L6tS7BzyOtHjy+/wCfW3P5/wCNPHj68A/48rb8jXIZrR0q3gvPPgd1SZlHlFuhOeRSeHpJbBzy&#10;OgHxAvBx9gtOnoetPHxBvP8AoHWh/wCA1zT2Kx3DxSXMCBTjcG3c/hU7WVtbxLLNHcyRMoIlXCgk&#10;jIA4Pr60vq9HsHPI6D/hYVx/0C7PA9qUfEKbvpNofw/+tXMRvYsw+SRCGB/ePuUj0OACP1pVt0iS&#10;SeXyyAR5ce8MHyeRkHPAp/VqXYOeR0//AAsKTH/IHs/xA/wqaz8dyXF1FEdHsVV3VSdvqQPSsOzs&#10;LF4JJm3lASVYrleCQM8+3Tvn862mqDqtmF73CDjj+IUnh6VnZC55XPaNLtYbX4kzpBGka/ZFJCKB&#10;n8q7yuJtOPibOP8Ap1T+Rrtq6Mv/AIb9TzsU7uPogooorvOUKjuP+PaX/cP8qkqO4/49pf8AcP8A&#10;Kpl8LHHdHj+usB4D1gY/5i5A/OM1wFrIkb4digbgyKMlR7fWu813/kRdX/7C5/8AadcPZ7AsxdQ0&#10;aKHIIzuIIwM9gSRn2rycL8DPYZTvYPJuXj3bsHhsYJHWqbZXrVqaRpZXkc5dyWJ9zWp4Y0+21TV2&#10;guohLGtvLIFLEAlVJGcc44rpnLkjzMaOdL03fXsF38P9Ks5vKmt7JWxkZkkGR6/eqA+CdF/54WRH&#10;/XV//iq43joJ2aZpGmmrpnkm6jPFesHwVo3XyLL1x5r/APxVJ/whejcf6PZ/hK//AMXS+v0+zH7J&#10;9zyfNJntXrf/AAhejf8APtZ/9/X/APiqB4K0b/n2sv8Av8//AMVR9fp9mHsn3PJKK9b/AOEK0Yn/&#10;AI9rL/v8/wD8VR/whWj5x9ls/wDv+/8A8VR9ep9mHsn3PJKTNeujwTo3e0s/+/7/APxVM/4QrSc/&#10;8edoR7Tv/wDFU/r1PsL2T7nkvNHNet/8IVo//Pnbf9/2/wDiqP8AhCdH7Wlsf+27/wDxVH16n2H7&#10;NnknNH4V65/whOjD/l0tv+/7/wDxVJ/whWjc/wCiW3/f9v8A4qj6/T7MPZPueSc0Z9q9aPgnRwMi&#10;0t/wnb/Gk/4QrR/+fODP/Xdv8aPr1Psx+yZ5NSV61/whOjH/AJdbcD/r4b/Gj/hCNI7WcH/gQ3+N&#10;H16n2YeyZ5LiivW/+EG0jP8Ax6Qf+BD/AONH/CEaP0+xQ/8AgS3+NH16n2YvZM8kNFeuf8INo/8A&#10;z5wn/t4el/4QbSP+fKH/AMCXo+vU+zD2TPIecUnf+dev/wDCB6Qf+XOEf9vL0h8BaQDxaQn/ALeH&#10;o+vU+zF7NnkVGK9dHgLSDwbOL/wJf/CgeAtIB/484sf9fD0fXqfZj9mzyOivXP8AhA9Hz/x5x/8A&#10;gQ9H/CB6OD/x5x/+BL0vr9PsxeyZ5HRmvW/+ED0foLNPr9oam/8ACB6Rn/j1T/wIf/Cn9ep9mP2T&#10;PJqK9aHgPSO9on/gS/8AhSf8IHpGf+PRf/Alv8KPr9Psx+yZ5PmjNes/8IHpH/Pmv/gS/wDhR/wg&#10;WkY4s1/8Cn/wo+vU+zF7Jnk+6jNesDwDpOP+PJf/AAKb/Cnf8IBpP/Piv/gW3+FH16n2YvZM8lzS&#10;hiDxwRXrJ8AaUDgWK/X7W3+FB8AaYOlkp/7emp/XqfZi9m+55Pu5zTzcSGNYzIxReiljgfhXqn/C&#10;v9Lxj7Emf+vpv8KX/hX2lH/lyQf9vjf4UfXqfZh7J9zykNT0GT7V6hdfD/TbWz+0PZYQhwrrcsfm&#10;CMw4xz92vMxiuijWVW9jOSt1NSy8q3tGmkbJYkInlqwbGMgk8jg9qTTudVs/4c3Cfh8wpdJKSTi2&#10;lUMjMHUEZG5ecfQjI/Kl0/a2tWny4U3KcdsbhxVS2Ylue2Wn/JTbj2t0/wDQTXa1xVl/yUu75/5d&#10;0/8AQK7Wnl/8N+pwYnePogooorvOYKjuP+PaX/cP8qkpk3+ok/3T/Kpl8LHHdHjetL/xQer57asf&#10;/adcdpTBvtUARHaWEhQ5wMggnnscA12+vxMvgXXPbVSf1jrz6ylaG+hkRQzBxgHoa8jDL3H/AF0R&#10;7NxupW0VtLGsUjNuiVnBxlWPUcf55rV8D5/4SCXHH+h3H/os1jajCYL6aNgRtc4yuMjPBx6VteBv&#10;+Rhk/wCvO4/9Fmta38Jgez6nY21zq9y8ttHNILWPy9652kuwrNk0azWRkM9gGU4I+wMcEf8AAq3Z&#10;fm1i5H/Tmn/obViX4YXdyRn5ZnbG484Dehry63dL+tSMPdq17aEDaRZHpc2A/wC4ef8A4qmnRbY8&#10;C+05f+4ef/iqsWPmzQK7w2o4yeX/APi6vC3bGdlt+b//ABVJUanY1crdX+BkDQ4TwNR0z8bD/wCy&#10;pf7BjxxqWkj/ALcR/wDF1sLaA8mO1/8AHv8A4qnLbDHMNt+Tf/FUexqdiXP+8/wMT+wI8Y/tTSP/&#10;AABH/wAXR/wjoPTU9I/8AB/8XW2bUc/ubb/vlv8AGl+yqefJtj+Df40eyqdhc/8Aef4GB/wjy7tv&#10;9p6Nn0+wj/4ukPhwD/mJaOP+3Af/ABdb/wBmUnmG3x9G/wAaQ2iZ/wBTbc+ob/Gj2VXsPn/vP8DB&#10;/wCEePUano3v/oA/+LpP+EfcD/kJaN/4Af8A2ddAbRAOIbb/AMe/xoFmhH+ptvyb/Gj2VXsHtF3f&#10;4HPf2C+edS0T8bD/AOzpDoTg4/tHQ/p9h/8As66D7InP7q2H/fX+NH2Rf+eVv/49/jR7Kr2H7Rd3&#10;+Bzv9hOf+YhoR/7cv/s6P7Dk/wCf/Qv/AACP/wAXXQ/YlKk+Xb/k3+NJ9iU/8s7f8m/xpeyq9h+0&#10;XdnPnRJO93oR/wC3M/8AxVM/sabHFzoP/gKf/iq6JrBOfktz/wABb/Gj+zlxwkH/AHw3+NHsavYf&#10;tI9znP7HuO02gnn/AJ9j/wDFUh0i6HSTQcn/AKdz/wDFV0f9mqf4IR/wA/401tLTONkP/fs/40ey&#10;q9h+0j3OcOk3WeG0D/wHP/xVN/sy8/veH/8Avwf/AIqulOlKVB2xc/8ATI/403+x0Y/ci/78n/Gj&#10;2VXsHtIdzmm029HIPh7/AL8n/wCKpv8AZ98eQnh9v+2R/wAa6U6KnTy4fxhP+NA0NcHKQ/8Afn/6&#10;9P2VXsP2kO5zX9n6kOkPh4j/AK5H/GmGx1PqIPDx9tpH9a6b+xIz/wAsoB/2ypH0OIH7kP8A3wtP&#10;2VTsP2kO5y7WmrAcWfh4/gf8ajNvrX8Nh4eP5/411Z0GPA+SA/8AAF/wpv8AYMP9y3/79in7Kp2D&#10;nh/Mcn5Guc/8S7w9n/eP+NJ5Oujrpvh//vo/411v9gRA4xb/APfoUn/CPRdStuf+2HWj2dTsHtIf&#10;zHK/Z9cIGdL0AE9Pm6/rQtprR+9pegjPox/xrqR4di/5525/7d6P7Aj/AOedv/35H+NL2VTsP2kP&#10;5jmFtdYxzpmhAZ5+Y04W2r540vQvxc10w8PRY5htf+/Q/wAaQaBD/wA8LX/vgUeyqfyi9pD+Y59b&#10;XVO+laH+Dn/CnfZtQ76Vov8A38b/AAre/sOAHH2e1/Kg6FBjP2e1z9KXsqnYfPDuYq211/y00vRx&#10;9Hb/AOJqQQSfxaXpGP8Aro3/AMRWr/YUBP8Aqbb9ajOixj7kFvntgsKPZVOwc0O7KIt0JH/Et0kD&#10;vmVx/wCyVo6do9vc3Ua3Gm6f5LttLQyMzZ2s3QoOOPXvVE2SecYjGgzG5JR26gZ4J/nXS6Qg8xew&#10;W54H/bNv8aKUP3ijNGeIly03KLZiSxrF4DtEUYUPcYH/AACavCVr3m5/5Ee2/wB65/8AQJq8GWvS&#10;wvX0RhHr6s6PSLRIUgvRh12O8z54jUZGB/tH+v41R0s7tbsScDNzH2/2xS2sqw6NckRAvK6xFsnO&#10;OT/MCk0n/kM2HB/4+Y+B/vitpfDK5a3R7ZY8/Em8PpBH/wCgV2tcVYf8lIvfaKMf+Q67WrwH8N+v&#10;+R5+J3j6IKKKK7jmCmS/6p/900+myf6p/wDdNTL4WNbnlHiIf8UJ4g/7Cf8A7NFXnVjexWT+Y1qk&#10;sqnKMzEbT9Olej+I/wDkR/EI/wCol/7PFXlZrysKrwf9dD10LeXU15cNPO+6RjyT29vpW54G/wCR&#10;hk/685//AEWa55q6HwN/yMEnOB9juP8A0Wa0rr92yj3KT/kNXA/6c0/9Dasq+5uLoY/ik/k1asn/&#10;ACG7j/rzT/0Nqy9QXFzce/mH9Gry6vT+u5nht/kOsN62qng/IM/lSS6lcRTtHDaSSoMjd5qL0+uK&#10;LFcWiEN/COn+7U1tEJbsM5OVuCQQcf54rpnJqKsW7XbYyO+1NuV0idh6iaP/ABpxutVzkaNcf9/o&#10;/wD4qunEagdP1pdi+ldSwdZr4kcLxKv8JzBu9UI/5A1z/wB/o/8A4qmi81XnOi3P/f6P/wCKrqdi&#10;+lGxfSn9TrfzIX1lfynK/a9Vzn+xbr/v9H/jSm81M/8AMGuv+/qf/FV1OxfSjYvpR9TrfzIf1lfy&#10;nLLe6ln5tHuunaSP/GgXupDH/Enu/wDvtP8AGup2L6UbF9KPqdb+ZB9ZX8pypvtRzkaPddP76f40&#10;fb9RwP8AiT3fH+0n+NdVsX0o2L6Uvqdb+ZB9Zj/KcqL/AFEH/kEXWP8AfX/Gk+36jn/kEXf/AH2v&#10;+NdXsX0o2L6UfU638yH9Zj/Kco2o3/8A0Cbz/voUf2ned9Jvf0rqvKQ/wik8iI9Y1/Kj6nX/AJkH&#10;1mH8pyY1S8HXR7ykbVbvP/IHvP8Avmus+ywf88U/75pv2O2P/LCP/vkUfU6/dFfWofy/195yh1ec&#10;Lg6Tff8AfsmmjWpgedJvun/PI11ZsLQ9beP/AL5pP7Os/wDn3Sl9Tr91/XyH9Zpfy/195yp1uQnP&#10;9lX3/fg0f262Mf2Vf/8AgOa6n+zbP/ngv60f2ZZ/88B+Zp/VK/df18g+s0u39fecp/b5H/MKvx9L&#10;amv4jGcnS9S6/wDPoa63+zLP/nj/AOPH/Gk/suz/AOeX/j7f40vqlfuv6+Q/rNLt/X3nIv4pjAx/&#10;ZerfhZP/AIU0eLYQedM1j8LGT/Cuw/suz/55N/38b/Gk/sqz/wCeb/8Af1v8af1Sv3X9fIX1mj2Z&#10;x/8AwlsJ/wCYZq//AIBS/wDxNI3i6E8f2Xq3/gFL/hXY/wBk2f8Ack/7/P8A40f2TZ/3JP8Av8/+&#10;NH1Sv3X9fIf1ml2Zxv8Awl0AXH9l6r/4BSf4U0eLoAT/AMSzVMZ/58Xrs/7Js/7sv/f9/wDGj+yL&#10;P0m/7/yf40fVK/dB9ZpdmcafF9uRxpmqH/tyakHjC2Uf8g7VB/26EV2f9kWnpP8A+BEn/wAVR/ZF&#10;p/03/wDAiT/4qj6rX7oPrNLszjh4ttwVY6fqYB5H+jH1o/4S2BulhqfT/n2b/Cuw/se0/wCnj/wJ&#10;k/8AiqX+ybQf89/xuHP9aX1Wv3QfWaX8rOQXxRA5Cix1LcTgfuGrRguFurSOZS6hm5BPIIbBH51o&#10;3mlW63FsU8xT5mT+8POASM/jWNpaj+y4ic/fY/8Aj9c651Nxn0N4yhON4kBVfPJyeIX6/wC7W5pQ&#10;GEOOswP/AJDNYsgUytgf8sW/lW3pQ/cxH1l/9kNc/wDy/RVf+EYN1x4Gt/Y3P/ouavBhXvF1/wAi&#10;Jb9/+Pn/ANFzV4OK7sN19ERHd+r/ADNy01aF9M/s6/jZoVOY3jA3KfoeD3/M1FpYj/4SCxEe5o/t&#10;UWNw5I3jqKzV6VoaOM63p4x/y8xf+hit5xSg7Fx3R7Xp/wDyUi//ANyP/wBFV2tcZpoz8RNQP/TO&#10;L/0XXZ1WA/hv1/yPPxO8fRBRRRXccwU2T/VP/umnU1/9W30NKXwsa3PK/Euf+EI8Q/8AYS/9niry&#10;k16r4k/5EnxCP+ol/wCzw15Wa8nCfCz10RPXQ+CP+Rhf/r0uP/RbVzziuh8D/wDIwsPW0uP/AEW1&#10;a1/4bKPdJONauP8AryX/ANDaqOoL/pUp/wBl/wCtXJzjWLn/AK80/wDQ2qrqPFxN/uP/AOzV5Vb+&#10;vxMaG69CDTl/0WP5h90fyqxYZ+0Pk5In/rUGn4Fqh5+6O3sKn04D7RIAek/9a6Kmy9S57M6UdKWk&#10;HSlr3lseQFFFFMAooooAKKKKACiiigAooooAKKKKACiiigAooooAKKKKACiiigAooooAKKKKACii&#10;igAooooAKKKKAKd3/rrf/fP/AKCa5fSh/wASmHJGMsef96upu/8AWwf7/wD7Ka5bS8f2REdx/i/n&#10;Xi1f48j0cN8H9eY19ouJOf8Ali39a29O/wCPe2I7yf8AshrDl2+fLjOfJf8Ama29P4trTr/rO/8A&#10;uNXJ/wAv0bYj+Gc9d8eBbf8A7ev/AEXNXg46CveLz/kRLf6XP/ouavBx0ruw279F+Qo7v1f5ki9K&#10;0tF517Th1/0qL/0MVnLWlofOv6aP+nqL/wBDFdFT4GXHc9r0vn4g6if9iL/0VXZ1xmkc+PdRP+xD&#10;/wCiq7Onl/8ADfr/AJHBit4+iCiiiu45Qpr/AOrb6GnU1/uN9KUtmNbnlXiTnwV4j9tRz/4/DXlZ&#10;6V6n4hyfBniT/r//APZ4a8sP9K8jB/Az2ERP1roPBB/4qI8f8ulx/wCi2rnm610HgnP/AAkRwP8A&#10;l0uP/RTVtX/hsZ7ncf8AIWuv+vJf/Q2qtqH/AB+Sf7jf+zVPd/8AIVuz/wBOC/8AobVBqH/H5J/u&#10;N/7NXk1v6/Exo7r0INP2/ZU4P3R3/wBkVZ03H2iXB/5b/wBTUFgX+zJwPujt7Cp9NObqbIxieump&#10;svVF1NmdL2oo7UV7y2PICiiimAUUUUAFFFFABRRRQAUUUUAFFFFABRRRQAUUUUAFFFFABRRRQAUU&#10;UUAFFFFABRRRQAUUUUAFFFFAFS8+/D/v/wDsprltM2DSI+P72efrXUX3WL/fP/oJrmtOIXS4/lHA&#10;PX8a8Wr/AB5Ho4b4P68yKUr582B/yxfn8TW1ZHNvZHB/1n/tNqxZzmWfgD9y/wD6FWzYNm2sT6v/&#10;AO02rkl/GNa/8M5++OPAtvnn5bk/+Qpq8HXpXu2on/ihbf8A653P/ouWvCR0rtwvX5fkNbv1f5kq&#10;1paD/wAjDpuf+fqP/wBCFZi1p6Fx4h03P/P1EP8Ax4V0VfgZS3Pa9H58dakf9iH/ANFCuzrjdG/5&#10;HjUv9yH/ANFCuyqsv/hP1/yODFfFH0QUUUV3HKFI33D9KWkb7p+lKWzBHlHiHP8AwhviX/r/AP8A&#10;2eGvLDXqviEj/hD/ABL/ANf3/s8NeVGvHwfws9khbrXQeCP+RiP/AF63H/opq59q6DwRn/hIzj/n&#10;1uP/AEU1bV/4bH0PcL041O7P/Tiv/obVBfn/AE9/+ubf+zVNfnF/eH/pxX/0Nqhvxm/f02N/7NXk&#10;1f6/Eyo9PQi08EW0fP8ACP5VPpf/AB9zAn/lv/jVawVfsqYb+Af+g1Y0n/j7uOc/6Qf6101Nl6oq&#10;p8Mjp+1FHaivfWx5AUUUUwCiiigAooooAKKKKACiiigAooooAKKKKACiiigAooooAKKKKACiiigA&#10;ooooAKKKKACiiigAooooAp33/LP/AHj/AOgmua07P9kx4A/i7f71dJqH3E+p/wDQTXO6cH/syH3B&#10;/ma8Wr/Hkejh/wCH/XmQTFvOn/64P/MVs2X/AB7WBx/Hn/yG1Y0oImmLDjyG7/7tbFngWtj/AL3/&#10;ALSNcUn+9Nq/8P8Arsc/qX/Ii2//AFyuP/RcteDr0Fe76p/yIsH/AFwuP/RcleEL0rvwvX0X5DXX&#10;1f5kq1qaCM+IdM463cX/AKEKy15rV8P/APIx6X/19xf+hiump8DGtz2vRf8Akd9UP+zD/wCiq7Gu&#10;N0Hnxlqh9Fh/9FCuyoy7+E/X/I4MV8S9EFFFFd5yhSHoaWkPQ0pbAeUeISP+EQ8Sjn/j9HT/AH4a&#10;8sNeqeIR/wAUt4kH/T2Tj/gUVeVtXj4P4We0Qt1rofA4z4jP/XrP/wCimrnmPNdF4G/5GT/t1n/9&#10;FtW1f+Gw6HtmpHF5een2Ac/8CNRagf8AT3H+w3/s1Sap/wAfF9/14f8AsxqLUD/xMH/65t/7NXk1&#10;djKh09P8iLTyv2ZP9wd/9kVLpBBvLjH/AD8f41Fp2PsyYX+EH9BUuk/8flxj/n4/qa6qmy9Sp/DI&#10;6ntRR2or3lseQFFFFMAooooAKKKKACiiigAooooAKKKKACiiigAooooAKKKKACiiigAooooAKKKK&#10;ACiiigAooooAKKKKAKWo8Rqfc/yNc9p6n+zYfp6+9dBqX+pz6A/yNYFkP+JdDyB8v9RXi1f94kej&#10;hv4f9eZVdcNMf+ndv/Za2LY/6NY49f8A2kax3XEswz/y7sP1Wta3OLXT+ev/AMaNcM/4pvW+D+ux&#10;g6t/yIkP/XvOf/HHrwgV7vq/HgSH/r2n/wDQGrwYdq78J1+X5D6fN/mTLWt4e58S6V/1+Q/+hish&#10;TWt4d58TaSP+nyH/ANDFdNT4GB7X4fOfGGq/SH/0UK7KuN8Oj/irdVP/AFx/9FCuyp5d/CfqcGL+&#10;NeiCiiiu85QoPSig9KT2A8q8QnHhjxL/ANfOf/Hoq8oavV/EPPhfxPj/AJ+f/Z4a8oavGwfws9oj&#10;aug8D/8AIyr/ANe0/wD6LauePWug8D/8jMv/AF7z/wDotq3rfw2M9s1bie+P/UP/APZjUeoD/iYs&#10;fVCMfi1P1c/vb/20/wD9mNJqH/IQP+4f5tXk1NkY0Onp/kQ6eR9ljO0fdH8hUmkn/Tbj/rv/AFNN&#10;04n7NHwo+T09hRpR/wBPuuMZnH/oRrqqbL1KltI6vtRR2or30eQFFFFABRRRQAUUUUAFFFFABRRR&#10;QAUUUUAFFFFABRRRQAUUUUAFFFFABRRRQAUUUUAFFFFABRRRQAUUUUAUNU4tyf8AZb+RrCs1B0+H&#10;5v4P8K29W/49ZD6Ruf8Ax01i2YX+z4c/3OefpXi1f48j0cN/DKrgfaJjnOLc5H/AhWnCP9G0/wBg&#10;f/RRrNYKbifb/wA8D/6EKvxNm304+qMf/IVcU/4pvV1j/XYxda48Cw/9es//AKAa8HFe766dvgWL&#10;v/oc3/oP/wBevBxXdhevy/IpbfN/mSLWx4Z/5GnSAT/y+Rf+hiscVs+Fx/xVej8f8vsX/oQrqqfA&#10;xHtXhz/katVP/XH/ANFV2Ncb4Z58T6sfeH/0XXZUZd/C+ZwYv+J8gooorvOUKO1FFD2A8q8Qg/8A&#10;CL+JgP8An4B/8fhryc16xrv/ACLHicd/PH/oUVeTtXi4P4We0RnrXQeB/wDkZU/695//AEW1c81d&#10;D4H/AORnjA7wzf8Aotq3rfw2M9q1Yjzr/wD7Buf/AB403UM/2j9Ub+Zo1c4kvWPT+zG/9CNJqP8A&#10;yFFI/uMP1P8AhXkVNkY0N16CWG77PH/u/wBBRpmRf3II/wCW6/8AoRpNOUfZ4/m7f4Ulgdt/cgc/&#10;vo/1auupsi5bS/rqdbRRRXvnjhRRRQAUUUUAFFFFABRRRQAUUUUAFFFFABRRRQAUUUUAFFFFABRR&#10;RQAUUUUAFFFFABRRRQAUUUUAFFFFAGbrH/HlMfSJ/wD0E1jWeP7OhOf4B2+lbGtcWFx/1wk/9BNZ&#10;FoV/s6Dj/lmO/sK8Wp/Hkejh/gKxx9pnwefI54/2hVmEn7Jpv/XJ/wD0VVRsC5nIH/LA/wDoYqyv&#10;FjYH0glP/kKuOX8U6J7f12MrxAceBYv+vKX+Q/xrwgdq9y8RsB4HtwT1sJT/AOg14YK7sJ1+X5BH&#10;4fm/zJVNbXhX/kbdH/6/Yv8A0MViLW34VIHi3Rz/ANPsX/oQroqfAwex7R4X/wCRm1j6xf8Aouuy&#10;rjPCpz4k1gf7Uf8A6AK7Oqy/+F8zgxn8UKKKK7jlCiiigDyzWxnw54nH/TTP6x15Ka9Z1tseHfE2&#10;OPnH8468mY14uD2Z7jX9fcRN1rofA5/4qiL/AK4zf+i2rnWroPA//I0wf9c5R/5Dat6/8NiW57Rr&#10;Zwt7/wBgt/50uon/AImC/wC638zTNbOIr4/9Qp/50uo/8f6+4b+Zrx6myM6G6F04qttHgdB6+4qK&#10;ybGoXJH/AD3h/wDQ6k04/uEBH+cioLdiNQuM/wDPe3/VxXZU2Q5bSOz7UUdqK99bHjhRRRQAUUUU&#10;AFFFFABRRRQAUUUUAFFFFABRRRQAUUUUAFFFFABRRRQAUUUUAFFFFABRRRQAUUUUAFFFFAGXrf8A&#10;yDrr/r3k/wDQayLNh/ZsGQP9UP5CtbXf+QZef9e0v/oNZFoSNMt8Hjyh29hXi1P40j0cP8BXbBuL&#10;gbQP3Jz/AN91OCBZWI9baX/0UKgY5uZ+n+q9P9unuf8ARdP/AOvSb/0UK4pfxTpn8K/roY3ig48D&#10;23/YPk/9krw+vcPFXHgi2/68JP8A2SvDxXdhNn8vyFH4fm/zJFra8Lf8jbo//X9D/wChisVelbXh&#10;UE+LdH/6/Yj/AOPiump8DE9j2fwjz4j1k/7Sf+giu1rifCBz4k1n/eX+QrtqrL/4PzOHGfxQooor&#10;uOUKKKKAPJ9b58P+JvZx/NK8pNera23/ABIPE/f51H6pXlDV4mD2Z7siM10Hgg/8VTb/APXOX/0B&#10;q581veCuPFNsP9iX/wBAauiv/DfoKO57Nrpxb32P+gTJ/On6gf8ATl+jfzNRa7/qLz/sESfzFPvz&#10;m9Q+ob+Zrxp7IzorVDtPb9wnHQf1qrCT9vuO3+kW3/o1as6c3+jpgfl9aqxn/iY3P/Xe0/8ARi12&#10;z2Q5bSO37UUdqK99HjBRRRQAUUUUAFFFFABRRRQAUUUUAFFFFABRRRQAUUUUAFFFFABRRRQAUUUU&#10;AFFFFABRRRQAUUUUAFFFFAGR4gONKvv+vSb/ANBrKtHI023/AOuQ6/7tafiH/kFX3/XnN/6DWZaH&#10;/iWW3yj/AFK/+gmvFn/Gkehh/gKzMftU/HSM/wDodLOdtpYjj/jyuP8A0UtNkI+0THGP3ZHX/aFF&#10;0f8AR7DP/Plc5/79rXDL+KdU/hX9dDJ8WnHgm2/68JP/AGnXh4r23xcSPBVp/wBg+T/2nXiPeu7B&#10;6xYR+H7/AM2TJW34VO3xbpB/6e4//QhWInStrwt/yNmk8f8AL3H/ADrpq/AxHsng3/kZNZ/3v8K7&#10;muF8Gf8AIyaxz/G38xXdVpl/8H5nBjP4oUUUV2nKFFFFAHkmuY/sDxOB3dP5rXlbV6lreToniYc/&#10;fT+leWmvFwezPenuRGt7wUT/AMJTa/7sn/oDVgtW54N48UWuPR//AEE1vX/hy9BR+JHsuun/AES8&#10;Pro8n9KfeMPtcX+61Q66f9Au2/6g0n9KdeHNzbn1Rq8STukRRWpPpzDyF4/zk1UUk6pdf9drP/0a&#10;tWtNY+RGAo9enuaq/wDMUus9fOs//Rq13z2RMvtHcdqKB0or3lseOFFFFMAooooAKKKKACiiigAo&#10;oooAKKKKACiiigAooooAKKKKACiiigAooooAKKKKACiiigAooooAKKKKAMTxIcaXf/8AXlN/6DWd&#10;abf7Ntgcf6lf/QTV7xMcaZff9eM38qo2Z/4l1twP9Uv8jXiz/iy9T0aH8NFGdl3zMP8Anmf5ii75&#10;t7L/AK8Lr/0WlMu8fvyOP3Z/9lpt4zeVYj/qH3OeP9hK4Kn8U7Jr3V8/yM3xif8AijbUf9Q9/wCc&#10;deJ17V4xOPB9sMf8w5v5x14mOtd+C+FkJe6vn+ZMh4xW34WOPFelH/p5T+dYaE1ueFBnxXpY/wCn&#10;hT+XNdNX+GwWrPY/Bf8AyMusf9dH/mtd3XB+Ch/xUmsH/ppJ/wChLXeVpgP4J5+M/i/JBRRRXaco&#10;UUUUAeQ6yT/Y/iYEY5T+VeWtXqmtMP7J8T8f3P5GvK2PNeLg9me9Mjatvwd/yNFn/wAD/wDQTWGa&#10;2/B//Iz2f1b/ANBNb1v4bFH4kew6/wAaddf9gWT+VOuT/pdrnrsao9f/AOQZOSf+YLLn8qfcY+22&#10;fvG39K8R7CpblnTD/oyYBPHp9aqt/wAhe8B7TWX/AKNWrWmAm1jJYfdGfyNVsf8AE6vRn/lpZn/y&#10;KP8ACu6p8K9TOfU7gdKKQdKWvfWx44UUUUwCiiigAooooAKKKKACiiigAooooAKKKKACiiigAooo&#10;oAKKKKACiiigAooooAKKKKACiiigAooooA57xQcafef9eM38hVW0YGwttw/gWpvFJ/0O7H/TlL/7&#10;LUFox+wW2QP9Wv8ASvEl/FkenRX7pGXeMpW4IHWL/Ci8IH2Uf9Q+4x/3ylR3pzHcHA/1Xb8KL3BM&#10;HByNPuDn/gKVwVP4p2te6jN8ZZHhODHONNP8468Wr2nxngeFI/8AsHf1jrxWu/A/CzL7K/rqTJW7&#10;4T/5GvTf+uv9DWClb3hPP/CVadj/AJ6H/wBBNdNb+HL0CO6PYfBPPiHVz/01k/8AQlrvK4XwSP8A&#10;ieasf+msv/oQruq2wH8FHnYz+KFFFFdhyhRRRQB5FrWP7L8TfRP5NXlZr1PWwTp3iYey/wDoLV5Y&#10;a8XB7M96RGa2/B//ACNFn9W/9BNYjVteEP8AkaLL/eP/AKCa3rfw2TH4kev+IP8AkEzc/wDMFl/9&#10;Bodv9OsAc/6o5/Jabr5/4k8p/wCoLL/6BSMc6hYAd4+P++VrxXsh0l+Re0oYskJP8P8ASo4FD+IN&#10;QHp9mP5OT/Sl0sqLND1+X/2WqZvPsviO+by2ZWWEHB+7jfzz2z6V2VXaCZPK5SaR346UtZEOvW7I&#10;MkA4/vr/AI1J/btnn/WJ/wB/E/xr1Y46hZanlPD1E9jTorM/tu0/56J/38T/ABpf7atf+ei/9/F/&#10;xp/XqH8wvYVOxpUVmf23af8APRP+/i/40v8AbVr/AH1/77X/ABo+vUP5g9hU7GlRWb/bVr/fX/vt&#10;f8aP7Ztv7w/77X/Gj69Q/mD2FTsaVFZ39s2394f99r/jR/bNt/eH/fa/40fXqH8wewqdjRorO/ti&#10;2/vD/vtf8aP7Xt/Uf99L/jR9eofzB7Cp2NGis7+2Lf1H/fa/40f2xb+o/wC+1/xo+vUP5g9hU7Gj&#10;RWd/bFv6j/vtf8aP7Ztv7w/77X/Gj69Q/mD2FTsaNFZv9tWv99f++1/xo/tq1/vj/vtf8aPr1D+Y&#10;PYVOxpUVmf23af31/wC+1/xo/tu0/wCei/8Afa/40fXqH8wewqdjTorM/tu1/vr/AN9r/jR/bdr/&#10;AH1/77X/ABo+vUP5g9hU7GnRWZ/blr/fX/vtf8aP7ctP76/99r/jR9eodw9hU7GnRWX/AG5af89F&#10;/wC+1/xpP7ds8ZMiD/tov+NH16h3H7Cp2NWisr+37I9JY/8Av4v+NB1+yXrLGPrIv+NH16h3F7Cp&#10;2NWiskeILI9Jo/8Av4v+NKdeswcGRAfTzF/xo+vUO4/YVOxq0Vlf29Z/89E/7+L/AI0f25bY4IP0&#10;df8AGl9eodw+r1OxleK3/c3S/wDTk/8A6EKZaZ+wW5HP7tT/ACrK8SajJczymOEmBrdkZ88Kcgj6&#10;5xWnAGFhBz/yzXv7CvNU1OcpI9KEHCnFMydSY+TODkYipt2f3tuM5zYXAP5JTNTZvLnHcR/1NNmy&#10;bq0Gf+XK5/8AZK46n8VnVb92mVfGn/IrDPbT/wCsdeKDrXt3jUf8UqxHQWH9UrxAHmu/A/AzB7Im&#10;St3wp/yNOnkdnY/+ONWCnWt7wn/yM9jz0Ln/AMcaumt/Dl6BH4j2jwSMaxqp9Zpf/QhXb1xngtca&#10;jqZ/6byD/wAeFdnWuX/wEedjP4oUUUV2nKFFFFAHkesc2fiYf7A/9FyV5anleZ+937D/AHOtepap&#10;za+JcnA8v/2nJXlZ5NeJhPtHvS2Jr+xNrskRt8MgDI+MduhFXvCPHimx/wB8/wAjVPU4vInSEyK5&#10;jQKcZwDj3q34T/5Gix/3z/I1vU/hP0EviR69r3/IEcnp/Ysv/os0mf8AiZ6bx1hHP/AEpNeUvojK&#10;P4tFlx/37qK+dre/sXWOSRY40yEXJxsWvGl8IUld28v1LekTK9ooXOdvf6CrE+m2d3MZZrdHc9yR&#10;WDYzy2cQRlHAxyjD+a1dTVgg52fr/wDE11qtTtYt0p3uX20XTBgfYo+vtQdD0vaM2cf6VSGsKx5K&#10;AD3P/wATUh1dD/HEOM8sen5Ue1pE+zqFgaDpWObKL/vqkOg6Tn/jzi/OoF1iLbzNF/32f8KQ6xAD&#10;k3EI/wC2h/wo9rSDkqFg6DpIP/HlF+dIdD0vy+LGEn3NQnWINxJuof8Av4f8KT+27cjAuITj/pqf&#10;8KXtaQezqEo0LTWODZQDjoCacdB0ndn7FF7YDVWGu2wOTdQf9/j/AIUn9uWeTm8t/fMppqrSDkqF&#10;06HpQUf6FF/3yaQaDpZOfsUX/fJqo2t2hxi6tv8Av4aBrVr/AM/Fsf8AgZo9rSD2dTuWxoOlb/8A&#10;jxjx/u0HQtLz/wAeMf8A3yKqJrNtuJF1a+/z0f2zb/8AP1aj/tp/9aj21IPZ1C02h6UMD7FEPyoX&#10;RNK5/wBDi/Sqja5b9ftdrjPXzP8A61INcgA/4+rc9/v/AP1qPa0h+zmWxomlZ/484fpStoukhuLO&#10;AVTGuQf8/MJ/4H/9ahtdt85+0w4/66f/AFqXtqQezqFwaJpW3/jzg60g0XSc4+xwfpVT+3bf/n4i&#10;5/6af/WpP7bt8/6+LP8Av/8A1qftqQezqF1tE0kM3+hQfpS/2LpO3iyg/IVTOuWx/wCXiL/v5/8A&#10;WpP7ct8Y+0R/9/B/hS9tSD2VQu/2RpTDBsrbgY+6KQ6NpO4gWdv+Qql/bcIz++j9P9Z/9ag63D18&#10;1P8Avv8A+tT9tSH7KoXRo2lbc/Yrc8+goGj6Vj/jyt/++RVIa3ARzNH/AN9//WoGtW4P/Hwn/fX/&#10;ANaj21IPZTLh0XSg3/Hlb/kKDoukkZ+xW/5Cqh1q3JP+kR/99/8A1qT+27cDHnx/99//AFqPbUhe&#10;zqFoaJpP/PlB+QpP7D0kN/x4w9fRarDWbfJPnxf99D/CkbWoOvnRY/z7Ue2pD9nULbaFpJXP2GH6&#10;7R7Ug0HSSv8Ax4Q/98CqZ1uELjzI+vXJ/wAKUauowcp6dD/hR7amL2cy0NB0ncR9gh9vkFH9gaSP&#10;+XCHp/zzqr/aqFt3ydf7p/wpf7U44Cn/AICaPbUx+zmWV0LSh8wsYQeD9wirbsI4cIMYHAx0x6Vl&#10;jUXHIiJ+itTXvZJF+WJ/wRqar0xOlPqQXkhfzgecAD65YipZOb+146WV1/7JWe0dwsjsYZ9rFP8A&#10;lkwAAbJ6+xP5VqAEXMCsoybK7O7PPBT/AB/SuWUlKpdGktKdmVfGwK+FJ+Olj/WOvCwea928cDPh&#10;K6PXFl1/4EleEDrXoYH4Gc/Q0bawllgM5ZI4+zSHAP0rU8K/L4ltuh2rL0/65tWZvlk0qMFiUjkI&#10;5PqBgD9a0/CX/IwxA45ilx/37auir/DkEdz3DwcMXupn/p4l/wDQhXX1ynhAYudSP/T1L/6EK6ut&#10;sv8A4C+Z52L/AIoUUUV2nKFFFFAHkupZNv4lXk5jP/oqWvMbBQ+o26sCQZFyPx+h/ka9RvVyniL2&#10;iOf+/UteX2JVLtZXZB5fz4bgNjnHQ9a8PC/aPekGoXHniNXIaZC29wRg88AEdRVrwl/yNNiM/wAZ&#10;/kazrqNY5iqHKH5lPsau+HLmCy8RWVzcy+VAkmXfBOB9BzXTUX7tpEp2dz2q6hFzFaWxlWETaW8X&#10;mOcBdygD+dNexMuGeXTw4RUyL1uQBgfwCq1r8Q/DtvaxW/8Aagby0CAm0k5wPrUp+JPh3HGpD/wE&#10;k/xryvZStZox5qkXeP8AX4AdMP8ADe2AJPe7P/xNMOnTdBfaZjHe4Y/0pf8AhZXh4/8AMR/8lX/x&#10;oPxK8PdtR/8AJST/ABoVKX8pXta39f8ADCNYXI/1eoaWeOQ05/8Aiab9k1ED5b7R/wAZW/8AiaX/&#10;AIWV4e/6CB/8BZP8aT/hZfh//oIN/wCAr/8AxVHspfyh7Wr/AF/wwn2bVu1/oeP+ujf4U1rfWei6&#10;joQ/4E/+FO/4WV4f/wCgg/8A4Cyf/FUh+JXh/wD5/wB/wtZP/iqPZT/lDnqf1/www2+uY/5Ceg5+&#10;r/4UCHWh11PQ/wA3/wAKU/EvQP8An/k/8BZP/i6afiXoP/P9J/4Cyf8AxdHsp/yhzz/r/hhDFrWP&#10;+QnoWe3L/wCFN8vWsc6loOfq/wDhTv8AhZehZ/4/pf8AwFf/AOLpD8StC/5/5f8AwFk/+Lo9lP8A&#10;l/AfPP8Ar/hhPL1r/oI6D+cn+FJ5Wt/9BHQPzk/wpf8AhZOhf8/8v/gNJ/8AHKafiVof/P8Ay/8A&#10;gNJ/8co9lP8AlDnl/X/DB5esk5/tDQCf+2n/AMTSn+2s/wDIR0H25k/+Jpv/AAsjROv26b/wGk/+&#10;O03/AIWRov8Az/T/APgNJ/8AHaPZT/lHzy8/6+Q4vrA/5iOhfnJ/8TTDLq/fU9D/ADl/+Jpp+I+i&#10;nj7dcf8AgPJ/8dph+ImjdtQuf+/Ev/x6j2Uv5R878/6+Q9pdUz/yEdEP/f3/AOJqNrjVuov9D/8A&#10;I3/xFNPxD0j/AJ/7n/vxL/8AHqYfiFpH/P8AXH/fiX/49R7KX8v4DU35/wBfIcbzVQeL7RQR/szf&#10;/EUw6jq4/wCX7Rj/AMBm/wDiKY3xA0nte3P/AH4k/wDjtRt490tv+X25/wC/Mn/x2j2Uv5fwK5n/&#10;AF/ww86pq4/5e9H/AO+Zv/iKYdY1gdLrST/wCb/4ioW8c6YTxeXP/fqT/wCO1G3jbTf+fy69/wB3&#10;J/8AHaPZS/l/AtMmbWtXAyJ9LJ/3Zv8A4io/7e1kZ/eabj2SX/4mq58ZacSf9Mux/wBs3/8AjtQP&#10;4t09h/x/XfPqj/8AxymqUv5fwHfzLn/CRa2O+nH/AIBL/wDE00+Jdd5ASwJ9lk/+JrObxNYN1vbr&#10;/vl//jlQnxBpxz/pdz+T/wDxdV7J/wAv4Cuaj+J9fA/1NgT/ALsn+FM/4SrxDgf6PY/k/wDhWS2u&#10;WBJzd3PP+/8A/FUw61YEAfa7oAdPv/8AxVP2T/l/AV/M2P8AhK/EX/PrZn6B/wDCnJ4q8QlvmtLT&#10;Hbl//iaxBrGm55vLof8Aff8A8VUh1rS+AL68wP8AZfn/AMeo9k/5fwC/mbg8T65j5rS0+m5v/iad&#10;/wAJLrGR/otr7/O3/wATWGmuaWoOb26Of9hv/iqU63pJfP2y559Ff/4ql7J/y/gO/mbv/CR6yelp&#10;bY9N7Z/9Bpy6/qrDmytvf96w/wDZKw11zRgeb68/74f/AOKqZfEmirjN9eceqP8A/F0nSf8AL+AJ&#10;+ZtJq9+5+bTrP8Z2/wDiKsDUrpuum2J+ty3/AMRWIPFeiqc/b7z/AL9v/wDF1J/wl2iHAa+u/wDv&#10;2/8A8XU+yl/IVzPubsd1Oeumad/4GMP/AGnVuOV5L1Z5ktLaGCzniVY7kuWZ9p7ov939a5lfF3h8&#10;cfbLznriOT/4upV8Z+HgeLy8H0WX/wCOUeymtokyae7Om8cIy+D7wMMMLL/2aOvBAK9S1vxnot/4&#10;XvbGK8uHneIpErxN3ZWOSWPpxXlw9q78HFxg7owtY2I3hmt5Io1VVEAZsgAhh79/x9aueEcnxFDj&#10;/nlN/wCi2rLsUby5XGdzIyqAcZ4y34AVq+EM/wDCRw44xFN/6Latav8ADkVHc938JDE2pH/p6l/9&#10;Crp65vwr/rNR/wCvuX/0KukrfAfwF8zy8V/EYUUUV2nOFFFFAHll0BnxCCcZjPP/AGylryWGLzpl&#10;jLKuem4gA+2e2a9au22nxA3HCH/0XLXksW3zQX+6Dk14mF3ke4wvCokCIrBEGACwJ6k9vrVYA1rX&#10;dxbXbAHIIX5Wf1yOCQPQH8/xqATRyzPmOJYsEqhXHboCOldSegilk0pBGMgjPTNWhHZF8maUL6bA&#10;T9M5/pU0tzCyqshe4IPU/KAMY4/z6U7gZ2TSZNaNpeRQylXtITG42t1zg/U1UnRFnkEbbkDEKfah&#10;AQ5NJk07aKMCgBmT6frRuP8Ak07FGKY0M3Gk3H0p2OaKQ9Ru5qTcafRigSGbjRuanY5oxTGN3NRu&#10;NLiikAm5vak3NS0mOaADefWjefWlxSYpAJuPrQWPrRg0YNUAm4+tJuJ70pBoxQAmT603cfU07Box&#10;QA3cfU0bj607BpvNABuPrSbz6n8qXBFJg+lABvPrRvNGDRg0AG89zSbzS4NJz0oAN9G6jmk5oELm&#10;lALEAKST0ApverNvPHBC7eUGlJwCx4A+lDEV++CKCjbN20hT3xxVlbw7mLxRuGB/hA/UVI11HKoQ&#10;ho0xjYMEfn27fl3pXYzP+tAODV1FtN5GWxyct09uOP59+lR/aGc7XIKAgj5QMY9KdxE8SiW3GSFK&#10;cA7gAeSTnvW14M/5GDpnFvN+HyGsmPUIzbGJ4x6K2T8o/rnP8sVr+DE3+IQMZH2ab8P3bVlWv7OQ&#10;Lc938Kj/AJCB/wCnuX/0KujrA8L/AHL8+t3L/wChGt+t8v8A4C+Z5eJ/isKKKK7TAKKKKAPL5Y45&#10;tQ1m2a7gt2lOA0rhRysi9+uN1cx/wr+32/8AIfsC3bE6Afzr25tPs2OWtomPqUBpv9mWP/PpB/37&#10;H+FeOsFXi3ytHo/XY9jxEfD+DHza7Yk47XCf40f8IBb5z/blkfb7Qn+Ne3f2XY/8+kH/AH7X/CkO&#10;lWB62duf+2S/4VX1XE/zf19wfXY9v6+88R/4QGDnGtWXt/pMf+NN/wCEAjx/yGrHP/XeP/4qvcP7&#10;J0//AJ8rf/v0v+FH9lWH/PnB/wB+1/wo+q4r+b+vuH9dj2/r7zww+ABk41yxA/66xn/2elPgFe2t&#10;WX/f+P8A+Kr3L+y7D/nzg/79j/Cj+yrD/nzg/wC/a/4Uvq2K/m/r7g+uw7f1954X/wAICMj/AInd&#10;njv+9j/+KoHgJcc6xak+omix/wCh17r/AGXY/wDPpB/37H+FH9l2P/PpB/37H+FH1bFfzf19wfXY&#10;dv6+88IPgNc/8hi1x/12i/8Ai6Y3gUY+XWLQfWaI/wDs9e9f2XYf8+kH/ftf8KT+ydP/AOfO3/79&#10;L/hT+rYr+YPrse39feeCf8IMcD/ib2v182Hr/wB90f8ACDgDnVrXP/XaL/4uve/7J0//AJ8rf/v0&#10;v+FJ/ZGn/wDPlb/9+l/wo+rYruv6+QfXYdjwQ+Ch21K2/wC/8P8A8XSL4LQ/e1KD/wACIf8A4uvf&#10;P7H07/nyt/8Av0v+FJ/Y2nZz9it/+/S/4Uvq2K7r+vkH12HY8EHgyMMc6jAR/wBd4R/7PQ3g2Ij5&#10;dQgH1uIT/wCz172dH04/8uVv/wB+l/wpDoumn/lyg/79r/hR9Wxfdf18h/XafY8E/wCENjH/AC/R&#10;f+BEP/xdIPBqbjnUISO37+EH/wBDr3z+xdN/584P+/Y/wpP7E03/AJ8oP+/a/wCFH1bFd1/XyH9d&#10;p9jwU+D4ef8AT4v/AAIh/wDi6afCEQ/5iEX/AH+h/wDi698/sPTP+fKD/v2v+FJ/YOl/8+MH/ftf&#10;8KPq2K7oPrtPseBf8IjDz/xMIv8Av7F/8XSf8IlBj/j9TP8A12h/+Lr3z/hH9L/58of+/Y/wo/4R&#10;/Sv+fGH/AL4FH1bFd0H12l2Z4CfCSZ/4/wCP/v5F/wDHKb/wikf/AD+xn/trF/8AF19AHw/pR/5c&#10;of8AvgUn/CO6T/z4w/8AfAo+rYvuh/XaXZnz+fC0P/P2v/f2L/4um/8ACMwZx9rA/wC2sX/xVfQP&#10;/CN6Qf8Alxi/75FIfDOkH/lyj/Kj6tiu6/r5B9co9mfPp8N2/a7/APIkf/xVN/4R23HW749nj/8A&#10;iq+gv+EW0b/nxj59qT/hFNF/58Y6f1bFd0P65R7M+ff+EdgH/L2f++o//iqafD8HGLz9U/8Aiq+g&#10;z4T0Q/8ALilJ/wAIlon/AD5J+Zo+rYnuhfXKPZnz4PD9uODdEke6D/2am/2DbBsfamGfdP8A4qvo&#10;X/hEtE/58U/M0f8ACJaJ/wA+KfmaPq2K7oPrlLsz57/4R63JA+24z2Oz/wCKo/4RyD/n9/Rf/iq+&#10;hB4S0QHIsUz9TTv+EU0bOfsS/maPq2K7r+vkH1yj2Z88/wDCOQ5/4/h/3yv/AMXS/wDCOW//AD/D&#10;/vlf/iq+hP8AhFNFzn7En5ml/wCEV0bvZLx7mn9XxXdB9cpdmfPX/CMwnpqA/wC+F/8Aiqd/wjEH&#10;U6gP++V/+Kr6DHhbRh0sl/M07/hGNH/580/M0vq+K7r+vkH1yj2Z89DwtAf+Yio/4Cv/AMVTh4Tg&#10;76qg/wCAL/8AF19Bjwxo4P8Ax5JTv+Eb0gf8uafmaPq+K7r+vkH1yj2f9fM+fR4Qtz01eMfVV/8A&#10;iqePBtsf+YzF/wB8r/8AFV9Af8I7pX/PmlL/AMI/pY/5dE/M0fVsV3X9fIPrtHs/6+Z4Avgm1P8A&#10;zGo/++F/+Lp//CDWvbXIgf8Armv/AMXXv39haYP+XVPzNH9h6b/z6pR9Wxf8y/r5B9do9n/XzPAv&#10;+EDt88a7CPqi/wDxdamg+GIdH1EXn9swSqIpE2fKudykddx7nPTtXtX9iaf/AM+y0o0awBz5C0pY&#10;XFSVm1/XyF9cpdmZvhKVJrO6ljOVe6kZT6gtkH8q6GoobeK3XbEgUe1S134Wk6VJQkefVmpzckFF&#10;FFdBmFFFFABRRRQAUUUUAFFFFABRRRQAUUUUAFFFFABRRRQAUUUUAFFFFABRRRQAUUUUAFFFFABR&#10;RRQAUUUUAFFFFABRRRQAUUUUAFFFFABRRRQAUUUUAFFFFABRRRQAUUUUAFFFFABRRRQAUUUUAf/Z&#10;UEsDBAoAAAAAAAAAIQAlsr6JUzQAAFM0AAAVAAAAZHJzL21lZGlhL2ltYWdlMi5qcGVn/9j/4AAQ&#10;SkZJRgABAQEA3ADcAAD/2wBDAAgGBgcGBQgHBwcJCQgKDBQNDAsLDBkSEw8UHRofHh0aHBwgJC4n&#10;ICIsIxwcKDcpLDAxNDQ0Hyc5PTgyPC4zNDL/2wBDAQkJCQwLDBgNDRgyIRwhMjIyMjIyMjIyMjIy&#10;MjIyMjIyMjIyMjIyMjIyMjIyMjIyMjIyMjIyMjIyMjIyMjIyMjL/wAARCAEMAL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v45UlDu7lO6g&#10;1HGHZcqSOc9a0rnBbBAxjgk96x4xKZSwJVFbsD39PWtE4pmDTZLaGULKpkJKyN36A8j+dWvMZcAy&#10;nb1xUMMbC8ugGUh9rDj2wf5VZli+XOAp6DJ/z+VbLYze4624gRo3fcxPCnirUcbGdVEjAnk4NZ+n&#10;rN5QXzIyUOML6fXPtWhFG5lLA7ccbcUJqw3uWTalhtY7weOetZHh63aOwmtQObWd4Tk+hyP0IrcB&#10;aMBgRwOp7Vj2oL63fFLgqPlcJGwAYkYLH3+UD8PehuzGtjQ+yHgNhQOmBiny27Jb7jIePWpPKRVY&#10;zTyD12t/hVD7fEbsRcrFySZVJz+dJtJFRTHW0B/1rb5GI+X/AGR7GrcNoWcGU4Qf8sx/X1p0WyTB&#10;RgRjORVqMZ4zn3oTQPcfHHEiFUT8OAKkjQsDkISeSTyaYVUFdzkbjge9WI4VGXBPJwM0mkACzUY3&#10;YDnqFFSQW7gsHKkbvlwMECrSBWBbdk9sGkBGcEn86QxY4CGHAx71OIepI4pgKEYx+FTpsx15Io1H&#10;oR+UKjdAPQVMSOcAVE2GbBxRcViPaoHH508Jx94ZNP6DgfhTu3SmIRAgx0pdijigZBqQKCOaQ0ji&#10;buxkNwwJOAMg44qtBDlGR153HGKmvr6WBZHJwCe69Ku6esVzCjIV+YbiKwi9dTRoxra28nVZwVwj&#10;JGBk/dPzVevLVmjIGCF5O2rK2yHVbqNgN3lxkD/vqrUEXkAQy/M2MiQ/x1smZuJzmnrMU2ycLj5H&#10;9R7+9aMC/LkgqcnOas3ETRxzyouVVeFpFtVU43MMds1pFESWoSAKgkdAx6Dpmsa6cLrkDRNxNG0U&#10;meenI/8AZvzrbZYGdVlbnovasbWWEZtGi+bF0gz04PvSkVHY0HAW3JAG4Dt1NZkdjmTfMd7EDO48&#10;/wCe1aksTbW3jPHGDUCgpbFwCxXnAoYJhCI/NVUYqFz8qtWh5m4fKNtVNPO5SxTaWJO4ir3lA8g9&#10;Oc1MFZDY5JW2EDBx/OrcJIjAZicEfjVKAjJPGByD6mrXKkM3B7VdkI0wytGAoqI8vUUTEAdwalB7&#10;kUrWE2SL1qUEev0quDziphnb/KhiHDnvTwqjHHNMVeck/pVhcN6UmUhhQ5BxShCDUgbBpxGec1Ny&#10;rDMH0HpTsH+7T1WnYFAHDXiSTBWyixnBJ65q1YWyQ2ypHlSrEqwTbiqkwuIIP3oSTA/duT/Orltc&#10;Otqu9W8wDkHFZU4s0kyvp9z5+t6shT54DHGxx6ru49jkflWjKIyqh8A54yelYWkXCJPqF0wG66uS&#10;+QewAUfotasLRODLLIDt9WAxWqizPmRFfyCK3WFkZmlkVBtH3hnn9AakfJGBtVsfXFQ3cq3d5bwR&#10;ysUjDSyGLn2UceuT+VPEnlgRNEUJzjjAariyGRLbBkKyMZc+oxWZrls72DOoEcsUiyAMflcA5P44&#10;BrailJdQoBJGcdasXlut1YTxMgYlDjI74qmCepWeBpIh5ecHB5FRqgBKgc9DmrOhXcN9oVncwPvj&#10;khUhiOelSzW4kZhyuR1FTe6uDRW2EEg4PPy4pzJmRVUn5hjYO9MBcW25Xy/TcEyGPsKvafaERGe4&#10;GJnP3f7o9Km49hgtvmU4Bx26CrPkhmXPbnrUnlNkZx7UhPzhGAOOTj9KbY1uOSPDldpxjOe30qYQ&#10;g9RT4juQHB57Gp1gd8gDGO5qbhYrCFc0OpQ56j1rRS3AHNElqG6Nilzj5DKeYofxp1szXAbaehq+&#10;bRACCA2e5qREEY2hQB7CjmBR1Kaq5HPUd8VKu7vzVggelJt9qB2EBOOgox6nFAAB6UEn0pgcvIip&#10;bAJHna4yB0I//VUc6KYt+SMDIx0NT3PlxQyYBK5B4qlqblNHutnBeE7cdmxxURTQ20zmrKO/eyi/&#10;0dI4ASRIWJLcnsOg/E1taPJaRKFlVhLuIDyHP/6qktLZbfSbKCbJdY1XrnJxzUN3aosMsrqUMfI2&#10;nO78/euiNmtTB3T0NS0jV7u6mJyCwRG9QvX9Sah1CaOWJolwdvX1qLTra5t7SOOVskAk+xPJ/Wop&#10;/wB3EcjdhsfKMmqjGK3E2xNKuI7ebyLmSNA3EMvTePQ+je3fqO+OowpXAORXJAKqfZ3VHjIyyMc8&#10;fSpYmlS3K2dxsAHyrJl1H65/Wk4tj5hPCkI0vSpNPZmfybqWOJcckBu3tkmtOdJZrpP3hXZyYl+7&#10;z/fPf/drG0Ga7/tK+tCEhd5BLKwbdgFRjbwOCc/ka6aQw20O/OEB5Hcn+prOOmho9yLypIzkAM3X&#10;c1S28pa4ZcfdXn0z6VHOhuIPvMnpjr0NRC5W1jQrEXY5BCnH6UtbhpY0i+VKg8+nv1pgYsIyD8rn&#10;uO1NjZ5oWZUG49FzkfiasRRM6Rqy/N1btgf5xQ/McfImhwso781oCQbsHtVKK3ZZMnoOxq1tUnng&#10;1nIpExcHoaRpEAwx5qKMKvR9x9KVokJ3Y5pDEaUdqb52TwKk2oB93NLtXqAKrQWowZNOPTrR0FIT&#10;QAv0oxmmg0E807CucpJKh3A5CgDIIrM1+4K2MaxnDySqg4zjv/SnXUmQxU/MEOOKwfEGovBqWlxM&#10;Xf8AeM7pCpLPgcYH161TVkTuzoZLkverAFG1fyFRO5udRjt1O+GA+ZI2Mhj/AAr/AF/AVmp9uudr&#10;vbm13HIaQhn/ACGR+prQtHS33IhGM9f8TVK5LNVHCnbuOTwKqyr5oDIw3Dhh6+9SF8ouDz7dDVZ7&#10;uOIFXmjUkc5PNN7i0KM93DBOyrl5GA2jHB/GiK52T+SuF3c4z0NVbya0il3SrO8oyE8mJnz+Q4pI&#10;ZppUjkKGAM373zMB1HbGMg1UWmwa0GSzTWPi60vI7iIQyQNDOHJwCOVP1rr4LiF4VlCvM23/AFjL&#10;tH4Z/pXEajbC1uLCQTsYxcjcCc+Zn8Paurk1mCS1+zrIm8nIGeapwvJ2FzJRJJBJeRMj3CxlzwkL&#10;YYD3b/61TM0dqwUFM7hkE8nsc1hJcObo3EZVt/Az/drT+0RWzQK9wGkJ3MrHLH0qZJopbG5bKqSM&#10;QCM44zxVqKQo7A8naOT+NZ0ssiBZFOBnkYzx/jU0WTKzBi2UABJ9zWbV9xov/aH6DGc9SKm3ZVQT&#10;z6iq6D5akyQKhotMlVQvIHWpCRwagEmOKN+T1pWC5PuBwRQx44qIHHenbgKdguDMSvpUXmYOD1ps&#10;xYHKnioS2eRmrS0JuWRJxzS7wRx0qiXLHgGpkYhRzRyhc4S9mxEzDBCkNkdxWNd6vpcWrCeS4BlS&#10;MwhEG5snsMd+n6VoXdvI8M3lYG9DwTgZ9axLKMNc/bp4BG8jbFI2nGOCTjjkg81T3SJ82W5dWvZY&#10;YdsccWBy0rhmJxj7o+vrTLaGZmR2upfnyMKQpB/Dr071HcsCWOzKxkrk+555q1ZPb+RuMKhhwSR1&#10;+lC3sD2NVbayEfUsAP43J/rUaSW8ABDQKOgCkA0kXlrGpCRq2Pm4HNVri8WM7NqhiOuBgVq4u1zN&#10;O5X1PV4rab5ZgkzAtGqqX3Y9Mf5+tVzfq0RufLupWzhcRMM/gQKcxaV1fYjMFwrEZxn/ACe9LbXT&#10;viFowrr2B4x2x6isYuzszXSxBruqXEejm9NidkEiTZdhkYOOlaNlqkOpRI9nayiN1DCSRCi8/Xr+&#10;GRTLmP7dpF7YmPBkiaMHHUkYFU/B07N4ZtVkOJLcmF8f7J4/Qit43U9eqM5NOO2xuRB45mA2Lgbi&#10;sa49Ov60QQxSXITcFwwYYHUd/wAuKZ54lmYjGMDODnPWlKjy2fA+X5gAaqURKeh0K3bJK8Mo46Kf&#10;arllcxT5dSMjggdAe/61iPOlzGjgjlBtx1qGykaJTJHKGDMW471nyJiU2jtF34BzmnF8DFZVvrUC&#10;QqGbB96huNZAOVOVNR7KVzTnRrPIB3pqzgjg1gDWVkbg4PoasxXaSHBdd31p+za3J509jUErFuCa&#10;nEnvWejdfmFH2jBxuAFLluVzWNLeKaSOaoiY4xuzR5mT1pcjDmLgABpzHGKqhzn6VJvOBkUWHc85&#10;v9VuBp1w0FqXnRSBGW2/5x1rOtd506OzXLS2mQ53dMH17nvxWRrXiG4iubO3jQFJ5cSY64H0+pqS&#10;0vfJE3lAKXk4PfG0f4GnvKw/sm8XRUcRr82cZOSPbiq8CyRXPyBPKOdybOuevNZ8dy37z523ZGSD&#10;7D1qcXyhAV55yRmtFT6kXfY3DMGC4HXHWmPF9oQ5XOM5xjmsSLVHTOBkAZx68cfSuLTV9e1KWS+R&#10;Ll0RiwCxNtX2THelWrKlHTUUKfM97HoqxMg8sAjIPrUTqZNqJL5U2PkIGckcng9R1yK4G3+IWo20&#10;XzlWuhlWWaP5egwRjBB4Oc5oOpahqU9vrCXCXDRMC6hApVh2IAHGD/nBxzzxEFsjWNF9WelwXgG2&#10;N49rj74/Dr9Kw9BVlvNWtA7KouGlQ/XHb8q39C0uHxVocOpCc28xJ+UnO31BHcdD+Rro9L8N6Vpq&#10;NJJFHLeMP3j84Y/Qms62Mpx2ewQoye5xCSILtYo523sMqMHp+X0/rU9xqKWd1HZyu7zSKWYIP9Wo&#10;7t6DtXTta2cWpsscRKy9icqCeOh4rgLiwl0rX76wyTDMTNGWbLgjgg+3ORn1PWrwuOdeVnoRVoKC&#10;uag1Z4UKqwABJHPYnNPg1CWNhEBgJwFAxxjufXrxXPurGMqT365P45q1ahhLySyk7j3/AM9a9CMG&#10;3qc8mkjfk1F2IKyMMD861NKnt32m5KnccBWOAa56PDFoxyR2/lUN5LavaTkSJI0KnKpJhgfTg9e3&#10;P4VOJuqb5XqVQTc0memnTtHuLfPlxhuzo3IrAu7WWwnwHZ0z8rYxn6156njS5xBa6Z5qoz+XLPIN&#10;yR9jjsx79u1d1bX/ANtBVbacCMBvNkl3b8+31rz6GM99QfU7qmDbg5LoWzezeR8uQfUUxLqRl+Zu&#10;fSkAOcY4NKkYB+5j0r1Vbsec0yzb3Lk8Hn3q4LgIAx5rPVu2OKmjJ3BTnBqJJDi3sakE3mAcYxU/&#10;nFeMVQiITpwBSySkkECsuXU2vY8UHlTeKrUM5MVvgnAypzksD6ZAxipVJNxLuIBBUA5GBxTMq2oz&#10;SRquA7AOuATjGPx+9zUZSWLVbpSDsfBRgDj14P41zU9zSSsi4HAUYHzngkZ98f0ro9F8H6jqyiVz&#10;9mhPIdxkn8M/4VP4O0KO9nW6uVEmD8qHpjucV6Pbv5k7QRriNMDd2Jp1cRy6IIxuYNl4E022G6Qy&#10;zyEYLMcDPqMdKqTfDXSUmlu7GIR3bAlfMO5C3qR/n1rvFUhgAo24qtqEnlW7vuK4HGK8+dRSfvM2&#10;UbI8H8eeGLpWhguJQXjIG+bGFQkgEEdFJOMHpjPGTXJWek+INFk3pArrdRAgMeGGcfmDx+PoefaP&#10;HGkajqNnHqFjtd7JGW4gxkzI2Ny/p/OvPbe8tZrkvHchbeWDYkLbwUk5B56KSuPunsKzdSKVty4p&#10;t9jV0a4vPD1jp9lDJ5ly4NxcFQGUFiFVQeqqqqOeQS4xxW/d+IZWuLK4iyIJ4yHHdWGMZ/WuZ0eK&#10;S8e3sbraJ1bzYQpwXaMk7R6gqemexNP8QNNo+uy2jMWtpY1vUI/u9H/EENxWeIpxnaUSqcmm0ze0&#10;vWhNDfXFy5BjhDjPoc4/HtWVq10mo6pHfK+6TykjLA8Y2j9cnOa5y3mv9a8QyaZBiO2eCPasf35U&#10;UE5z69SfyFdBcaZ/ZEFrahg+2LCv1Ddxjjk8gV2ZfTUKvLLoY4h3jdEOAVbgBtwxj8KtWseZfMkJ&#10;4HAHrUDK3mEFWA2g8/0rP1bVLrT7iHTNMBl1KfayHbkIpyM/XI9Ohr3pVIQjzyOFQlJ2R0HivUn0&#10;TQjbWZWK/uhteRQGZI8cgejHpntk49a5zw/Jb21tHbwpGI3GGDAbj9T3rB1OWSNLkS3AlnC8uz5Z&#10;jn9e9Z2l6l5YXcSSnPXqK+bxFadZuSPoMLRpUkoy3aPQtY8Ox23hF9chkWE2c3lz7lPzocAEY68n&#10;H49eK1vDcEc1vDqKX6XZdNiMkYXaueh75yKg8G+JY7fZbXm2ewvGWGaF1Do+75c4P+SK6D/hFbXw&#10;pqV7p+nLKLJ0F3CGOdp3FXUHrgZTHtmtsA4895bnLjXUj7t9C6hHHIOetKx+Urmqck2MZz9aI7gb&#10;WJPAHNe7Y8ZydyykgDbT0qyj/OoPassXcajcVy3YVMLoMMFcNx3qWrscZaGoG3Zwcc+tMaUKcEgY&#10;rOiuQsmW5z70sk6O2SaSjqOUtDyHT5xNaPLvG1pWYY6ZIH/160Dcqzb3ychVU47jrj9KwLBSmmxx&#10;RqXyfMVk55PGD6dD+lS3FzOk481SGO1lO3Hy+w9K82DXKkjuktT17wNqAXTCm0Au2FLDoNxzXQfb&#10;hputSJLLlnQTCPOOOQcfjj864fwvcxm2tGHUMQ3Hf/JrV8dq02mQ6vbMRcaeGbGfvp1ZD9QM/VRX&#10;nYmSVZJmtNe6dXp/imKe7mgK/KHIDelTa9dGKW1nXBiUl2X+8ccfka8x0zWrXUVY2lwFuiA6Ajhx&#10;3GM9+9dtZahHqmlzW06MlxACNr9R/n1rKvzKHKONrlrRLmSe4vHOQiIkZGeN+XY8fRlqnqMEe3yz&#10;HGY8YC7eAPpTdJkwl2PN8oEgu3UZyRwPXGKo+Idfs4hsgdWAAJP95vwrnm3o0Wkc7d6J9m8SWGo6&#10;bK/+jTReZZxqABGzMrsD/CPu5A9e1U/iftfR7dCv76KQw7w2MK3OD9cVa8OatDf61q97JLiG3tUi&#10;wOpJkBYgdeDtH1P543xHvxPeW9iuTGQJZMnb14HP513UlNyjddDJ2sRabdR2S2sv2eKG5WJVDkHO&#10;AmOo5AOc8da02u0vngIABjXarY7ZPv8A7Qrjtakk0y7jhKEE28T8sGwCgqbT9cuLiZGVAwXGVAr2&#10;qTo35upyTU2rdDsYHa51pA4KwCP98ccBVHJzjjiuW1HxFDHqV/qIg/0+YmCFXbPkwquOQOhxgfnT&#10;9b8VJbaRJptlBIt3PKGllJ4GOy/iBzXNaYzwzNNLly8TFyR2Pb8awrSVRqMdjWneHvMLxxqDAx4L&#10;S/wswXax7En+dU4bO4huIwAofPZgRjvn8K63RbC1WC1JsxciWTdljgqoYgg+2AeR78dKo6p4fc3c&#10;0qQvDbCUhWHzL7AsOD+FeZJ8kuV7Hs06XtoKpF3ZN4UmivbuNAHMwmDRJt2htvIOT8vUng47da9+&#10;0rVm1jwyonjL3MbGOZXIDIDnn/vnFfM9z4jv/ttuGvZZltWVo3dt2NuOAT9K7Lw54j1UfEu0jkvJ&#10;msbxjcJEWwrK6Mwz0yASevetKcOWXMcFeq5e6+h2d5MYGZD99eNvfj09qitZTKCTvDEcKDTNdkjg&#10;1q4VuMYIAHr/AJ/SqsFwCQZZF8onCsPT8OfrXrLEW3OB0bo0GO5wSCOePwrUWIG3jfAL45UHmpbe&#10;K0mt4nMW8KwYOTyD/hRqEPmSg2xwjHAwOnFEq+nukqmr2ZTYc5lDAk8qRyKjlJjIAXeCODuNTCVY&#10;4lDgs28KTjnn/OKzNRvJbaYJazeWOdy+XuH8q1daxKp3Z5z4X1K3tdVt5HiChV2I2emfX+VWvF95&#10;cX+ree7KI4R5ChRjKjnp+Nc7awMsYnDjbuwB6dP8auancSP5XmuSRjGT14rx4W51Y9Bo29H1gWNu&#10;XzlIjuIFd2dUjvI0USBlmjDEHoc/0/xry6wiku3ktIR81whXkZ/z61c0S7m/skwux861bbx12/8A&#10;68j8qyxsE3cKTtoZl6H0TXPLs5Hjj3CSCT721T2x3Hb8K9fsL2aVbjzIx50MJCTjhXyM8jt9D715&#10;nZ2k2teKNGtWUeWkm+RsdFDEtn8Bj/8AXXa+JNQj0jw1dIj5mu+WcHBLM3b8AcfSom+aMECVmzk7&#10;rxVJDuW2lleMHawkOAeTyO+eetGoXtvdWduqMYriRCJJFO9VOT9059BWFp9q+oQXFvGpeZmQooHX&#10;Jx/7MKluQbSVbeRVBhJVl6YIY5zj8q6PZUVK9iOaWx0uhWEuhzxTiEahbuNsaIQZBlMnnO1cHB55&#10;4/GovE0lnda1dl0YbVSNYnOw7yM4Ptz611vhlzqWmRXB+VEVid/qMKDn/vqvNvFuoia+E0OFYSNJ&#10;ux1yQR+VRCreo0huDsQ6raTQ6nBb38E8pFqSF7qvOCCCflX8OlZttqq6YpEQDTSJgSBvuZz27mrl&#10;/qN3qmmQajeujN88MQQbSuCDz7YOB9DWX/ZE1826yBldsZhC89D09cYz+NXzg1oQRhri5jy5k5BJ&#10;I/E/lWrDOnygqSGny4XrsQZwP1rDtHdLgFTg9D9D1q5ZSkXFsCSFZmz+PBraDsSz1G0vNDvjFHbR&#10;tbvFA0w8rG3aOzH1+bP865WSOCXXdQhZwYJJcjDdCev8z+VLpsjrayXCgYmWSFsdhk5/9krAupXh&#10;1maWNtyqyjcP4htP9KqSVtSU2noQ6xpEmm3zR/8ALF/uE/59q2tJv/Kfw5qYID2Vx9lmPbYTuH5h&#10;nH4VL4glF1pkKvFl0jVmOeenNZGiBr2afTVb/XpmFc8B1O4fn8w/Gs3oxrU9o8UeXaX1jqn2dLgs&#10;DGVl5UcZyRWZbalaNNK82n6eoCbzhCgz6D5uT1retI4/EPglYrjduKsh3dVdSVyB7ED8K5i20y+k&#10;ngMduJIcB5I5FG1h26/j0rGbSd2UvhOh0nxPZ2quq242dQgHGT2JJJqWfxM1tPDK37uKUkbU+cLn&#10;vj8TVGLSvKnkmlgVYS3+q/hA/n/niliszFcma0LRIowiKTgfrSdRbiVluaN3cW0MsksEu7KgsWUj&#10;OMY4/GqElympMZGWKTacA79v9RVslpFxIzM3fIH4dKqm0iR2+crk9FUfnVSrRYkmeOXA8uS9tQFX&#10;yZXwM9MNjFV/NeS3jG7NPjlSHeWDMXO4knrS7o9o2gAegpRumayaZs+Hb5NL1H7dNGXEMZcqpAJX&#10;IDYz32lqtXV1bR38z26uIp1WRQykNggNjGf9rOfasK3AuLiGGN2jL/IWHbPH9anu91lcWuFwPJBK&#10;Ft3XIP54NFSPM7kxlZnX+EdYs7G6mgulSCW5JQ3cp+SMDt+JwaxfiLPKNe+xrP5kUSrgKeCf85FZ&#10;s5UyjyXV1cBCCeCDUOp2RiFqvltGPJ+6ehOTnH9R65rKEUlctyuzW+Gxjk8UBJ224Qsue7Agisa/&#10;juP7YuW2gbp2JAYkAFvU1seBkSPXpJXBUwwO2/t04/nWIvnuwmOXUHBJ7nr1o+02S2ejw6jJYeA1&#10;hDIZ5wUdDxtjYk5BPXjcP/1V5tLNE9xslz5ZbB46V1Grxtc+G9NuGZRthKAA88tx/wCgn865byUY&#10;4kkx1bJGcn3pKCiP2nQk0+VZ9EW1YLtikLgE85Yc/oo/ya6DwhYquoS3WQEhG1SegJHP4/41ylpG&#10;8EbK0ZwTwe1X9b1WaPR7bTbb5IiCZimBvOeOlVa87Cb0sVfEFvYWuu3CafOsseSxC9FJ7Z9qrWyK&#10;2nLL/FDMDn2OM1Qtsjecdq09JBlguIeBkeldcF0M3ob2k+eLO5tomJMcxkwB97HP6/1rPurdLbVD&#10;ZLkh5VYsf7o6fpmoLlrpGWSJnjKqrfKcZ7Z/MVDfXBa6LPLmcKEYnqTjr/StHYR0i+Tc2135sn72&#10;bKooPOwcZ/M/pXFWFy2n6nb3IHzQyhseuDyK6TTbgRnzlXflcEAg4HQL7dc1zV6266lGFH7wkkdT&#10;ms56scT6Ms/Efhqyikhl1O3hDRrO0bkKVLDtxznr3PNNW+gRSYQrRSIpjdOjD+97968t0nRbHxR/&#10;Z893LLbtbxC1utq4LFd+1lPQkDywRxXo0NjbwQW9rACsMaiNCzZIA9T0/wA8VzTkum4PTYtStHcQ&#10;hkffKW2bMFj9en9aWzjQ2K3ML4Ykq8WTuX19jUaAKxUY3OfmyOCcn9a09IsFhtnupGRVuF3BQOVP&#10;/wBekmupi7lQweVa+aGGSSSWb06D61XVjtVsZLAE81buIsW0ckfzLjIU8FSf8a5jVJUSWPacfLgn&#10;eevepjHnZpF2PKZLdWlIV2ZQcAgUyRhGUUnlRn2q1d3Nut2otEmEZHzs5BJqregXD5t4ii9/TNbR&#10;KH6fPjUrZlGMSqcjnvXQeL4kjvLaZfljdNqnHcH/AOuK5exUpewKGAfeMDrzmut1z7RJ4eitJIsG&#10;0kUq+S24EHceg7447Y/Mlo0xpaHMCf0bgV6EdHtNZ8FSXUb7dSs/mKk9sZOPqM49/wAa85Mf2eWJ&#10;p1OwnkZ5YeldxbwXtmtzDHcmXNv5txHFOhKSEEYIBPygn8/SlOKauKLMPQJNQ8qc26lrcuiznvjk&#10;gfjz+lVdS82wvJ7GPfGglyyMfTp+h/WtfSEv9BV3tpm2yhd6Bsc5yDz3H9auavpMGuS/bt7QyyL8&#10;yFQckAc5GPzNRzRuFws7iHUNFmsNsiTJCDH6EKAef+BA/wD665OUyFGdYtyjrg8iuq0C3m0uI5it&#10;7iVXKFstkqcAg+wx075PpUsuiNPNcSMFjM/3hEuFB46D0zWTqJSY21Y5MSQ7IuWMhPOTwB/nNRXW&#10;2VlGBuA6jvXXjwvIkZjWPzIuxc7T7cVlan4fvLIlmtg0YGRIpytbRcb6Gd2c/FYyrIxVsbhjB6c1&#10;PaJ9gm3kg/NyCcZFal5ZXFujzhVNu53HBA2nuNue2cVkTvJd262ixmSQuCm3qP8AIzW8JNK402zU&#10;imglmQFlzGDu46jsBTptNtry6EsoQmTJJj9foKqSaNPYxwz29tLJ5ny/dz79cYz7e1XYI9QWFZcR&#10;IU6gvggH1rOpNvW42mtjKu5LKwu2itkdnXg8nFdBaabpP2W1uXtQ9wwRixc7c49O9Z1z5UmpIklr&#10;EvmIC84+6PlA6jI/I/lWyubJIvPWKW2wBG1vzx9Mj05rOTcki5KTWhY0u/hh1CRdoYs0ikKerK5Y&#10;kjHT5xj6Gups7+0u/M2PllztBPRl559uv8q820u6Y+LyLMt88zhMtt3bh09skd66vT1DXkkCCKSQ&#10;ZSSINtdX6dD154yM9K56kZRd0NpHaxRpaLEJ3WSMooBcgc4YjPr1/Stq2nsZojDBMWUHIY8bvb9f&#10;5VxEiTqQzyqELbgsjcge/vW/oV7ANPdBIJLmEvKEA524+ZensPyqIycrpEtq5tzrFgoIQ0bBiwzw&#10;cdAPx/n2rNn8OpKiH7P50mSXKyheePX/AD1qK61oearJ+63OGIAyNvGf5n8qoTa3NbyMssm0bjs2&#10;HqvbOD/ntTp1nFj5L7HmL6WpkPGSBksMf5xToNNRR8wI3HGQK7dNH8y2d5OJ0bIRVHI/H8//ANdI&#10;dEWGOSWWMM7nKIW4569K359CHF9DkBpiI2xI4SpHO+ME59j1FOt7WS2CxiSTyRkqu4gcjn/P19a3&#10;l0piwxG4weAW4/HvVxbAGNUykcmOcjOfpnp9ajmkUoytuc/9jtbmPypoQ0eMZIyfrnrmmwaNDZLm&#10;D7/aRmOcYORxxzn9BWxJaH7R5SMG55AGBwOeav2dhmZVkZQScZ5pqTtYnkkjEEUkix5Qsuctgf5x&#10;3q7LDBGqtArpGTz5mSfwAH510dzpltawKZSqxscZzwarf2PaIRNLK3OAq7sj64qXdFKndmTaoY2M&#10;jRZBPJXOPxBPQ+tbtvZjoyxGMf8ALT+H04qaCKxsgs8ihLeNctIxPX/dI/lVfSfEdtq2oPbvZsIw&#10;SROsROfrjpURqR2L9lYsy28R3HzsKoyVGOn1q7Z2NteQFQS0ZyCDjj9Ke97pbXM0MjRlwm4BQdrD&#10;6HBNa+nQG2uXuCyyZxjanH4juferjNNg6ZzV/wCFLW/gIliR9v3XwAcfhXOR/DW0W4eaGe4G9HRS&#10;o+5uBHPHPX2r1byo5E2FFI6HjiqNxZBGwgI552tj8a0U2kPk10PO4/CGpaRpwiiSaXDZDwIO3Q46&#10;g9u/etvw7o/2uNnvNMuLWSNtrPLEFEvqQMk/y9sduvggUZJLAn+EPkVchzDGS6qVxwW7fjVSSktS&#10;krGDdxR2dvHDaBY4xliFhBx09a5LWPDt74glnlSyt44Qu5LqMhW5znKkbs9+PXvXZtJcPcjdGpXq&#10;BjjrRGZpFmVGEfWPKkHafSuST5vhLV0eR6V4GurCWWae4DyCUEbF6dfm5wMiuksNHmXWEt7aa1Vh&#10;GA0zou6X8/4v8iu68tmgLSN94cg9ayHjU3DSWlqskiJw27Hbke/WsajqbyY0onPX2h3MlrNciSOK&#10;QYUJGp2j9etN0O8/s9WS7gaK4tgGimCFkkzn5cj+Z6VsXltc300fmRBlQ/Krc7fX/PtU0sSWlitm&#10;ULRk7tqkrg/nWH1pJWkhexTehzU9+sN/H/ozzJIikb/lUqeDwevUg+4qWP7Llv3giBOQhHSta00u&#10;zuJZWmxGSMKXYkZ9h1p11AUl2xWcU+OrhevarVWmxODSIJY5YRkFvfB5NS2JBgk8wgFj8uTyKZNE&#10;wnEaAlQeo9KkSFVO4gk56kV6PKzN2L40+CaGKOUykMf9Yh5BqB9KjwFEomwSRJt2nHv/AJ5qLzVg&#10;YDfjnjJq9FcDoNpOPWrjF7Dfcr/ZrRWU+S3HBZfWr0U0EJ2HCuT2HWmvIqDO0s3XiksXtPtRlkP7&#10;vJ6jpmh+7sJak66fFqM3lxwoCxyZXGMfSq7aPaW140VrPveMAS/KMsSPu7iPu8jpir1vLdWeovc2&#10;9/BJZuf+PaSPLRnGPlYH15wQadqN8txIm6PDKMKSc8Z755/yaicLr3hxaT0IpYbWRhHJGvI2kAZF&#10;M03w/ZWF091bnYzqQwBOD7Y6VDPqFtaRB52VARgqgLMfyFasNxaNBG0Lhw6Bwd33gazpwUXqW5XW&#10;gyexglkR5LdXYDGT1qyrhSSF5xndjkY61D9o3L+7ALA/dPBFSxMsnsw6iuhKNtCCxv5Gw5B68cHr&#10;UAlEjsvlbnyQNzY/l+FVzcJOMqXQqcZA9+cGp7m6i06K2lkXMYJEmfvH/H1/CspSj1KVy7aEBdro&#10;C2eBVfXnJ04pCQGBG5ePmXnOP/r1Vmvt8pkj+aKQFkMY6diDj/PNRQSQvNy8gw2FDt1P9elZ1Kql&#10;G0S4pp3CK5IntWVSY5cfTOMY59/T0qxZaebf7c5umlE0zyBSuNucYHvj2qqbeHTrOINcsywEEExh&#10;dhx7DBB6f1qs2qu48/zVhtfvD5SGdcjn27cGsFK0dNxu99S3cROs0q7l2KRjjGOv+FUolk/t4ssZ&#10;8iQEfKB6ZySPriol1qAyiNHbiTG7HU89R16HrWlCYxDGq5DOTwBjI659u1Rzc2khpW2HzSBrpV8t&#10;Q2PnOOh/yKjd7M7i5DO4AJB+7TLkpJOgwwKj7uc7qmexinTdwTknpjJqfq7eouezM1jGZ9kEGGHz&#10;KJOQfenZ8gbdrZJyfmq9aWbRyMqqST79qtfYZFOVVjnk9P606WFe7QnUfQ5dpMv8hwT0JHWsWS9c&#10;XEoE4aINtzERnkcY7e2PeqF3r12ZX+yKr8gqo6kj1yK569l1DZcSNZyglvMc4wTnpnHbOf8APT0Z&#10;SUlZHPqdLaaqrzxxEqFZA5cyBj9D+JwPbnFXdLvGmu7wu/7lGxHhuvA/Tn+lc94b8O6trCmZ4XiW&#10;PAQv8pb/AB4/X15rpbLwvc6LfWa3V1lZQWZMDBAUDjPfgZqL2ZabtZmqkrSRnbxx8pxk96eNOuGi&#10;DGKXZ/eUcgVrQXVlDC62qxSquWzuB59qqw+KNPmt4mgllVZVypA4P0q4zvuO1ih5bRhwrsq/wu33&#10;l/T+dVL+0vb8ndf+XGwxiKMlvxbd0/AVtpGrRPLGpMWclgcZ9TUJeNJVHmKoIyQxxipcmUkjP06x&#10;k0vTWt4L5riQkGNZgFK9yM9a3Ibl3WEXMSQzMOVVgRn2NUZz5qRXEiJ5YYsGjOQQRj/6+arRy7Ga&#10;NiHthwr53Mn4YqJOcnrsLRbGpM1wl4sMQhMZGeT8y8VBqn2pLfzLc7rhTgbOAOh5z2qVonttrMQJ&#10;hysn9/2NSx3a/bRHLiIzBcBm4b6f57U5Rd7ITmluLaRmMuWk8tz+88oHhScZH0zUl4yNpoEmZNjk&#10;AsuOdv8AXmia4g/cM8kWJn8pDnAYndgfoay9T1GU2qpJHsQtidmIKgEj39j+YqpxXIkYRnaTYlne&#10;w2djcFiWkV/3bYJOT/8AX5/GomuZbnTbi70/cZoB532defMIGcD0J4/lWbDDcReWjv8Au2cxozA/&#10;I2ON3thR07HmsKW91LS9WNlBdRQXcoULvU7No6/oOvvXPyuL8jpjNSR0P/CQXGp3kthdxRACNfMU&#10;S4YDjdngFT/k4rRsZDd6e8bwtiGZSWXLbgxPX/d579hXFPq2LuFXgf8AtCGEmQSAl9mcN19ME49O&#10;a1Fv2axCu0kf2ifh4SQ/J6g9O+MfnV20vYL9GaK+Ra75GjCyKT5jE8Ad+tLYX13FqKvdsxjeIlVy&#10;BjJ4A559PwrnPJOp2s5hDTsx3BFP3xjOB27dsenetfSNEvdS0z7VqMr28qoyxiQ4YAcgD0/+vWE1&#10;1e5rB20R10UYWAT4kAdwoHXLe3tWnb73PlltuzquagTTLr+yIQ85keOM+WFTGDjGfwFUrD7VDaXB&#10;ll3sjYGRtLAHFaU6zjq9iJRu7I3RGUf5WAIFWlbIyWArEgupZ7iOFQd7A5Rhg8cVo7GyQZQmOx9K&#10;7FVi1dEODW55nFo7yj92jYU5D8Ec+lXJpTpJilktjNC2I33DoO1TS315DKIxLshZsAcYq6t6kNyC&#10;kkTqByBzj6/nWUGuwWaRettctraxSaXT5oYUYKoUbsE8Dj8atz3sGrcRgqIwwwRg8isR9RLSSeX5&#10;axs2Xyud3v8Ay/KktL7Nw0bIkanlXyRu/wAKTTT0BEs+yCNQZl3Fc/LgMTWLYW1tb3m8IwTOcbjt&#10;z9P89K0bhNPnvw7RR+cP4gM0lw0Wz5VBIOSAM0K+5W5OksSnETuq56Kcj9aLj5Y3dljljIwNy4qk&#10;rxRSF1Vjjp759qsNNIzKgi8y2lGHZGHyH19xUTbS0GhtqZQhbe4hkAKr1A/Oq+p6pHp1mjw+XOqN&#10;hsNzx1A/Wqeq6v8AZLxA0iLCBjfg5U/h2+tc9r2sWp00RWjrKVY+Y2fnZjnk8eveoTdrIGu5rajf&#10;J4hFrbpfSR7mWVIxNsMLDg8kcjr+fFaSapcwSJHciGWdW2RrGdoI4Hfvn/61cRoGpyNfM726ITwG&#10;T+Z/St2EQRWP7yKUAq4Yyy7ic+ijnjOcj2HWtU2n7xzyj2O4ln02a0R5WjhErDO5eEbBIJ7cEVgb&#10;JmjW1u0dkcna5b73oD7kZ/ya54R6otq+lS3A2y2xVnmIGcKPmBznpj+tdPoVrqEehuuqRxMtvhVl&#10;jlwwCnIb3P5dDWjtJEpW3LEVpDOI1VQMxqyA/NnAx19RxWXqX2WRJpL2yedTKQ2cZAGcHP5CrEsz&#10;+TNYykW1zC2YD03Rn09x6e/enR6h9ukSKExmSRnPXkNg8Y9NwXFQ4uQr8uxxl3p8Cebd6d5b3SEi&#10;OJid+08MmfXnI79RzXTS2Fpb+B3McpguUmNvGdjO3GHUDH3SemR+Oc1zn2y5imlt5bOSS7eXzVMc&#10;XO0dHB6YJPPHscEV2nhvWba/0+e4dIwYJA22WLIUnoee+QR9RVNtQs0OnLXU5zw/us9avLHUIJY3&#10;sHxMYUyCOzKuM84U4Hr09PRLG6ttcs7S4srsTAOWUYwdo56Hnr+VXls/tUZknSFmZApYLgmpFitb&#10;FgITiUkls9T6nArCph+f5nXGpy7F9ZYwoZwvmAsFA/PisLWdZg0lXR7XzriZC0Ee3h24GD+JB/Gp&#10;NSt9Sg+z3OnDzA0gMgdC4UD2BB5z15+lN1qK3vo40AZLiL54Lh4jiN/Q+h4H3hzRSi4S99aIU2mv&#10;dJPC9zNNY+bfW6RXSMVOCGwCcj6cY/KusFpZ3EavJGma8Z05tc0fxHDIb5ruyY/6QzEAqBnr6j6e&#10;v5+m2eul7SN0i2hh/HwT781rS9ybfRkt8ysefTwQu+XeSThRtdsj8vXvUB09TK0qyOAzZPzEfyq7&#10;ncMnnp/OpVG6EL0GO1CQzHa2e3nwjykejNmrVnZtLv2OSRwwMhyP144qWVQ21zy3rViys4be8a5h&#10;XZJJw+DwcdDj1xxV3uTcqzWwtdgSKWSRhwAc49Tk/wCNav2MIoXzlkxzuByDSBBcOHkJLYPemFAr&#10;bATjsc8iloKMmypcNFBaNPP5gUNgpjGa5l9QuNPeeWwka6spP9dbFstAT3U9wea6y+hDQM25slSO&#10;x4/GuI8OX88+uyWzMBCgJ2AcH65/pWck7l3sV5zd6peYijkToXWWPcrZ49OARWzptp4fuLjy5LOM&#10;3AUcJuUA/TP410SQxxqJFRQ0kfPHtXNavElvdJJENrFg2R2NOEbaCk7ovDwxB/aDBbRBAQTsUn/G&#10;tCTwjptxMkpFxGUxtXzSy+vfOOnQYrX0pjc6fDNLzIyZJFSuhiLSI7gkZIJyP1rRwtqczM9/DVsl&#10;3DfTRrcSQx+WrsDkKcgg84YYJ6io7fQTGkyx3tzItx8vls+RHz2zzjtj8q297NCrbiMrk4pkA2jA&#10;7tg+/ehWuJ6mCuiQf2mtwSxZQyPkhlHrwfpj19an/wCETs7HUFvobmYTmcylHbcvIPGBj610z20U&#10;vzOvzA9RwTR5CSfu2GVJA/XGaqKakS4p6HLafaWsWkf8TCF5p7YlJtoPzDJIBXIyCBkcdjW9Fo9p&#10;Lpk9raoI4WAA2jKnuMetT29tHK4Z9xYHAbPIAJ4zV+NFjUBVABzx+NCtuCViGxY2UCQSKZHHUPnJ&#10;PsfTmp7m2NwhARHweOzA/wCFSTRq5Abtgg9xUlhmViGJOFB/SntobQZkWkmsWF2rNG88BySEbOPr&#10;n+lZmr6bq1zrkF7Hqlytq4xJaMgYFTzjB6EevXH69ZMTDGzoxBB9aypHaQksT1q4xuU3YoHQxEd8&#10;TEgnoetVr/UNZtBFBaaZDc7MhmAUY544Zx/WtXzn2Lz1wOtZV3eyrMVG3Ap8qWwm2f/ZUEsBAi0A&#10;FAAGAAgAAAAhAIoVP5gMAQAAFQIAABMAAAAAAAAAAAAAAAAAAAAAAFtDb250ZW50X1R5cGVzXS54&#10;bWxQSwECLQAUAAYACAAAACEAOP0h/9YAAACUAQAACwAAAAAAAAAAAAAAAAA9AQAAX3JlbHMvLnJl&#10;bHNQSwECLQAUAAYACAAAACEAhs3yse4DAAD9CgAADgAAAAAAAAAAAAAAAAA8AgAAZHJzL2Uyb0Rv&#10;Yy54bWxQSwECLQAUAAYACAAAACEAGZS7ycMAAACnAQAAGQAAAAAAAAAAAAAAAABWBgAAZHJzL19y&#10;ZWxzL2Uyb0RvYy54bWwucmVsc1BLAQItABQABgAIAAAAIQCGZBQZ4AAAAAgBAAAPAAAAAAAAAAAA&#10;AAAAAFAHAABkcnMvZG93bnJldi54bWxQSwECLQAKAAAAAAAAACEAowqrUXtGAAB7RgAAFQAAAAAA&#10;AAAAAAAAAABdCAAAZHJzL21lZGlhL2ltYWdlMS5qcGVnUEsBAi0ACgAAAAAAAAAhACWyvolTNAAA&#10;UzQAABUAAAAAAAAAAAAAAAAAC08AAGRycy9tZWRpYS9pbWFnZTIuanBlZ1BLBQYAAAAABwAHAMAB&#10;AACR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5" o:spid="_x0000_s1027" type="#_x0000_t75" style="position:absolute;left:-2810;top:2810;width:20955;height:153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FiHFAAAA2wAAAA8AAABkcnMvZG93bnJldi54bWxEj0FrAjEUhO9C/0N4hd40qaLIapRSsFQ8&#10;iKsg3p6b193Fzct2E3X11zcFweMwM98w03lrK3GhxpeONbz3FAjizJmScw277aI7BuEDssHKMWm4&#10;kYf57KUzxcS4K2/okoZcRAj7BDUUIdSJlD4ryKLvuZo4ej+usRiibHJpGrxGuK1kX6mRtFhyXCiw&#10;ps+CslN6thrKTfarzsfDOl+q9dcg3e9Pq/tA67fX9mMCIlAbnuFH+9toGA7h/0v8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iBYhxQAAANsAAAAPAAAAAAAAAAAAAAAA&#10;AJ8CAABkcnMvZG93bnJldi54bWxQSwUGAAAAAAQABAD3AAAAkQMAAAAA&#10;">
                  <v:imagedata r:id="rId35" o:title="ramochka-12" chromakey="white"/>
                  <v:path arrowok="t"/>
                </v:shape>
                <v:shape id="Рисунок 47" o:spid="_x0000_s1028" type="#_x0000_t75" style="position:absolute;left:3048;top:3619;width:8858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07jPFAAAA2wAAAA8AAABkcnMvZG93bnJldi54bWxEj0FrwkAUhO+C/2F5hd500yptSF1FCpVe&#10;LKhV8PbMPrOh2bdpdjWxv74rCB6HmfmGmcw6W4kzNb50rOBpmIAgzp0uuVDwvfkYpCB8QNZYOSYF&#10;F/Iwm/Z7E8y0a3lF53UoRISwz1CBCaHOpPS5IYt+6Gri6B1dYzFE2RRSN9hGuK3kc5K8SIslxwWD&#10;Nb0byn/WJ6tgeToug03T/W+7Xf0ZOiz06Gun1ONDN38DEagL9/Ct/akVjF/h+iX+AD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9O4zxQAAANsAAAAPAAAAAAAAAAAAAAAA&#10;AJ8CAABkcnMvZG93bnJldi54bWxQSwUGAAAAAAQABAD3AAAAkQMAAAAA&#10;">
                  <v:imagedata r:id="rId36" o:title="zaporozhec_na_postu"/>
                  <v:path arrowok="t"/>
                </v:shape>
              </v:group>
            </w:pict>
          </mc:Fallback>
        </mc:AlternateContent>
      </w:r>
    </w:p>
    <w:p w:rsidR="00A7521B" w:rsidRPr="002F185E" w:rsidRDefault="00A7521B" w:rsidP="00A7521B">
      <w:pPr>
        <w:rPr>
          <w:lang w:val="uk-UA"/>
        </w:rPr>
      </w:pPr>
    </w:p>
    <w:p w:rsidR="00A7521B" w:rsidRDefault="00A7521B" w:rsidP="00A7521B">
      <w:pPr>
        <w:rPr>
          <w:lang w:val="uk-UA"/>
        </w:rPr>
      </w:pPr>
    </w:p>
    <w:p w:rsidR="00247D6A" w:rsidRDefault="00247D6A" w:rsidP="00A7521B">
      <w:pPr>
        <w:rPr>
          <w:lang w:val="uk-UA"/>
        </w:rPr>
      </w:pPr>
    </w:p>
    <w:p w:rsidR="00247D6A" w:rsidRPr="002A70D6" w:rsidRDefault="004A33A6" w:rsidP="00A7521B">
      <w:pPr>
        <w:rPr>
          <w:rFonts w:ascii="Times New Roman" w:hAnsi="Times New Roman" w:cs="Times New Roman"/>
          <w:i/>
          <w:sz w:val="21"/>
          <w:szCs w:val="21"/>
          <w:lang w:val="uk-UA"/>
        </w:rPr>
      </w:pPr>
      <w:r w:rsidRPr="002A70D6">
        <w:rPr>
          <w:rFonts w:ascii="Times New Roman" w:hAnsi="Times New Roman" w:cs="Times New Roman"/>
          <w:i/>
          <w:sz w:val="21"/>
          <w:szCs w:val="21"/>
          <w:lang w:val="uk-UA"/>
        </w:rPr>
        <w:t xml:space="preserve">     </w:t>
      </w:r>
      <w:proofErr w:type="spellStart"/>
      <w:r w:rsidR="00FF0A39" w:rsidRPr="002A70D6">
        <w:rPr>
          <w:rFonts w:ascii="Times New Roman" w:hAnsi="Times New Roman" w:cs="Times New Roman"/>
          <w:i/>
          <w:sz w:val="21"/>
          <w:szCs w:val="21"/>
          <w:lang w:val="uk-UA"/>
        </w:rPr>
        <w:t>Запорожец</w:t>
      </w:r>
      <w:proofErr w:type="spellEnd"/>
      <w:r w:rsidR="00FF0A39" w:rsidRPr="002A70D6">
        <w:rPr>
          <w:rFonts w:ascii="Times New Roman" w:hAnsi="Times New Roman" w:cs="Times New Roman"/>
          <w:i/>
          <w:sz w:val="21"/>
          <w:szCs w:val="21"/>
          <w:lang w:val="uk-UA"/>
        </w:rPr>
        <w:t xml:space="preserve"> на посту</w:t>
      </w:r>
    </w:p>
    <w:p w:rsidR="004A33A6" w:rsidRDefault="004A33A6" w:rsidP="00A7521B">
      <w:pPr>
        <w:rPr>
          <w:lang w:val="uk-UA"/>
        </w:rPr>
      </w:pPr>
    </w:p>
    <w:p w:rsidR="00247D6A" w:rsidRDefault="004A33A6" w:rsidP="00A7521B">
      <w:pPr>
        <w:rPr>
          <w:lang w:val="uk-UA"/>
        </w:rPr>
      </w:pPr>
      <w:r w:rsidRPr="00E33D11">
        <w:rPr>
          <w:rFonts w:ascii="Times New Roman" w:hAnsi="Times New Roman" w:cs="Times New Roman"/>
          <w:b/>
          <w:i/>
          <w:noProof/>
          <w:color w:val="CC9900"/>
          <w:sz w:val="21"/>
          <w:szCs w:val="21"/>
          <w:u w:val="single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8D633D6" wp14:editId="2C8F7BE0">
            <wp:simplePos x="0" y="0"/>
            <wp:positionH relativeFrom="column">
              <wp:posOffset>3394075</wp:posOffset>
            </wp:positionH>
            <wp:positionV relativeFrom="paragraph">
              <wp:posOffset>-289560</wp:posOffset>
            </wp:positionV>
            <wp:extent cx="914400" cy="1120140"/>
            <wp:effectExtent l="76200" t="57150" r="57150" b="60960"/>
            <wp:wrapTight wrapText="bothSides">
              <wp:wrapPolygon edited="0">
                <wp:start x="8100" y="-1102"/>
                <wp:lineTo x="-450" y="-367"/>
                <wp:lineTo x="-1800" y="15061"/>
                <wp:lineTo x="450" y="17265"/>
                <wp:lineTo x="450" y="18000"/>
                <wp:lineTo x="8100" y="22408"/>
                <wp:lineTo x="13500" y="22408"/>
                <wp:lineTo x="13950" y="22041"/>
                <wp:lineTo x="21150" y="17633"/>
                <wp:lineTo x="22500" y="11755"/>
                <wp:lineTo x="22500" y="11388"/>
                <wp:lineTo x="21600" y="5878"/>
                <wp:lineTo x="21600" y="4041"/>
                <wp:lineTo x="15300" y="-367"/>
                <wp:lineTo x="13050" y="-1102"/>
                <wp:lineTo x="8100" y="-1102"/>
              </wp:wrapPolygon>
            </wp:wrapTight>
            <wp:docPr id="30" name="Рисунок 30" descr="http://www.piplz.ru/photo/Mech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iplz.ru/photo/Mechnikov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014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CC9900"/>
                      </a:solidFill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39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466C336" wp14:editId="755BABAE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1647825" cy="1085850"/>
                <wp:effectExtent l="0" t="0" r="9525" b="0"/>
                <wp:wrapNone/>
                <wp:docPr id="54" name="Групувати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085850"/>
                          <a:chOff x="99585" y="61068"/>
                          <a:chExt cx="2153507" cy="1392339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 descr="C:\Users\User\Desktop\к 95-летию Ленинского района\ramochka-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4032" r="4233" b="4032"/>
                          <a:stretch/>
                        </pic:blipFill>
                        <pic:spPr bwMode="auto">
                          <a:xfrm>
                            <a:off x="99585" y="61068"/>
                            <a:ext cx="2153507" cy="139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Рисунок 48" descr="C:\Users\User\Desktop\к 95-летию Ленинского района\ukrainskiy_peyzazh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333375"/>
                            <a:ext cx="14859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54" o:spid="_x0000_s1026" style="position:absolute;margin-left:7.2pt;margin-top:1.45pt;width:129.75pt;height:85.5pt;z-index:-251581440;mso-width-relative:margin;mso-height-relative:margin" coordorigin="995,610" coordsize="21535,13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TM3QAwAAfAoAAA4AAABkcnMvZTJvRG9jLnhtbNxW3W7bNhS+H7B3&#10;IHTvSLKlWBLiFJmdBgPaLVhX7CbAQFOUxFkSCZK24w4D2u1+N73szR4haFEg65DuFeQ32iEle4kT&#10;oEOwXGwGJPP38DvfOd+hDh6dVyVaUKkYr0eOv+c5iNaEp6zOR87zbx/3IgcpjesUl7ymI2dFlfPo&#10;8PPPDpYioX1e8DKlEoGRWiVLMXIKrUXiuooUtMJqjwtaw2TGZYU1dGXuphIvwXpVun3P23eXXKZC&#10;ckKVgtFJO+kcWvtZRon+OssU1agcOYBN27e076l5u4cHOMklFgUjHQx8DxQVZjUcujU1wRqjuWS3&#10;TFWMSK54pvcIr1yeZYxQ6wN443s73pxIPhfWlzxZ5mJLE1C7w9O9zZKvFqcSsXTkhIGDalxBjJrX&#10;65frX5o/4XnbXKx/bi4RTAJTS5EnsOFEimfiVHYDedszzp9nsjL/4BY6txyvthzTc40IDPr7wTDq&#10;hw4iMOd7URiFXRRIAaEy++IYBh0E8/u+tx+1MSLFcWeh74eD0Bt2FgZxfzCIzRp3A8A1OLewBCMJ&#10;PB150LpF3qeTDHbpuaROZ6T6RzYqLGdz0YM4C6zZlJVMr2zOQkQNqHpxysipbDt/xyGIt3H4rblc&#10;v4IoXDUfmw/ITKRUEcjecXL2XIHo7PtsQtVMc3EGa+Kw1/zRvDcxW/+KmjfNe9h82VytXzUfwMi7&#10;5iNav2wumt+hc9VcnElccVLMcG8Q7P0gckOjgWbQtNiw4e4JJzOFaj4ucJ3TIyVAVhA8S/rN5a7p&#10;3nBsWjLxmJUlklx/x3TxrMACcsy3ajGTHafg1U5O3xGWVi8TTuYVrXVbACQtgV5eq4IJ5SCZ0GpK&#10;IZ/ll6kPOQLFR8N5QrJa2zMhEZ8obdLUpKTV6I/96Mjz4v4XvXHojXuBNzzuHcXBsDf0joeBF0T+&#10;2B//ZHb7QTJXFPjA5USwDjqM3gJ/pyC70tVK3ZYMtMC2MLXpC4BsGm8gQkYbhgxWJck3wLopYwEk&#10;vK1kgTfog8ObEahndgRswXotqSaFsWtCsolCG14F6kXT5VOeAjN4rrklZke9d6rQUGZU/EkNQt5I&#10;pU8or5BpQDgAvT0GL4D+1t/NEgO45iZLLPayvjEALJgR64dB3jXBrdYbaPx3xA3XYVdkd8QNE/+2&#10;uOczCdeSmrHV94KuXuAXxQNr3ITtgSUNCf8/k/R1uRoCM5CBkXorkU7H95dx4Me+B18+cJsO4DcM&#10;2+t0I2Q/iMLYzJvrOAqGQ7ia25M35WAj0gfVsb2y4RMH/LzxDXW9D+3rH42Hfw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D7widy3AAAAAgBAAAPAAAAZHJzL2Rvd25y&#10;ZXYueG1sTE9dT4NAEHw38T9c1sQ3e0DrF3I0TaM+NSa2Jsa3LWyBlNsj3BXov3f7pG8zO5PZmWw5&#10;2VYN1PvGsYF4FoEiLlzZcGXga/d29wTKB+QSW8dk4Ewelvn1VYZp6Ub+pGEbKiUh7FM0UIfQpVr7&#10;oiaLfuY6YtEOrrcYhPaVLnscJdy2OomiB22xYflQY0frmorj9mQNvI84rubx67A5Htbnn939x/cm&#10;JmNub6bVC6hAU/gzw6W+VIdcOu3diUuvWuGLhTgNJM+gRE4e5wL2cr8AnWf6/4D8FwAA//8DAFBL&#10;AwQKAAAAAAAAACEAhNehocSaAADEmgAAFQAAAGRycy9tZWRpYS9pbWFnZTEuanBlZ//Y/+AAEEpG&#10;SUYAAQEBANwA3AAA/9sAQwACAQECAQECAgICAgICAgMFAwMDAwMGBAQDBQcGBwcHBgcHCAkLCQgI&#10;CggHBwoNCgoLDAwMDAcJDg8NDA4LDAwM/9sAQwECAgIDAwMGAwMGDAgHCAwMDAwMDAwMDAwMDAwM&#10;DAwMDAwMDAwMDAwMDAwMDAwMDAwMDAwMDAwMDAwMDAwMDAwM/8AAEQgBGw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BgpxOBXkH&#10;xI/bv+D/AMI/FU+h+IviD4c0vVrVts9rJcjzI2/usBnB9uorPtv+CjfwTvJFWLx/o0jN0C7zn/x2&#10;uGeZYSD5Z1Ipru1/mdUcDiZLmjTk16M9vwfWjafWvFJf+CifwZiuPKbx1pfmf3Nkpb8ttQp/wUg+&#10;Ckhbb490tipwdscrYP4L7Vn/AGvgv+f0f/Al/maf2bi/+fUvuf8Ake480c14dL/wUg+CsQbPj3S/&#10;l4Y+XLx25+Sm2n/BST4KX+4Q+PdMm2NtbZFK20+hwnBpf2xgf+f0f/Al/mH9m4v/AJ9S+5/5Huea&#10;N1eET/8ABSz4JW93LA3jqxWaEKXj+yz7lDfdyNnft61IP+Cj/wAG2Kf8VgpMmdoGnXXzY64/d9qX&#10;9tZet60f/Al/mH9l4z/n1L/wF/5HuW+jfXg6f8FKvgzLAssfi6SSOT7rJpN4wbp0xFz1HT1psf8A&#10;wUw+C80Ekkfiq6eOH77Lol8QvGef3PpU/wBuZd/z/j/4Ev8AMf8AZeM/59S/8Bf+R71uo3V4CP8A&#10;gpz8FWIVfFl0zMAQBol+c56f8se9UNS/4KvfAnSSn2jxhew+YxRd2gaiMsOo/wBR1HpVf21l/wDz&#10;+j/4Ev8AMP7Lxv8Az6l/4Cz6O3f5zRnPevnCf/grF8Cba6WF/F94s7nCxvod+jE/RoRTbb/grF8C&#10;7zUprKLxhNJdW52ywjSrrzIj6MpjyPxqf7cy5f8AL+P/AIEv8x/2Tjf+fUvuZ9I4PrSYr5wi/wCC&#10;sHwOuDJ5Pi55jCcSCPT52KH0I2ZB5HWorP8A4KzfA/UNQtbW38UXFxcXu/yEj064YzbPv7fk+bb3&#10;x0qf7ey7/n/H70V/Y+N/59S+5n0pu+lLur5u1T/gqt8GNGtZZrrX9Qhhg2+Y7aXcBY9xCrk7MDJI&#10;Az1JFS6d/wAFS/hBq6brXVtWm+bZ8ulT9fTletL/AFgy1K/t4/8AgS/zD+x8d/z5l9zPowAg0tfO&#10;Gpf8FTvhHpMPmXGoa5DH5vkb20a4C+ZkDZnZjdkgY96gT/gqx8I5ZJI1vPEUjQlVkC6Jcnyywyob&#10;5OMjkZ6ij/WDLf8An/H70H9j45/8upfcz6UyRR83tXzPqP8AwVg+EelXv2e4uvEkM3lLNsfRZ1IR&#10;s7X5X7pwcHpwatJ/wVG+GMmNq+Kssdqg6LOrMfYEZNH+sOWrV14/eh/2Njv+fUvuZ9HY/wBmjH+z&#10;XzHe/wDBWb4Tab5fnzeIY2mk8pFbS5FZ3wTtAPJOATj0B9KLH/grN8J9QsVurebxFcW7zPAJY9Lk&#10;ZTIjFXTI43KwKkdQRg80v9YMt/5/x+9B/Y2O/wCfUvuZ9Obj6UoPtXyZqP8AwWd+CWj6XNe3Gpa1&#10;DawXf2CSVtOYLHcZUeUSTjfl0G3r8y8cirVj/wAFffhPqc13Har4suGsFR7nZo8h8gPnYX/u7trY&#10;zjODjpQ+IMtSu60fvQLJsc9qUvuPqgc9qdmvk/VP+Cxfwh0W88i6Pia3ma2a8VX0xlJgUhWlHzfc&#10;BYAt0BI9a0JP+CsXw1hgWSSx8ZQxyKGVpNGdQwIyCMnuCCPrUviPLEruvH70NZLj27KlL7j6fx7U&#10;AY7V8rJ/wV5+Fbs/7vxVlJhbsP7MPyyFiuw/N97cCMdc8VNZf8FbvhbfwySQx+KJI4ZDFIV03Oxw&#10;ASp+bg4IOOvNN8R5Yt68fvQf2Lj/APn1L7mfUlFfJ97/AMFj/g/p8l4txJ4kifT5I4rlW00hoHk+&#10;4rDdkFuwPWtBf+CtPwve7a3Fv4u89Rkxf2Q+4fhnNN8RZYt68fvQf2Lj/wDn1L7j6fzx0pRXylo3&#10;/BYf4Q+ImX7C3ia63Wq3oMWlMwMDY2y5B+4dy4bocipLz/gr/wDCKxhkklfxIqxjLH+yn4HPv7H8&#10;jR/rFll7e3jf1Qf2Ljn/AMupfcz6ox7UmPavlOz/AOCxXwfvra6uIZPE8kNjJ5Vw66S7LbvtDbXI&#10;PynaynB7MD3p8P8AwWH+D80FvIs/iRkujiJl0qRvMPJwMdeh6elV/rBlv/P+P3oX9i47/n1L7mfV&#10;O6gNXzPP/wAFXvhRbTeVNL4hhk4wr6XIpbOMYB69R+Yp0X/BVv4UzTtGs3iBpFBJVdKlYgDGen1H&#10;51P+sWV/8/4/eg/sXH/8+pfcz6WwP8mjA/ya+cY/+Cp3wnlZcXmtfMSo/wCJbJ1Hb605P+Co/wAK&#10;XnWL7Vru9gSB/ZMvQde3aj/WLLP+f8fvQf2Lj/8AnzL7mfRm76Ubj7V88Sf8FQfhNAzLJqOsIyna&#10;2dKm+U+/y0xP+Cpfwdm37da1FvLYq+NLnOwjGQcLx1FV/rBlr19vH/wJf5i/sbHf8+pfcz6KwP8A&#10;JowP8mvnMf8ABVf4LB2X/hIrzcpwf+JZOf5JUln/AMFSvgxqF7dWsPiK+knsgpuI10m6Zod2cbgI&#10;+M4OM9cGn/b2Xf8AP+P3oP7Hx3/PmX3M+iPlowtfOz/8FUPgrHN5beJNQWTn5Do15u468eXnipX/&#10;AOCo/wAGUtvO/wCEg1Hyv739i3mP/RVL+3su39vH/wACX+Yf2PjntRl9zPoTH0/OjH0/OvnOx/4K&#10;ufBHUrpre38TahcXEf34otFvZJF+qrESKmm/4KjfB23tvOfWdeWHn5z4b1Dbx158nHFP+3cu/wCf&#10;8f8AwJf5h/Y+O/59S+5n0NjOaMbjXzRqH/BXL4F6VA0114m1a1jjUO7y+H9QVUB6Ekw9D29a2/hd&#10;/wAFNfgr8ZPG1j4d0Hxn52sak4itrefTbu181yQAoaSJVySVAyeSwAySBV084wNR8sKsW3po0Z1M&#10;txdNc06ckvNM9+ooFFeocIUUUUAFI/3D9KWkb7p+lKWwH5KfG74RaXdfFv4h61fxeF5tU1LxXfXt&#10;tbTRPLe3Fus0kbhhsZVUGMEcjgnPGM+X/wDCQ6T4L1i8utYW+/4RvS791klSyLizt3VSsayRodsg&#10;ibbtBBOFOOQT9DfHDTdN8SeM7gzLNZ3lvf6o8d9YTbLgyvO2I2YfdA+U/Rj7mvlqXwF4s1Txbp15&#10;caquoaLrCzjUtA1Cz86G4Yo0boWLqq7lG4vtypIIz1r+ZMVWVXGVeeVrN/0t9bH7pgqfJhY8ibbX&#10;lp2+X4m58NP2idN1/wALX+reHLu8mvtYkksZtQFszzG2Vgu5C65DJIgG4AAAnBAqK+0/w34WfUI7&#10;i1vrO4jjbyrh0Nu01xt3MJSf9Ywdm4ILck4BbhviL9n/AFfw3q1ncW+m6OtzpcNtp039l3CRwaez&#10;q8gEkrEvNLtSR2cFnbgkkum7mfix4Q1jRPhtIdX09tSWwkttX+0aZay6itsHaWGRpCIgUkjdiehX&#10;5i2d4TbhGnCT5YtpPp1a6Hd7RRWtr6Xtt06k/iT9sjwL+0t498P+GhNqt0PC8QN9FDJL5MssuBvL&#10;Bgsn3EZScgFiOhrvNA1y38NanoGrWfhfXJtU+1SvrE9tFMPObCrGyNubLhVYMcDOFByBgeVfBrU/&#10;Dekaza6tYahcTSXCny5ZG82FpAWGckbfMUMduTgbmIx1Gn8UxaWHxj0DxJ4R/tzS20/TY9Pv7iTV&#10;AsN9KlySbnyt77cRhl6gHcCAoAyq1GDfs43SS6tvXtsuupUOZJO19emn6nX+CdR8N694/wBY1KH7&#10;Zp/iTWNQZr5Jbp4WmiAYPlnYZIwgCEDauRngV3fijx7b+F7bUtL8Ow3MK315vgu4iJLiKFYxvTcu&#10;4hskHh87MZJzkebeLPGdh401qTWG0+Ce0mgLX04AhkeZPlE0ZwQHZVXOQQ5zx1qz4a8VtNHa3Fw0&#10;fnaX5klp9nysrNgZ3JtALEKoZmBxsA5ABrzpUXN3mzqjFcui+R29l8RNCPheaG3t7ya3S0I0uwhl&#10;aVxcMqb28tW3Ku5c/dfcoAIHUccvxIXUNIt/C9v4fvltbn/Srizt02TXjR5BYLvQZCl128nnpnkX&#10;PDhsfDXjPWtfsPsUWpxsj28T2hv1uI+fNAjh5C/KuWGAuV5GcngPHPxO134pa1J4Xs9Q0Pwk11Jc&#10;XVjq1480Ko7xvthYysdqfIFU8NuI7rmrpUU52X3sxlO2nQ9Qi1WbUfAmmyWvh3UtsuplbBLm8Vhb&#10;WOJSFI3hgNyA5C7cg4ySK5bxZqmk/E/xRfx6tptv/aFiBDYx7kNvEGZQxTa21iUUBtoyzDn28+ku&#10;9Z+CqNNp3iPSfEc2nXSILC9l81bkuTv2qpG4LIHDFVAKr0BOK65Pjt4a8XaxdLdW+ki+aBRdQQJJ&#10;bxOWwxiT92Tl8noW9c4yar2Moy5o6+lw5ro77ztE0uGZtLj1Jibby/tdxMfMhc585gQW2rtV9meF&#10;wcYxWD4E8DeDdc8VLqGntdGG6dp9RfT7oQ3N5OT5m5pFk3g7vmO5vmzkgjg+f2PxGSXTrPSdV8Iw&#10;2elrbvHMs2qSMZfMx84OAkbem3JBAyD0rTs7PQ/D/ja11rwvC2m2utILebTIikzQEM/zQMdqlMBT&#10;hlVvmYEkKS2n1ecU7St93+YcybSlE9JvbC50d9Yt7dYYrPxJbi01CC6dN06s+50BTbtU9gBx2wM1&#10;PoVlpvhXQFVbG4a8s7SV7eQzqscV86upnG1tygZTkHLBSp+UkVy11Yt4zg1i1uJrfT2uoPs1rPds&#10;zuhyrCQpHknHZWZvc8Ypdfa+0fw1Hv1iG+dkeOCGKCZTczxpny5VIDYcd0ODk/MOa5Y+05bc39Ws&#10;aSjFu3Kb3mWXic2sOqaX9ttYCwu7eKZdrSNJHlgu75seWwG7JBxySCarXCafbeHTGmg+dqQj+zRT&#10;SuFaCIsCUDEnKhkjIXaAMHGOS0OneMVh06H7QRDN8zCFpC32cMSwjXOdqrnAGTwo5J5rH1bxpDYf&#10;vFmDKAcYUYb0P/68Vy804y5Yv8zblTXM0aVleS6zp2l2PixZdR03Tbx7tbeGNF8tnZd5UF1DMwjX&#10;52GQQfXI0dR8bwz6FYWmn6bb2ckU4+2JKPOjnt1A2xj5xkbwWCgAKB8p+ZjXIf8ACybWa3ZvM3bg&#10;eAOv5Hv9ajg+JFgZ1kV42+QEbVOM/wAq05qr3I9nDobd/rlv4l1KHU9Ujl1LVlHlyzfaDHHIoEgH&#10;yhjtHzKuxdoCqw5JzU994mkvdWtXtWks4VSJJxJK87FkGGdS0g5YBeBtA28YrmY/ifprsxZY45FO&#10;COVwccE4+tNvfi5a2sXFrHzjZjPIz1+tac1Vq1iPZwR1nxE1G08beKodQuLGC8WztZLSz81TvgQx&#10;OyIxDElFupJHwCMq23HQLZuPEEkmqwtpEcel26pcMUx5jR3UvmKJwM7ZDt8rO7BIjC52gVw8nxXs&#10;fMWSTEcRHGSd3r2Iq2vxRsYnKx3UO5Rk9cgc4P3vrUylWaSs9rBGnBaI6XTtF8O6Hpum2dj4f0+x&#10;0u1hAurGF8W9zOJIpNwQDCqWWUkKBlthBBBJqXmp3FtaWbaatrZ31vM4up0tz/pluxkLQttZTtbM&#10;ZIBAzGDjPNY6/E+OV91vNuaM5cFCyuPrnI/lzUkXxRhM+7fGFUgqVTkjHPej2lbqDpwtYj/4R+xv&#10;rZrjUbKHUNcmyl1q+1o5pUBl2grhsBVFuAoO0eU3B3E0uoabeQXFibG8jsbCFIYZLVnkmQBGfHlb&#10;n/drsKqEHAC+/C2vxTW4Z08xodueSgAbPfd3xTj8TIbZY910GbPOVHze3BHStHWqv3Wv6+4mNGK2&#10;Llz4fsdc8W/2hqlrY6oY7dobBWgI/s8MCZgjFidsku126E4wa6BNb+wCzaw02ws/9H2Xm8SN58y7&#10;PLlBDZym0gA8YKj+GuTHxa+yXI+WNlIPO4bvbAznFSD4j2s8cMs8ixzd128D1wM8jk1EqlV2UtrF&#10;+zXQ2l8PeGbTQLe3bw9Y27XAkk1e4tYdi31wyKDKFwcszrlt38JUDpkza3f2+rX0cDaLp82iQSTb&#10;bSV5ZSYv3q26ZIA/dJKFOQQ2G4AOK5+X4sacjszTn7xXb5TEE8D8fr0qvefE2xikVZJXZZGIBWHo&#10;euOvJ4PSlz1XvcXs4HTGTSZL2SWDRLeNo5la3WImJreP90TjYq/NuVz8pCkbRjg5k05bf+2JLXVo&#10;tMvFneOeGyZwsy8ON4Bz1Jxu2nhSARk1yOn+P7OW4ZVZl2KMAgrj9f5Vu3Woabr8OJFja6jQrDKS&#10;wI5DbflIP3gG68FR9DLnJO0r+pp7PqjrYNN/4k9rBaaXpVjfxq8d1doWP2uIq+IyuR8oYowyTtKc&#10;da4e00rwn4i1RZJLXSr3Xow1nd3Ic4uJAdoChsqML5SkIAOCeKv6f4ckmshv1ZY72KEC7MM7yGIk&#10;cLtZ8MxGM4O0knBwDivAYdD09bCzjivIdztKtyTDKzEkhgVMiqcEAgDGABjgk6U4yV2pa/d+NyXZ&#10;7ov3mmzaJpiWskKW+n2oHmM907TLEW/eIsn3wCvAO7IzwemM2GDQNTj+2WNtqlvBM5P2uzmnhKFm&#10;V3DyAfKWbaSHJ3HBI7VeZNP8Q29vb3Wp3P2GOE3FzY3AZpJlUnesbqpVsKA2WCk/d4JBrmb6+0bw&#10;rZ6h/wAI5YSCGaeaZWikS2VQ64GImLhk5I2EAhWIDc8dVKm23q7/AIGMpdEjb1GVrXxR9svNKt9Y&#10;kvrgJMtqRGwjfIly2AE3KSAQwx2Bxin2/iFtKjuNbtdC1afVNLjklhuIQomPDAsD5hZk3EZA3KwL&#10;dKw5tdj0zwuszRrHJdBnhY3R3BlLIN0Sq3yDBHJB9xnFcFHaSfEHS7xLXxnoHhvU1ia3Nhdq8Swu&#10;xUrPuVsNEMnIBBJXAAwGO1Gjd2vbW39WM5yaTb/zPa/HPjr7DqcOp614f1RY7qcW++1HnZu3ICqf&#10;Lb5shThOSMfU1Ovh1Y4bj7FbLZ6pGXhvUdfL2tvAdJIiFIO5BwcHI9Ovk1xqeoeHPHGnLH4zj17S&#10;WEF1N/ZjSxAugcL+6lztlUgkfM/3/vE5FaXjjxxZ+NtOis9Pn1bSvEy3LtNe3cq7JUZS0hYgKykN&#10;5ZKsPcHmj6vy2ivn2BVG7Pvt3Oq0PwlpK68sd3aWM01vIsq/ZW8vybxWBjk4bAkCM4XHzAsCATWp&#10;4i1PSvhyom2Q6XdXgZb7Zlvt8a+YY1KocsQzRtl1+Uhxzurm3tV0GXSZLZrdri1T7O1xbxbo5Wdc&#10;NLk7WZj1AcjbnjO6tHwrrFh4d8dWupNbw6iununnyX6+aJJiwG5h/dAz8oyAR3A5xlTlvd2NuZW2&#10;/roYOn3Gn+KFWa5sL6RYYZIpDJBJDFsdydq8bQpAUkfxEd+MS/Dj47an4o1GTwva6d4m1TSLWRIr&#10;gNCTHEYiN4jZySjKhRVHQYAAOcDl5fEetW3xi1LVL661C80W+hObNLqKGONw7Y8tiDtVkKhgykgo&#10;cH5si83jPRLWyvL7XL68u5bx/MlgRXMKOFKRjeuN7gEAnGePfNdkqMeXknqtLW7/AHdDn5pX5lp/&#10;XqdVYW+l6x4xvv8AhGfDslrqmnlWF3p8hTULNvmL+ZKHErybSDkgn72eKxfiR+0HaeF7K3uPFUcl&#10;1DMzbpJ5Eea9uJBjmOJiwUzAcY+YEggFuJrA6j8W9KiXwtpttqWpaWHn1KW7uJbPy42aJIo2cxs7&#10;NGiAYAYbAoyMDN+f4O2+qS20jWdpDqWl3NvqbadehZILoxSMoeGYjiaJ8nGMDKHHQ1cacOZc12lv&#10;3W3n32M3Usrac3Tt/VgOqXnibxHYyQW9zapf6bJJ51/FmOaEosbMnBVigbhcgoZEPOOfob4K+DTr&#10;uq/CDUIbvSWt/C/i5YFEFlFbTuGieY8ITlFEXU8ksOAa+avhb8N5vhzqn9sWer6hqi/ZprKe0v8A&#10;Mk00yqJXm3K5i2ll2EKirjbwOQfqL9m/QYNP8dLDJMsk39txajGyR+WolW0vd2VwNuVjXAHBXYeS&#10;TW+GnGljaapyurr5/er6HDmEXUw0pzVmk/uP05U5UfSloX7oor+lo7H4eFFFFUAUj/dP0paR/un6&#10;VMtmB+XHxP0670b4talfTWbXmmSJdXahJgEE3mzLuYYyrhVjx2YIMHPA8N+M/jGFfD1nqr3hstFs&#10;dSa1vbiSJmnkm+8VjHK7Uyqc4AyB820ivYPj5caxe+J5LNdUazs7yK5uJjMj+WpW6nRI8qATv8pW&#10;Bz1OeBg15nY/BDwzL4N+I+ranr11Z6TLEk0hkjia2W4+zmRxHmPzDhVySXCjaMgkDH8w17LFVZVN&#10;76JK/VL77H71hnbDU2ttL/16/gc98SPE958OvA1jf6Fb3l5b67qiXFwboiSRJWiSAAbTgbxHGOFA&#10;ygOckk9p4L+EeufFiVhqjyWFmkQnf9zJ91MOAqgfwgbsjptz2zXkniV4fC8+peF7fVNP8VaTa+H7&#10;2+0e5jYMsyC3LDK8r1wwLZ+YAZIOK+3vHUN/4o+J2i6l9kTw7oNv4euI5YIsCZ7gwTEoybdu1Qrr&#10;nPzdRjiufExfKmnZ3a13/pbGk67pO0VdSV79jw/4rJ8I/Gdr9ut7XwyNegUDzIooIPtKMhBO5AgB&#10;AY8EZBHXNeZ63oPgHT/CU0ej6Lof9v3DlzfyXMCRxBs9I2YEkHBByOh6g19M33w90XS/AGg6pNG9&#10;na23hbRbo21vbQhrqS4ka3J3FSVG4xMeDn5uMnjmr648O6ZctHcXnlyY2tb/AGi33DBxzi3OMYOe&#10;eox2xXHJ1KT96V/m2PD1adSP7qL0flufPekeAvCN6YIb+6VIoY2aS6/tWFZpZfKbgIGKJGZNg5DE&#10;qPvZ4q/Deabp+k6PapqMd1JaxkTQXGsRtAmWYssZEkeEbI4xnOTnB49tFx4VMqt9qvB5nJ23cYVc&#10;gg5Hke2encU2G08JXhZTfatHt44u4uPp/o+OnrWMsVZ6tfidtp7uL+9HmPw2bQ5PGsEl94it9D02&#10;Q4uvst5bblVYm2JGFJIUy7S2QxI6k4rM+IPg/wCHfizVDDql1qmqOFMcc63Uai153AoFXaRnrjGQ&#10;f4TkV7PH4Z8F3m2H+3NcUqoG0X8QLHPc/Z8+vf8AOhPB3gu6uMTeJPEiOzbCgvozt6cn/RSMdR1q&#10;frCcuZSS9EzP3vtQf4HzXofwn8H+HtE0G3vGvL64tNUlluZI7tVeeIrJsYEsSvWPKk5G04J6HS+P&#10;Phnw/wCJdT0mw8Nw6bo+m2d1FI95c3EdxqN8kRYpGfuqqgM3ZmLNyxwtfQR8I+C7a4kj/wCEk8S/&#10;OScHUoV5GOmLYYzj9aku/BPge6uYVm1zxIX7Y1JFwemf+Pf0rX65qpOS+5/kR738j+9HhOv+HPB+&#10;oeHJ3t7i/srhmcx2C3CLb8g7dsu4uqh9pZABuVSMrnjgNB8M+ING0e0tV1SzuktSxh8y93GLeFDB&#10;Ac7VwijC4GB7V9WXPw08GyyLG3iTxciggAf2wo/H/UY/P+dRD4NeCZbgK3irxiu4ZUf22vHQbeIP&#10;5dqmWKjazkvuZcak4u/I/wAD5v0a0ura/j/tCWKeDzF84W14ocpkEhWYEBiMgHBwateJtMOqWtn/&#10;AGUZ4rixuDKj32oIYzGQRsAVMk8nJLdO3evpJ/g34MXy4f8AhJvFQOTj/ienLn8IKz7n4EeCUmVW&#10;8UeNQ2c7R4gPPtzDiojiKS+1+DHKtVb+B/gfLVz4I8RXkrN9u0dQwJwLhmx+G2s29+HPiW5cl9U0&#10;30+WZyO3+zX1lP8ABvwaLlY/+Em8bDchA/4nh5yfaGoNQ+Dng8BY/wDhLPGqNnoNc5PXuYOOtVHE&#10;U76SX3DdSs1rB/gfJ/8AwqTxAsW06hpXHK/v24B9wv8AWnP8F/EULqq3WldMgrM7D9F96+pW+Bvg&#10;8z/8jZ46STgDfrYb/wBoU/8A4Ud4Zhk3L4u8YPu4w+sD9P3HWtHiofzL7ieep1g/vR8q3fwh8RaZ&#10;GrvdaTtY7QfNk6n/AIDUMfwl8RX1u2brTmViCBuk454I+Tn619UXPwZ8N27gnxR4ubv5Y1cE/wDo&#10;n8ah/wCFSeGZn+bxF42ZucK+sjrxx/qR0ojjKdviX3B+9/kf4Hy+fgp4ij+WS708jqA5fH0xs7fS&#10;iD4EeImb7Qt1pkjZ3Bgznt6hM+or6gT4MeGw6x/8JP40XjJVdZX8/wDU/wCeagu/hV4YguVT/hJP&#10;G0W1cFRrAO4Z6n9yefy61X1uHSS+5hy1P5H+B8zTfCjXbKc5vLGNmAzkyqT/AOO0W3wl8QMzbb/T&#10;V2YY7ml5P/fGa+kLn4K+E7mTc3iTxsjMNu06huGOfSHGD6Gm33wM8M2x2/8ACUeNgzc7RfDk9e8P&#10;4UfWKf8AP+BP73/n2/wPnmP4T+JFts/2jpzN1xiXOPwUVCfhv4jT5W1DT8SDv5o/TaK+iF+CXh+D&#10;hfFnjBvMwfmvlJ49vJ59Kit/g3otp8v/AAlnjLhs8X8ecen+q9ear6xT/nX3MP3v8j/A+eovhR4m&#10;jVidQsYzjeeJVBH4D9aJvhD4jVWMl5Y8cfelC/UZX2r6Fm+EelPKpbxl40VsEKPt6EenI8uq138G&#10;NPiuvMXxt40jO37gvlKjBzkfLwaPrFP+dfcw/e/yP8D56sfhN4iS8Zf7S02RnAJ82ZioIz0Xbwet&#10;WJPhP4jKfNdabuPGd8hYf+O8V78nwx062fDeLvF0rSAnLXSlvpwvuTwf8KrT/DVIniWPxZ4q3Mw+&#10;9OjZHp04PvzQ8RBv4l9zKj7S3wP8DxCz+FviKOVW+1aUqrjHzOvPryPp0rV0zw34hsHZvt2nMy87&#10;jKw2j67a9UtfANvHchW8WeLSGyTGbhG6ds7eDz9OKsD4fafHcqf+Ey8XKjEkozI2foQuc9ex/lUy&#10;lTe8l9z/AMjSNSrHaD/A85sNHnttGkjjuporqRmlaZLpZFnY8gfNEWAzyRknjqO2amh+Ize+YLrT&#10;V8zgA3BPGOP4f6V6ddeA7O2P/I9+KlZuRGNm49eOV47Z/wA4qyfD9bf5m8d+LiWGFUhd2O3Ow9Pw&#10;P60vcenOvuYKtVT/AIb/AAOT8PXPirwvqcF5b3en+dCSUbzT0YFSMbcYIJBHQgkHjirnhfwxpb6p&#10;eaxrWu3EGp3EjyfZ7WJPKX/VhduQAMkynG3C4Xg5ON4eB4YpFYePPGnzAbYMjOehP3P/AK1akfhD&#10;YB/xVnjORlXI3eW27P1QAfj6VcZQirKa+5/5ESqVZO7g/wADAtNM8N6t4o+z6hfK3h24kjEjTbGn&#10;RSwEkjSIFLkKDtTATJPGTmqFl8L/AIfN8SrjWptW1a8iEoit4JZIpIzAJhnOT8p8rJXA4OQcmu2X&#10;w/BjavjLxNDLxgPCkgyfUeXz371WTwja2t75b+J/Elx5q/MXTA9zjYcGqjior7a+5kexlLVwf3ln&#10;QdN+Hc2rWv8AaN1JDAXS2vDHJCSsYRiHRgeu4qOmdozyTXG/GnwZ4X8SeKNHm0XXFis9LYTAC5Tz&#10;UkDHoTt3KYwgIYHndxXby6NC2xF8Ra8qZztWMLnv94RE47fTjpU6XSaeFVdb1hjkn/UDLemCYu3p&#10;09qz+sJO8ZfmUqU078r/AAOT0yayv7uKKTxFpujWfnfvBFDvVF2/fwJlUkMMbQvAOeelQvLpcKTI&#10;2vQ3iqxzCscMcM53nDZLblO3BABI3DBHcdrJqH2xWxrmqKmMv+7QE/RvI4/z0p9v4rGnW0iya9qD&#10;fOSSyI24/hBnHp259sUvrDfVP7yo053vyv70cfqunfDvxX4ZuLDVNLtY5GCtbzrPbRuG3HO5lKu2&#10;eOjdB0r0D9l6XwBoROjppeiw63qx+yWtzapazTtIwCIFedWYHheFYcgnqch/hvxi90JJIbyS+gs4&#10;WuZBLHErKigE4LQDcx9Afy617dD4T0u3+G1xcN9jvbrR/Gmgta3hsorebZK0Bx8q5GPNIPJyRW9G&#10;pKa5L6b7vp5HDjv3cbyjq2l97S/U+dfHHwk8T/s2+MNSjmjW60u4ja4E1kC0UsRXOWXaCpByCMZH&#10;XB4rK1HxnD4t8KHWdavLqNNJf7PpV/ZWiqurWrQxbTliHVAV67SW27jn5WH0v+0B8WtF8UfAz4h6&#10;feXDQ6zpVpdSXNzNAZUmhklmQ7DkGNvJiUjOQPNHHYfLWgaEvj/V9b0Ha1tpdjKsk9qjqk0qyYyE&#10;LMF2oi8AkepPzcdVN8q5pb3tp/W+plh6jrRvNW5bXv8A1saHhS+0NdGj0mTUZbe8l0mfWNNjkmG6&#10;8tmJiJfhm2q0bYVv74cbd2B7X8CWuNN+KFrYxW92tuqwXhecL5kkf2S5VcYAYLunYjjlcZOABXnG&#10;gfs9+B30zSPiZp9xrVxb614TuLPwzOSxd1j2xywmLcVUqrbvl4bazDJU57j4J69qdh+0La2M19/a&#10;NpZ6atvcSSOzSIVtZwuCBgkmYbwx4KZGMkDeg4vFx5NtG76Wel7GGJlzYafXf8/zP1bU5UfSloX7&#10;oor+m47I/DwoooqgCkf7p+lLTZv9U30NTLZjW5+avivVJYr/AFyGeFrpp9MvH2umIbVFvZV3BsE/&#10;NwCVxyo54Ncunwpm+HF3G19NDdeGfE9rBcnfzGCVBVyAD5bLukGcEMr4YEgY6LULG31LxNq/9sSX&#10;Hk2ug3stk0KbfLYXlxK+5gef4uoIOVHBBJZ8ZPhXqHiweHPEEM91a2g0uPzZImCzWR2P8gQkKysT&#10;kgYPJ6jAr+VcZJrEya6t/nsfueDkvZQpy0/4bRo47xD8HPC8HiDUprW8mutYaBbaV5LIMzwHAQK3&#10;mHMeMYIXBGMcYxueC/iZqPi/xdfw6hfQyf2Hb6ijwMD5/FnKPMc4A+9JIAoJIIH94VyDeNtL8EeI&#10;dMv44bm+k09fIhaaPau4yO43BWKhdzbxkkAjngAHT+HXi/TNf8S+KbnTrizuIZYtQt3e34V5Y9Pw&#10;xY87tzwFyAcBpO+CBhJSb5nr2ud04/u+WSvpueqfFi5jt/g9YWK7Wmh8MeFkLcbo/wDTAx5x14Ht&#10;XzH40bUrPTPHV/pM23WLbWjDA+0NhWuwJD8wxkDJOfcd6+mPH+ixQ+DdWmkVfMXSfC+w5IJQS/dx&#10;04Izn2FfM/xV02Kfwt8RI3uXtIYPEzM7qegF8fl69xkevPFOpUcqy+Rnk8Yxw7Xn+iPQtN0nUvD6&#10;xNZ+OtZuo7uLZDDJbWpYPtBwTsO7qOQQOoyeKtw6F4nTxRDqEfi/UJlXaJ43s4VOcygsDtCn5RGR&#10;0PzHODwOb+HWnaZ4z8Y2LWdmNJUC+SezTcFQrDujZVIG0Z3AdT+65JPNfQ/wo+GtnpGutbSLJNCx&#10;wPNJbHPrXdl+SVcZzSi0raapdfQMdmUMMkmnd+h4zpdl460z4hxyXPijZYssA3/ZUQI53K6/MpDb&#10;WUYI6q4PByBa0jSvGepfFCSS88WWsmk3UUILx28atHL5f7zIK7SBIDgjqpU8HIH2jp3wq0eW2RW0&#10;yzZcEYMQIq/Z/CbRLPDR6TYRlSPuwKuMdOgr2FwZXa+KO3b8fU8afFFG/wALv8v8tj4k1DQPGFtr&#10;/wDa0Xi6zurKMJCYHto0eNvMl3EHaEZdqxMMYJ3HpjFM1ibxlJfrNDrljKq5MluY41kcb41Uo2Ch&#10;JV3bnGNhUnpn7oX4baSR/wAeFrjrjyh/hSD4X6L30uz+U5H7kf4Uf6l4iyvKP3Mz/wBaqP8AK/w+&#10;4+HL+1+IMniC1kg1qwltUBWaMhARll6MF2kbWyc45VhxwS/X7Lx8PFq/Y9b0+TTRuRmWOJWciRlX&#10;GRtIKbG4wRkjqOfuRfhno5/5htr/AN+h/hToPhtpMK4XTrVfZYgKP9ScT/NH7vxF/rZSX2X+B8UX&#10;Wn+PJ9Rt5o/EFsttGpklRYolZWDINgwCDlWJ67RsIz0y3WtB8bTa5bXFrrlpcR+VvmXy41YEuFAH&#10;GD8rbuv8LDrjP20Ph7poP/Hjb9O8Yp3/AAgGmENixt8N9792Of0ojwTid3OP3E/61Uv5X+B8R6vo&#10;nja01OGaPVNPmZVAZVhjIB3yKQD04HlNyMHeRkFararovjS1uYbyz1yxNx5RdrTyYxtYOiFCx43F&#10;W39CPkIyDjP3NH4F02L5hY2+7Oc+WM/ypjeANKabcdNtd3r5Q/wojwViV9qP3Mf+tlN/Zf8AXT0P&#10;iO40nxZb3NvcL4is3uWwssAhjABLlT83ThSrdD/GODjLr/R/F0N6txF4qt5o5lUSW32eLdG5eRSc&#10;4IOFWI44zvbkFcH7WHgPTS27+zrbd6+UM0N8PdJOWOm2e7rkwj/Cl/qTXf24/cP/AFqp/wAr/D7t&#10;tj4O8RWPiy01S1ms9dhuI1t90sMsUUbK/mY25xtx5ZByc8hgcYyXXFj4uvYY7pddsWm8pFNuViVV&#10;kLTKw34wdqrC2cc+Yw/h5+73+HWkyMD/AGZZsw9YAf6URfD/AEqIBV02zVfQQrjr9Kf+pNay96P3&#10;Mr/Wyn/K/wAPu2PhO58I+JIdVtbpvFtnJIBH50KxxbUyZQ21iBnbiI9Od59MGnq+geKBNBqS+J4X&#10;uDDJ5tqyQqBIJQqgMAVwUJbJzypHHBP31P8AD7S5k2vpto23n5oQQP0pP+Fd6U0gZtNsiwOcmBev&#10;5UR4Lrq15x+4n/Wyn/K/w+4+ALPwZ4m1fWrO8vvFFusbWuLq0SGM7Zd8nyhuFPyeUeecl/QZv6n4&#10;U1yS/tWTxFYRsIZWlgDLhWVotibhwNytKehwYwM/MDX3kvgDS43BXTrNT6iBc/ypX8A6XIOdLsz9&#10;YFP9Kp8F12788fuJ/wBbKfZ/f+B8Fz+FdauVt5l8QWqmMyLNGyJk7THsOR03Zl68gqvBBJDZvCWt&#10;XpjmbX9PR1V2ECquWxJEEBbIALI0hwQcFAP4gR96n4daQR82l2Ptm3X/AApT8N9IAwNLsAv/AF7r&#10;/hU/6l1/54/cV/rZS/lf3nwl/wAIVd3DxXTeJLNZhEWNoUVufMiABccAlDKc4P3AMZORFqngO61q&#10;RbmPxFb201u0g+y/K/mEFdvzDgZ+cZI4+U4PIH3ePhzo+dv9k2P/AIDr/hR/wrjSAcjS7LnriBf8&#10;KP8AUvEXupx+5h/rZT7P8P8AI+ALjwnqE1gbptas4LhGfFqFVjKgeMLlxlVJUyk5xjavBycPn8DX&#10;V3a/2i3iSOC4jRilrGyuHKtEFX0+ZDKST0Krwc8ffJ+GWiv/AMwmw54x9nXn9KB8L9DT5f7H09V7&#10;D7Ov+FP/AFLr3vzx+5h/rbS7P8PuPz71bwRf6nJ50fiKK1aFpNsLgMZgEyh+UYGXyvP3eG56CG78&#10;CaxJHHcDX7SKZFY/ZlIbeQ0YHz4wuR5x6HbtXrk4/Qpvhjoe7d/Y+n7l/wCndf8ACh/hnorY/wCJ&#10;Pp7dxm3Xt+FX/qXiP54/cP8A1sp/yv71/kfnrF8KdQ1K6hvm8UQ2rL5m6IYfgNHs5wBkgykkgYKr&#10;wc8Q618NtUvL2KaLxIkaSSyq0YAZhGq5QluMFmBU4BxkHB5FfoYPhnoqj/kD6f8AhbL/AIUf8Ky0&#10;MHd/Y+nhvX7Mv+FH+puK/nj9wf62U735X96Pzm/4VlrUl9HcHxAkLecwVFkX5U2jazY65bII6gYP&#10;OTjRtPAWp3u66m8TeTcQiXZDGwZZCGhCBjjAyPPJOeNi8HPH6Ef8Ky0Uybv7H07djr9nTj9Ka/wv&#10;0OTH/En0/Gc826n+lUuDcQ95x+4X+tlL+V/ev8j4Fu/Ad9eyySf8JQIZ494SJUWQNiMlMtwADIAD&#10;nkA5wTxVHWvDF1Pqcc0PiSWHy1ZI4wFcu+w7SccBd2Ae4ByM9K/QY/DPRUPy6Tp+7p/x7r/hUMvw&#10;w0WUhm0jT2I4ybZP8KceDKvWa+4P9a4fyv7z88dZkvm16L7Prki+WJQ6rGsiqQo8tmPAO5sghckD&#10;BANWPFeh3euatYm31TVDHuUO1vtTy8xv85BxkeYIxxzgsccYP6AD4Z6NEG2aTp8fX7tso/pVHU/A&#10;ekwQt/xLbNVUckQrx+lL/Uyad+dfcax4qg1ZRf3nwH4s+Hu2WSaTxBrbLDCQq2zFQ8nlyFeWAG3z&#10;BECDg4ZjngZ4b4q/C68TwhcapH4vvrGSC0mkt7aOXLzMikjeCRtUkKMnOdx6kED7S8c/DzS/EOtv&#10;GbOBYU6BYwuTjPWvmj4uTW8Pw+8QW2n295eXmpG/W8lW1WTy1RZCuWI4UqkjnHICE5Hbxswyt4Gp&#10;CPMnzX6drf5ntYHMFiYSlZq1u3X5HMeBZLy9tdCW4kWO41DwSl3MEJKiU26s2CP4WYkkdM5r6bt4&#10;5Jfgjrxb5Xj13wpIqlejb7QE/pn8RXzP8IrC21S58Lwi4kmhufh08kbIMYCWhK+ucFOe/X619WeI&#10;bJrH4U+LG3ASW2o+EZFHvutev59fbFeXR96vfyf5GecVrRhDzX5o8J8SfElvh/8AFTXtD1zTYdQ8&#10;M+Jbm80fUopJgDcIZGC+W+SFYZB2tgnHpmr9p8E9NsviRH9j1TQ9Qm1WNIIkuN5uJhx8zQ4CMwHV&#10;t20HoQMCsz47eFtH17x5rkmnpJHe2PiO6utQgaZlSSISGLfhiUO1twBGGBlbPAzWKfFUfgnxZdaz&#10;BGzTf2K2lWyRgeXduJ2ZGBU8hwSMA9FKnFdMrr4f6f6bCpx5lzx0bVvXQ9S8W3l9448Jali3t4fD&#10;Xw706502wMESxx3M8xUSSEJwiJGAp25OSTk81m/BrV7HQfFEbb760vZNPghWy2O0ZV1QGUueF3HG&#10;3PLBieu7NXwR4j8RR/CXxVpGo2fnWp02W8UPCEeCRpkQJIoJB3eYSAcHCMuDgMdP4f8Ah5YVsdQm&#10;C6ldeINEstRjuEnYLZKt3DD5RXgYO4lQR8oXgncaMDzPEx5uhjiIwhh5RT0b/wCC/wDM/U5DlF+l&#10;LSJwi/Slr+qI/Cj8LCiiiqAKbN/qm+hp1Nm/1LfQ1MvhY47n5p+PVkktNOa+gl+yLpepzR+Sm4LM&#10;l3cv8/chY5c56Adj24vx/wDERvHnhbVLjV1vbfQNBSDTLEQRv/pdx5Sq0zupA8sSK/ykH5VU87uO&#10;o1fUZNRtdah+zrE7aReO0s8+Mq13OqLGuRu+VSG75JrynxG03hj4d+FZluJ9Rkk1SYXETRny7hUm&#10;DGJ8t97kA8DIPUdv5Tre9iJN9/u13+4/ecLTXsopdP8Ah2jH+JHiXwbD41glidl0LT7Q2yadbv8A&#10;ZxLIiAjcVUFyWL5JJORwcDnrvgv4I0nwDoMepJa3li2taBeTMJGxE808cyqyjA5K7eckneDkjFea&#10;/FrVU074WfD++Gj6bb+ILa6llnEcEfnXDtK0qPNErMBkNjaTjhhtXG0epWHiHVNf+B2kyXWprqFm&#10;NNjnjYWwj+yTNh5YQf8AZBKADjCDpjFaV6fLC6eztc2jLmSWqUr6Py0PevipYQ3fgnWCzbmOleGM&#10;nH+qG5sgfkD+NfM3xEt7e18C/FbzoDcQR+JFVscsx/tD5SB/vY9untX1L4qtYzZ61CfM3Q6b4X4c&#10;5DDLc/T/AOua+b/iBBJDoPxRWHyWkHiLy4kk4Ep/tFeeOOME9ulclb+MvVfmzmyeX7lr0/KJu+DP&#10;FL6h8QNHtNUs7iz1iSS6Vnk27plELsfmX73LOck5JJJ6ivo/wbDt8St/vda+f/hr4Z1qw8Q+H5NX&#10;htb5vtF0yXCIQYMQS4BJzjKqrgD+9g8g19FeDV2+Im/3q+14TtyzS7rrc8vPt4+nax22uavrVk1i&#10;umTxLGttK7Rycea/nW0cYzg7R+8ck4PTGOcjuLHwR42eFWb+w/mH/P1J/wDGq4/Uk2SWPvBj/wAm&#10;7MV9B2Y/0VPpX32U5bSxder7Vu0bWs2lqj4DMsTKklyW1v0PM/8AhBvGn97Q/wDwKk/+M0p8F+NS&#10;eug/+Bcn/wAZr1CivoP9WcJ3l/4Ezyv7Rq+X3HmH/CD+Nv8AqAf+Bcn/AMZo/wCEJ8cY4/4R/wDG&#10;8l/+M16fRVf6t4T+9/4Eyf7Qq+X3HlreCvHJ7eHf/AuX/wCM00+B/Hf/AFLo/wC3uX/4zXqm6jdR&#10;/q1hP73/AIE/8xfX6vl9x5WfBHjzHH/CN/8AgVL/APGab/whfj4j/mW//AuX/wCMV6pn/aoz/tUf&#10;6tYT+9/4E/8AMf1+r5fceUv4G+IH8J8Nj/t8l/8AjFNPgX4gY4Phn/wMl5/8gV61j3pMe9L/AFZw&#10;f97/AMCf+Y/7Qq+X3Hkj+BviIR8reGV9P9Ml/wDjFRnwJ8SCeJPC/wD4FS//ABivX8H1pMN60v8A&#10;VnB/3v8AwJ/5h/aFXy+48hbwH8SGP+t8L/8AgXL/APGKafAnxMxxN4T/APAqbj/yBXsG40bjT/1Z&#10;wf8Ae/8AAn/mH9o1fL7keMnwB8Us8XHhH8bqb/4xQ3gP4q4+W48HZ97if/4zXs240bjT/wBW8J/e&#10;/wDAn/mH9oVfL7keJyfD74sseLrwav8A28T/APxmm/8ACvfi5n/j68F/+BE//wAZr3DFGKP9WsJ/&#10;e/8AAn/mV/adby+5HhLfDj4yE5W+8D/QzT//ABmoj8N/jTu3LqHgX2BluOP/ACDXveKMUf6tYP8A&#10;vf8AgT/zD+0q3l9yPnuX4Z/HJgdurfD9fTm4P/tKoZPhb8eT93Wvh6PqLj/43X0VijFV/q5hP73/&#10;AIE/8w/tKt5fcj51/wCFV/HjH/Ib+Hv/AHzcf/G6jHwq+PgK/wDE9+HbeuY7nn/yHX0Zu9qN3tR/&#10;q7hP73/gT/zJ/tKt5fcj5z/4VP8AHzK/8T74d8df3dxz/wCQ6Y3wk+PoH/IwfDv6+Xcf/G6+j93t&#10;Ru9qP9XcJ/e/8Cf+Yf2lW8vuR84p8Jvj4G+bXvh3tx0Edx17/wDLOmv8Ifj6w48Q/D0ev7u4/wDj&#10;dfSG72o3e1H+ruE/vf8AgT/zD+0q3l9yPm5vhB8fMr/xUHw/b+98lwPy/d0x/g98fNmF1z4fdep+&#10;0f8AxuvpXJ9KQnNH+rmE/vf+BP8AzK/tOsu33I+XNe+F/wAfNP0yWVdY+H+5QWyGuOg/7ZVZ0O91&#10;a58NyDWLqC6ulkxvhi8tSNiHhcnuTyTz7dB9EeLEzoNx/wBc2/lXglku7RZv98df+uaV8vm2Bp4X&#10;F04Um7NO92308z3MtxU60G52uuySPPNVbZrsn3fXH4V8efHrU5W8A6lZta2EMDvfBmlZhPK4Rx8m&#10;1SRxx1wTLg8cj7H19NmrTj+HBx6/dr5E+Nnhq6nttehb7Qsi3eqpbhbhIlYKkmXJYZwCYjg9Qrjg&#10;kV+fcUr97Sfr+h99kMvckn5E/wAFfD0FvrPhFYbC4s2b4d3WI5AAYh9hlIAHXG0jryTmvd/ilq72&#10;3wh8eMqtvtYvCNxlvu5DRE/+gV5B8Hpr288f+GXvLiOaSP4fzJI4OBK39nyZP06flXtHxo0hpvgn&#10;8QYbdGDf2P4XZnb+I527vboo9eDXymE5uaT9fyNc1kniIRfaP/pSPmW++D/iL4wftH6nrGg+ILWy&#10;sfEWtXthAgfH2+CR7q4VhHIAssZ2EdQMkY5IweHP2f8ARNR0HU21DUL6w8RaPr0On+Us5t4ZraR/&#10;JZgCrlZElDMACdyrweRjpviN4jaH9kXwgNPmGn654HvdOkgmEO2aXzrSDzyhJydsuCw/iUk9q8z0&#10;f4d33xZ/ZnvPiZfeLLhfF+j35vJoZ4t8L5x5ZABA3eZIo5yBhia9KneTUtLv+tR80rNN8qTS21/p&#10;n0v8WPh+f2Zfh3eaNZw6td+GvEUV0lteX2xrywubeJbgBjtBkhZY3IbBO7g5yGPB+GhdW2v6gtlD&#10;Nb2P9k6XdpJMV8ycG8tNzbcA7Tu6DHI5HSuU0b4l+Ivjb+zZod/rGozXV1o2oxW8jyXYfZa3Rnju&#10;AVHP3zDtyDgFevFeieFLh9R8P+IJLtptRuNNTSdOjvEO2KONLuBjHjaM/eUE55KHvms4cscTGUfn&#10;69SeWcMNKNTV31+9W38tz9TIjmJfoKdTYf8AUr9BTq/qKHwo/EQoooqgCmzf6lvoadUd03l2sjf3&#10;VJqZ/Cxx3PzT8StaadpctxqmmwzwXmhXtlpRd9u90uJpCEznL7mAB45bBOMYpfF74cW/hPwZpFvP&#10;fteWN0sV7bCUIlzbCRQ86E98sM5bp79DBfeHo2GnTTFtVTTdN1ZzFt3GwDTy3AkA996gAEZKY9Kk&#10;/aV8K+LrvT/Cd14asbS803ULbTlv5bvOFiyTIh25ZVaN8lRndjHYV/KOIi3XcU9310/E/csPJRUW&#10;/PT+up554+8LeEdY1G4t9L1aRpo7hb2zaRwytaOm0iTj5WWQMVbuGx6ium8L3t7ceBta0VbeKTw5&#10;pOh6gNPcqnmSzxQy+ZOwxkMxKtkHBBz3rO1/4EzyeJpb6GbSZLPUIfsN8092kDRlv3ygKcEeWGzg&#10;DHX6VN4Gij+GGl+KPC9rNHqC3Oh6xdm5aP5lUWbABD1w2xGIPTp60ubmja9zsqOHJeOrX4H0L41E&#10;dteeIvOZE26b4ZiJLcDDOTn8q+dPiVpLXuifFSOJ2i/4qISNL18kC/yceny5/wA4r6O+KK41fxTC&#10;6qwjtvDj7AOWIZ8D8TgV87ePr2x0/wAJfFRbxZf9K8SYZ07H7djA+oJGKyxV1X+a/NnJkv8AB+78&#10;onafCe0sdun3WmX11eRefeFhNcb2Ja3l6ZJ+4pRAe+w9zXt/g5wviBuuVbuOleG/DLUtL1BYbyw0&#10;+TSP9JvF8gx7CSUlzx2w28HHA217r4KQv4hk3fN81fZ8I3tUXmjzc83Tfb9TvtZP7/T/APrmoH/g&#10;dY19A2v+oX6V4DraYm0/HZYh/wCT9jXv1t/qV+lfqfDP8at8vyPzfNto/P8AQkooor7A8UKKKKAC&#10;iiigAooooAKKKKACiiigAooooAKKKKACiiigAooooAKKKKACiiigAooooAKKKKACiiigDL8VN/xI&#10;br/rm38q8F07nRJuP4x/6Kjr3zxMM6Bdf9cz/I14Jpgz4fZj/Ey/+iY6+H4k/wB8pej/ACPosl+C&#10;X9djzzxEpOr3GR8uxs5PTg18p/tTSrpHhXWAtrHfGafUkNy8BlW0jfz1B6HB5LDkYMYJzivq7xIN&#10;2rXAy2WjPb2NfL/x3luovhp4ltZIo/s8N5qTOZJ2Uyu0UxUAAE8AEc4BMgXPzV+X8W39tRdur/Q/&#10;RuH7cste3Ww/4NwWWmeJvAcdvcm8b/hX1wsrZy0o+xTgMfqMce1e+/EqVrb4M/EAyM8yLoPhhcHA&#10;/wCWhBP6mvAfgbLbzeL/AAC6Wvkr/wAIDPhCNpVfsUuA3vzXuvxkuAfgP8SOznw74ZJx3/eNyP8A&#10;Pavl8Bq5Lyf5M0zhWxFP0j/6UjwD9oHwl8O9Q1bxt4b1W41D+2dPuZZNKtGncxbbWaWNFCqeTtXY&#10;AeABnvxzP7OPwA8ReP8A4OxaZb6hLYWMuqHGlQ3W+3vQqu6tjryysO3QGtr9pC+sdH+IfjKSxtLX&#10;VtQudfvYW3Ntu7XZcyH5TnJViWyBzx715L8G4tYn+Lehww311p+nx2hka0s3ZWeZmO3J/hKqc5PQ&#10;MPSuqV+Tl6Ju3+R1YeLdPmT1aT1V9Utz7G1b4N6f4R0bxP4X8M28beGYbC01IySncxvEZmIUj74J&#10;WJufu5z3AGZqVrb37+JNUmkm0oyXtjZQ6O0exD5l5aSiU7TjOImOCOAw7sc1vhBqEOqfDvxZpM2p&#10;NdXWg2l6100a+W7vbkbX945c5GegBB6DE2leF28L2Wt6OtrNeWeoJpGtw6nOh8z97e2uFBzjBQv6&#10;HEfsanC831mN11OHEe7SlHmu9HfvtrqfpVD/AKpfoKdUcDb4E/3Qakr+pofCj8Xe4UUUVQBVXVn8&#10;vSbpj0WJyfyNWqp+Im2+H74+lvJ/6CazqfAyo/Ej8u7jVNQg1BYbqSG1t10jUBvVdrXG+SZVjdwe&#10;EIK+mNoPpXvvxMlttG+BWiyXBjt3aK2Fw5YBY4oojK+D7LGQD0PHrXgz6xAdQ8ZwLpZWCLS5DPNd&#10;sVQOHIBjxyymPAOP4hnnaa+oo/hDpvjex02S+dZ4YdPt4kUMfLYbc9PQ/mQcV/J+Ku6r06/0z9kx&#10;FSNNU5Sdra/8D8T5f8XyNpGqX3ifVNNeOPUtPtRazMuWG2KPdJj+8xbt1GT2rC8L2Nnc6Teaql81&#10;3d6h4b19/LKbfKhFvIij1Odo5P8AIivo79pTQY9N8H3SrHGxWLgY7bRjA6cdMV8kfBu5M3jHxhuP&#10;mIPCWrbAOgH2dgcfpU4Wo5zs1sepGoqmFdSPb/gH1p8UJ1t/GfiqHa3neR4eBPYkMf8AAV82/Em+&#10;kXw38TJo7RZ2bxGhRGGR/wAhAEnH+elfRnxKWS++IPi9lDLt/wCEdRuOoyScfnXzh8VvPm8GfFSO&#10;GRYWXxLFh2OB/wAhEZ/Q9O9GI1xPzX5mOS6Yf5L8ken6CdQ0ez02O4W0vPMaZVuEO5kUq6j6djj/&#10;AGsdc17H4IZj4ik/3j17V5R4Fs7eTSbRba4uLi1mkkYeeT5kZBO1TwDwmzP+0pr1nwHHv8RTf735&#10;V9lwfK6n6r9Tzc7tePzO7175LnTW/wBqAfnqFjX0BF/q1+leA+JBibS/9p7b/wBONjXv0X+rX6V+&#10;q8M/xa3qvyPzbNvs/P8AQdRRRX154wUUUUAFFFFABRRRQAUUUUAFFFFABRRRQAUUUUAFFFFABRRR&#10;QAUUUUAFFFFABRRRQAUUUUAFFFFAGb4oGdDuv+ubfyNeD6Sd/hv8UP8A5Bjr3rxL/wAga6/65t/K&#10;vBdDOfCqt/e8v8f3EVfD8Sf75S9H+R9Dk/wSPPvEP/IVuMt/yyJH5GvlL9qPQZrLRNXvFvrqOaa8&#10;1LybVI1kVh5bEvk9MnywfYk9q+rvEIDX1x8v/LFvr0NfKv7U1lZjw/q+R5s27UEWba7eUqpJ2HHI&#10;bdk9054Br8x4r0r0V6/kj9F4fvyya8u36lr4JXV5cfELwLHdLHHI3geYzgfdDfY584/SvZPiyvl/&#10;Az4mNuLxt4Y8M7c9yJH6H34rxf4JaZ5Xjf4fzRXbXSN4GmZXbnzf9CnO7+vvivbPiyPP+AfxEGAr&#10;Dwd4cfHuJpOMfhXyWBj78reZ0ZzL99D0j/6Uj578cCKH9ozxwt1Hthk8WXn2cmPeqTJM7gg9A38+&#10;a6L4YeDb678Y69ZaTpum291Y6e97LdWkREsxKAhQCSRu3DO0jjPSuf8Aix47mT45fFDw2sjwfbfE&#10;txPbzK2BCwmJzjoT0Htk17N8D/g/HrHhVXku7tb14WjF7ETFJEx2nIIOWBPJBzk+laYisoTcX3f5&#10;nTGTWHjN/wAq/Jbl34e+HrLTv2d9X1K1bZqGraNJcXdxIxkLZ3FixPIXcGBHofWuO8A+MPtOjzR2&#10;tzqE1ndWOkGKKY7lnk+1QhSh/hRVZwB9a9SuvhjffD34UeLI5ruC6sJrN8qF+YSF0DSDpgEEkoOC&#10;2cV5X8Op4XlmsfstrNcfZtEe18lgkWnwrqFmhRkHR3+8e4wR3qMBJvEJpnFVlGdGb31X6fkfp5pb&#10;+Zptu396JT+gqxVHw3J5/h2wb+9bxn/x0Ver+rqfwI/F5fEwooorQkKzfGMnl+FNSb+7aSn/AMcN&#10;aVZPjd/L8H6s3TbZzH/xxqyqfBIqn8SPzH+K3h1rbRdQ1K21T7PqVtBb3EKhuJLLz5PPGB1YtlR3&#10;HXoK+vvhrE1h4S0lZkYt9jgDZ6j92pH8xXx1qOhN4Hu/Gj2MNtcSXml+dLc+cXewk80qVGeFbBRt&#10;o4Ikz619keBdUaXw5pSyZkM2nWrtIuDuJiUn86/lLFWVV+p+u5hJuhFLVf8ADHC/tTXu3w5qi5Hl&#10;rbsFUjodp/l/Wvij4Lqbnxh4ybO1h4R1bGOODCQfwr7C/bC1GPTfCmo7lZWkgwzgHB4x+vrXx78D&#10;L6NPF/ixzjy5PB+qbWHqYwB/hWWCX72T/rY9XBq2B+X+R9i+MrtY/iv4xhOGVT4c3/Ukjj8q+cvi&#10;ssCaB8VDNbyXEH/CSK8gHZhf8Ee2SBX0F42l2/G7x+hCsscnhrA9iX6/pXh/xEvLqPw38VBbQLNI&#10;NaYmPH3x9uH8utPGaYheq/MnJf4V/Jf+2np3hrWL5tOg/tWGOO6aaSMGOUSBgXbk47792T+VeneA&#10;fm8Qzf7x6d68p8DXHk28kN4Y7mSZmYSIMeWRIAox2yqqfbdXrHw9Oddm92J4r7Tg3ap6o8vPLKyX&#10;Z+h3PiMZutLH/TW1/wDThZf4V73EflH0FeDeIOL/AE0f9NbT/wBL7X/CveYvu/gK/VOGf4lZ+a/I&#10;/Oc2+z8/0HUUUV9ceOFFFFABRRRQAUUUUAFFFFABRRRQAUUUUAFFFFABRRRQAUUUUAFFFFABRRRQ&#10;AUUUUAFFFFABRRRQBn+IxnRrr/rm38jXgvhtt3hGL+IFY/8A0RFXvXiT/kDXX/XJv5V4H4cOfB8B&#10;H92L/wBJ4q+J4k/32j6P8j6DJ/gl8jg/EDY1C6PP+oY8duDXyz+0rr103gXXPJLLYyTahJMVmEZZ&#10;yJUYY6keX5g+jY719TeII92qXC7sboXHT2r5m/ac0L7L4Qvmt5kjt2bUAIQvmNO487GQePvLGpxy&#10;N5PavzHizSvR+f5I/QshtyST8vzKnwLltovHXw3S1WRYv+EJmSJS2CgFjOMH34NexfFOXzPg38Rg&#10;rfM3gPQm+hEs3+OK8b+C80178Q/hyJIfIlfwfKkgUfdf7BOOn4Z/GvWviFOp+GPxIVef+Lc6M2f+&#10;21x/hXyGB0qv0Z25xH34P/D/AOlHy7+0TqP9j/td+OAysGj1aVyQOcliT/L+VfXHwM11E8NWMqyR&#10;srKGZSeFz2+o6fjXxr+1BfRz/tn+MmjJkjm1RthB+8Dgk/lzX1p+z7FDqvgzT4dvzIgkQ5wFJ4/H&#10;1p5jTXPfzZ0xlzYdJ9l+SPSfjG7az8MtaW3Tf51qkgQtt3ASRndn6kn8K+evhLomm6FLoN5G9vC2&#10;sWGlu8a3IlmnddWsY3dvQMzFsdRtHSvoTxtpxf4c65bXUzA/YW3Sf3F+Ug49j27jjvXx/wDDDUY5&#10;dX8HyLod9505tUS9lIXfjUrUuxHb5ofujp8p71OX/F8zijD91KKf/B2P128Cvv8ABmkt/esoT/5D&#10;Wtasf4et5ngLRW9bCA/+Q1rYzX9X0fgR+LVPiYUUUVqSFYvxAfb4B1o/3bCc59PkatqsP4jnHw51&#10;7/sH3H/otqwxH8OXozSl8a9Ufm/4k1C6ufEHjq3t4bW1WS1LMVK+ddOkvDID/dQmMjqRk+lfVPhN&#10;lg0TTzGv7sWdqqg9QPKUfT0r5Y8QaFbsvxCnbTbgXkcVrh5WCK/mFJZmVj/ENpAPAycd6+nvB/nR&#10;+HdKhMISFrS2TjqiiBTz9NuPrX8mYr+I7dz9dxWtOL8v8jjf2stPi1nwBfhlz5an+LAAK4IP518U&#10;/B+RYvFfjFvLXy4/B+ogAcc4VAf1FfZ37WVwB4JvmWRdrohYenIzn+VfGnwesxdeIfGw3fd8I32e&#10;en7yMf8As1GDvzyf9bHpYP8A3Oz/AK2PrnxWv2j46ePCxHlLL4eyn9/5SevtzXivjrTJp9A+KzQ3&#10;ItR/bxIkb7qf6b0/HpXsfieD/i9vxBj3bt2peH4R9fJZsfyNeLfEOe0ufCHj+3uW2Raprm8uG5jZ&#10;btmA/EA9fWjFSk8R80PKtKV/Jfodd8NoLYaVaXFrdTzRrfYdpG3MzuVwue42sFz/ALOa90+HzK+u&#10;zd/mPSvHfhjfaZ4i0SPyFhiW2uS0Cp91j5yHcT/ey7c17F8O4saxN8v8R/GvuODJXVS/dHk57vE7&#10;rxDJ/wATjSV/vT2v/pbbn+le9R/6tfpXz/4ikx4m0Rf71xbf+lUZ/pX0Cn3B9K/VOF/ir/4l+R+d&#10;5x9n5/oLRRRX1x4oUUUUAFFFFABRRRQAUUUUAFFFFABRRRQAUUUUAFFFFABRRRQAUUUUAFFFFABR&#10;RRQAUUUUAFFFFAFDxH/yBbz/AK5N/KvAvCh3eCbf/chJ/wDAeKvfPEX/ACBLz/rm38jXgPgyTPgW&#10;3brmOD/0mhr4niT/AH2j6P8AI97Kfgn8jidaHma5Nx1iavmn9ozT7eLQ7yOQpBcTNd+Usr/KN8cq&#10;7zzxiRkfj/nng9TX01rMgbWpuPm2NXz5+01fWK6VdRzXCww6hBNHMyw7miAt3jcAkEDd5shz6jP8&#10;NfmXFulak/X8kfoWQN+8l5GH8JNPk0z4nfDMNcLdbfCrxSyKPvYs513fkQa9L+ILKvw18fsF2rJ8&#10;MdMPT+7cXIrzf4JWEMHxU8CwxzeYtv4aliUZyGT7FOd2fw/SvSPieij4d/EC24/d/C6wbb6f6TcH&#10;rXxuBu6sn5P80d2cWvBf4f8A0o+Sv2mlMf7YHjGONREVvgIxjIXMaV9a/sxRtP4OsFUqVVVbPoPl&#10;H9Qa+TP2kpD/AMNX+LGZt0i3qBiedx8pOa+t/wBlmN28FWP+rZJET5geV4jJ/LNa453aOjagvRfk&#10;jvvixqkun+Adc+UeY1ssZPXhpUVv89q+T/BXjrVIdY0HTYdZ03UtLjayQecpMsLm8id1gOPvDaob&#10;OQQOOgr698YWMY8M6nHMVkD2bgKwyG+YY4+uK+cPhh8PrPS/AvhvUI47e8l8soxjVX+wzJeW6xl8&#10;crnc2M9TxU4D47JdTj5oKk7/AC+7/gH6bfC59/w48Pt/e0y2P/kJa3j0rnvhSd3wx8OH/qF23/op&#10;a6E9K/qyh/Dj6H4xU+JhRRRWxAVg/Es/8W317/sH3H/otq3s1h/ESMS/D/Wlbo1jOD+MbVhiP4Uv&#10;RmlL416o/MW+1/HjXx5HfXmoahFbwmzj+0Qlra1jbyywxxvTewwRyGBHavsTw2I7jw3YsuRH9kgZ&#10;R0AHlr2+hFfIPj2yfUPHXjDQvD9/dTXWrfYr67ldMWlgIpFleF2PZo1GQOP3oznFfWXhVpotBtYd&#10;rIyWUCIX/i/dJ1/LFfyhjvdqNfh+vzP13ER5qMGv62POf2vCLrwDqzKzKVKYB9jk/wA/1r5B+BMg&#10;fxT40xuWP/hE7kk/W5tgB+tfWf7XEhs/CmoR8ss3lBip4A56fl+tfJPwMmmuvEHjaPIXHhi4Vvxu&#10;7bNRg7+9/XQ9XDr/AGVfL80fW97exv8AHX4jbukPiXQ1OR2+y8V4D49ksz8MPF8l3bySK3iVY32d&#10;2+0P19ieK90v7dZfjZ8TIzuB/wCEn0UHB6/6L/k1434ha6Pwv8WGG0WeRfEcZCN/EPtD/wBcfhTx&#10;GmITfdEZT/Cdv7v5I9C8FwPc2NhJJp66dNDeIrxqoRZM3ajcAOxcyfn9K9q+HY36pM3uc15V4GF8&#10;NIRrxrWeRb2FWeLO0L9qULgHkfdz9Gr1f4bNuv5vqf6V91wbrTqP+9+h42ePWK8mdV4h58aeH1/v&#10;XVuP/IwP9K+govuV8968P+LieGV/vXcP83P9K+hI/uV+ocLr3q/+Jfkfn+cbw9B1FFFfXHihRRRQ&#10;AUUUUAFFFFABRRRQAUUUUAFFFFABRRRQAUUUUAFFFFABRRRQAUUUUAFFFFABRRRQAUUUUAUfEP8A&#10;yBrv/rk38q+efBh3+AbP/rlb/wDpLDX0L4jONGuv+uTfyr538Cybfh5Z+hht8f8AgLDXxHEv+/UP&#10;R/kfQZP/AA5/I5LVI92vSDn7rfhXzr+0lezD4a6xHFBLJbzJPNdTxkYiH2ecBck9SvnHjqOOpFfR&#10;WqSbdem/2lb8K+a/2hI4rDwBeRTCCNmW8SGCeN5GumET7duOPlwmCehmr8y4u0q0fn+h+gZDG6l8&#10;ib4e2Finxs8Gx6bG0dm3hZxbr38v7DOFP45rrvic7L4R8fq3X/hV2mr/AOTMv9DXO+Dbm41T43+A&#10;ZRYtYyXXhg5j6eTmylO0fRuK6P4myM+h/EONtpx8MdNJHv58pP8AP9K+MwLam/R/oejm2s4X/u/+&#10;lHyx+0gmP2vPGEZ3Mj3yZb6xivrT9laJYvA2nSsxXbCu1FPUHYT+pxXyn+00Wb9q3xZ8qpI2oKcf&#10;9s0P/wBavp39l25+xeBdJ4aRo4yDnqRiPH5E1tjJbGzj+5XovyR6r8VLmRvh3q32eB2uliVgQeSf&#10;MXHP5/nXx94a0aS+8VabfraalYTXAsxEIrjELj7TDveTBwwYqDj+EqDX174suRYeBNZhbbJI1lKc&#10;k43dcn1yOtfP+jalH4P8LW4urG3uDdaIradJBhGtyrLJvlX/AGxC4I6gqp7mll8v3qS0vocnNy0Z&#10;JK+q/r5H6YfCD/kk3hf/ALBVr/6JSuiP3a534Qc/Cfwv/wBgq1/9EpXRH7tf1Xh/4cfRH4tU+N+o&#10;6iiityBqHj8axviE23wHrXbFjNz/ANs2rZTp+NYfxKO34d68fTT5z/5DaubE/wAGXo/yNKXxx9Uf&#10;nL478JXnga61zVobiO1tdW087BeXC/6bI6Jt285VPnVOnDR5/ir6e8K+ZN4e0+aaSTzJLS3d1b1M&#10;S/zJr5YvNMazufFmqXUd3qEl1psIiuXdZl0yI+SBEinIGXBcqR/GSDzXvXif4zf8IDY6c1zo81xa&#10;Lp0U11cRSANHti3sVQ4DBVXJ5HGeuK/lDGRUqjtufsFWNR04pavX9Dmv2uYEj8EzSZ8yQ7RgdByT&#10;/Wvk34Kwf8Vh4027R/xTNyGPTP8ApMBB/Svoj4//ABT0PxN4BuLiz1OO/t7hQ0fkfvmTbj5WC52k&#10;7h1x3rwv4MTwz614uvoVZoLrwndlGZNp4ng3cH3yKjB3i5XXf8j2KdNxwmvl+h9FX915nx8+Jq5y&#10;sfiXRDj2NqQa8X8V3cv/AArfxUkd2tvMviBWSTPQrM5Iz9N2PfFer65exn48fFQpufy9f0UtjsTb&#10;Of5AfnXjvji7s5Phf4oS4ZlhbxVECVHzBjdMTg/TIx9Kuv8A7wvkc+Vq1H7v0PXPhVrWnzaQselX&#10;El1aXN8m3zX3Mv8ApKMoyeThSg+qmvafhvxeyfUivGPCOqw6jqdlcfZVs388o6hBGVf7Uu7IHHDF&#10;x7Yx2r2f4artv5uv3iP8a+74L+Cp/i/Q8XPtJL0Om8QN/wAXQ8JL/evI8/lKa+h0+4PpXztr/HxV&#10;8Hj+9fJ/6LuD/SvolPuD6V+n8L/8vv8AF+h+fZx8UPQWiiivrjxgooooAKKKKACiiigAooooAKKK&#10;KACiiigAooooAKKKKACiiigAooooAKKKKACiiigAooooAKKKKAM/xIcaHdf9cm/lXzv4B+f4bWLZ&#10;/wCWNuev/TrDX0P4kO3RLr/rkf5V85fDw7vhfp3y/wDLC1/9JIa+J4i/36h6P8j6DJ/4c/kczqRx&#10;r0vT7rV87/tIQ7fA18tx5kk2y4FkwuDGsDMrfNj+L7yHHcKa+hr5gfEU3HOGr5v+PF9GfAN8Y1kl&#10;e5tbwyERmQ20QSRWb243tn+Hywe1fmHF38Wj6v8AJH6BkO0vkW/CD3ll8Xvh19pmWSZfDqxSMDyz&#10;fY5hkfnnNbXjvd/Y/j7cTuf4WWJz6hZmP9T+dcx4Zitf+Fm/Do2d012F8NQiJyOZh9if5/1rovF0&#10;7PpPjUruZW+FFrke/nGvjMG/fb8n+h6uaRVoW/u/mfOP7SUhvv2qfFEwyV+1xckYwxgSvp39m58e&#10;Codqp+7BD89MiMfoFzXzr8b9N/tP9pLxQVB5uYXZuw/0dMfpivo34BTWfhzw8z3hjgjQfvJJDhI1&#10;Kjk+3WjFyukdLjalH0X5HcfETVJtI8K6pfQhDJYwZKv0f94m4j9a8Ki8MG98PfbbPULbVpZrfUUu&#10;reb5JbaCFJNkw/vMSVwR/C/QZNexzeOtF+KHgTWNQ0m7jvLG3jlhk2xn5m4ORkDcMdCOO+a8A0GC&#10;e+Tw2r2P9nrcaTf+TLJGUeZY4blZN3PLEBCOwB9cYrL/AOIr6a/5HHL+G1/WzP1X+DRz8I/Cv/YI&#10;tf8A0SldI33BXN/BgY+EPhX/ALBFr/6JSukIytf1hh/4UfRH4hU+N+o6iiitiBqdPxrB+Jzbfhx4&#10;gzwP7On/APRTVvJ0/GsH4mgN8ONf3cj+zp8/Ty2rnxP8GXo/yNKX8SPqj8y9QSHxP4km0XSLi8uo&#10;77QoL3WrsSY/s2VI4RGiLxllCBmzkYmHfNeuftD+P9F8L+CNC0+6uLePU742v2aB/wB5JLjZuBUc&#10;lSMqcddxFebJo0ulWc0/l/2VrEuhSS6ctsqg6iPs6FHkB5+8jDPQnGegq/8AF3wCmveMvDWsxXr6&#10;XqmmpHBFfNLtDLJb7SjZyOGOc+hPcCv5TrcjrW2X6n7dTimoy3t+JwfiOTXvDvxT8RXmn+GzZ+Dt&#10;StIBY2NvtjuEGP8AXGLJ4O0Hr3PGTineG/G0XinwrqFlbw26rp/hrUz9ojA3TpLcQyKCR1AUgCuF&#10;8P8AiW5+I/ibxAusSHT7W3vpIg0kv7yVCqyFUUHOGPTHA2HFd94Z+Fmg/CzwH4jXTm8m8n0GdJoj&#10;N5jqjyK6swyQpIwNo4Gz1qpaK7/rQ9CUbRUd/wCrHqU1vHP8dviqGO1X1rRnfsfltH/lXjPxF1G6&#10;j+GniJYbOOVZPFkKv8u7A+0Phh+OK9UutWlg+MXxZ+V2ZtV0hsZGObSXI/QV4748E8nw58QCO88u&#10;dfFKbRuxuUztuBPbBxWb1rxv5fkjlwMbUn8v0PZvh9FeXbac+o+T58d4QXi4D4uUXP8AwLG7/gY9&#10;69x+GUxe9mP+2f6V4X8PILVYdL8m9kkjNyZURpC25TOpTnJ+6oQHnnaT349v+F0u7UJl2/xEde9f&#10;dcG/BP1Pn8++KPodX4gk/wCLteCf9q/Qf+Qbo19Fx/6tfpXzX4lm2/GLwKvrqKcf9sLuvpVD8q/S&#10;v07hb/l9/iPgM4+KHoLRRRX1x4wUUUUAFFFFABRRRQAUUUUAFFFFABRRRQAUUUUAFFFFABRRRQAU&#10;UUUAFFFFABRRRQAUUUUAFFFFAGb4n/5A11/1zb+VfOHw0k3/AAp03H/Pva/+kkFfR/ig40S6/wCu&#10;bfyr5r+Fhz8KNN/697T/ANI7evieJP8AfaPo/wAj6DJ/4c/kc/dtjxE/0YV8o/HLUWHw21ZoV+z2&#10;8NtfySSSSFPtB3NGIlx14LMB0xuBwDX1VP8AvPEMi/72c/Q18ifGxZE8I6t9oD3Ea2+qosflF0jB&#10;eQCYsAdpyQc5H3OeDX5rxVrWo/P8kfoWQx9yb32L/gO/jg8VfC6RYGgZ/DkToAfuhrSTj8K7bxVJ&#10;JHa+M8fu4/8AhVNrkls5zOa888L232Xxn8NI/tH2tY/DkKtJ/f8A9Dk5H0z/AOO13Piu7WabxhFk&#10;qV+E9qMnocXHy18Rhf4kvR/mj2MztaDfdfmcX428E6T4u+I/jPzmuBcRXtpMkYk2LPGIogyHHXhi&#10;31jHrUXivRrjUNYs/Bek6g1lpuoRi8uY5kadTAg3sq8hgCFYlTkcL6moPipqeoeHPjFfSLoutXFr&#10;rd3CgubGEOYh5SbsA8biFfbnjjPIFR6RrXgG38bst1a+INM1oWQubC/j1SR5ZwCcgbsgA5O5cYXG&#10;a6o07rmfy/zKlL3Vy3ei/JHvfhK9lg+D0wW1tlt/Ju44/JxtKCVgn4bQOvQV5N4SuZrbxI9va28d&#10;1b2PhibfFMwEWlzyxSPugP8AExYNwPvK7HtkaXgLX/F2jjXrHXGsl8L6i1xDp0pjKXiGS2aRN6j5&#10;fm2PxwScdM7ap2a6ZdX1jBfTNb3GmaFAdNmtYiqXUgt5YWWZAeCVkBBI+QREd6jB03Cvrr1OWs06&#10;LP1B+EAK/CLwuD1Gk2oP/fpK6Powrn/hUd/wt8O7en9mW3/opa6AH5h9K/qjC/wY+i/I/Eavxv1Y&#10;6iiiugzGp0/GsP4lnHw717/sHz/+i2rcTp+NYfxJG74ea6PXT5//AEW1c+J/gy9H+RpR+OPqj80L&#10;+5jTTtU8SI9xMNM0O10++juG/gMcKII2zlAeucjB3dcjHY3Ws6hPaXXiC4h0WWT+xFn8OM0u9l2k&#10;o52t/wAtWUKc9OVHUc8Xrmpvp+j67NrCtcWV3odhawPHHutYSVi2+aARubfnjruzx0rzP4waP4i+&#10;IPw/8M3mm2N1dP4eCjUY4WbEIjmdQCPuqCnljHc5NfyrK86smrep+6UqadON9v8AgXt+hn+M/G/h&#10;X4m+MtDvHvm07TNJkmkv4BD9nuLtTI7BUcH5mPJz7+grvJPhLF8LrzxlNBdTXGm+KPD631mlxdC4&#10;mhkljEpjYj+IqpYdsKT6Z5P9pnxzZ/FjRPA134es7Y3zWqm6htF3fZJok2DLFQZF2rzxjLelbVp4&#10;61bxfpMkmsQ28dxBoqNarH837p9LYk7+rAOsnJ6E9MAVrWjalpstP6+ZrGTlOL23uvRneXuov/ws&#10;/wCLDKxTbdaI5G7JBNrJz+p/KvLvHuj22tfDvXFaaSMf8JSsin1P2g5X/vnP416HJc/avif8XZo/&#10;kM15oRztx0s3GOfx/U965fxNexW3wp8TSyWv2iO38URkxHqx+0E5z9QB+NckpNVV8vyRWDjem/U7&#10;z4c6tpuoXOmtDb/YbqPV5I5rNTxbyCbcy4ycYYsAB0CgV9BfCuT/AImc/wDvH+lfP+i3FxJ4ztY7&#10;iKB5P7Rkk+0xAFZ0+cqQR67M568jIzXunwlud2pXGf7xr7/g+PuT9T5rPt4tdjqPFk+343eAx/1E&#10;EP4eRd19QRD5F+lfJ/jW92/HXwD/ANhBP/RF3X1fbtugX6V+l8K/8v8A/F+h8DnUbOHoPooor648&#10;MKKM4ozQAUUbqN1ABRRuo3UAFFG6jdQAUUbqN1ABRRRQAUUUUAFFFFABRRmigAoozRmgAooooAKK&#10;M4ooAKKKM5oAKKM4ozQBleL32aHdf9c2/lXzJ8J59/wl03/r1s//AEit6+lfHMu3w/df9c2/lXy5&#10;8Hrjd8JdP+7xaWX/AKQ21fE8Sf77R9H+R9Fk6/dT+X5mbNP/AMVHJ+IP618nfFY21z4E1iaSGT7R&#10;b22qkzhtuImch169zuGO+OAelfVEtyF8UyL2JP8AWvk/4y6mh+FeofbGitkjg1FoMxGR7ibdLhPb&#10;p17Eqeea/NuLI/vaPq/yR+gZD8E/kXdKubJPGPwtktY3jj/4RiHylPp9ll/KtzxZ4lZvGHiCzht2&#10;YS/Ca3aRj2Iueo9uR+ArkdD1aa6174VzPbmFv+EegLgHiI/ZJCB+tdU0/na/4gfy/wB5L8KIQe+3&#10;/SMGvh8PdSn6P80e9jor3L+X5mL8X/iV4g8O+LtaisdI1LUrPT47e4luYUYC3dF3FsdCCkz5Gc4A&#10;I5Axzfwc8C23jvxzpnjvWb5re+069a2aw2Dy1tplz5sZbhxvRQUIBGT05r0Xwlo+rfEXwt4w0nUr&#10;/T9H0K/tTEuoSOwNrcRzRCKUnqZDhgBnlT6V4NpPgbXPirpfjbUr7W9euvEWjlW0pdHtVli/dHbI&#10;zIWTjC7sg5OM+1enh4KUOWNrvQ4ZVOVu+iVr/M+kbrxLLo9v4s+3WbaxDY3ci3er2H7xIJQjrDJK&#10;mcrnswyBk5xXK+BbC8k0/wAP61otn9ts/FGnXH9pvJMJZbNESTcxXOYw1wsZBI5wBntXHfB6XWvA&#10;lx8R9NvV1SG11CxMbRwRtI96wbOGCqwBQ5ZuQMBsHFdd8MNUmvNN0GSxElvax6XdxSXTsYRdOi3H&#10;yAYGcsoO0DB+U54GcYwjCenz7BOMuSW3T56H6m/B9t/wj8Mn10q1P/kJK6NfvfhXN/B3/kkPhf8A&#10;7BNr/wCiUrpFGDX9RYX+DD0X5H4jW+N+rHUUUV0GY1On41ifEdd3w+1z/rwn/wDRbVtqMfnWL8RP&#10;+RC1v0+wTdP+ubVzYr+DL0f5GlH+JH1R+aOpS2OueGde0W0muls4tHt9SvbmaPbHHcYR4wqZyyqo&#10;AOMnf7VuabeQ/Cez1bTb261a8j1SO5ubSUMVt3E6Kfs7qvzHbuZ1OCPmboQM8/q1nfRadqEcdrHY&#10;a1PpcMllb24H+kxKwAlblTuKqY8FsMp3AZXJ6L4j23iLStdbUrV9P2zaZBFBJdLhrVhH8yhmJUZJ&#10;BJxk5xn5QK/lCelVp6Xufu0I3pqL1/z0KXhSfw1oPjLStc0W4ju5dO0OPTru3tITFDZ3CCUPNIGA&#10;EgcSn5Sf+WYJ9s5zaP4a8RwfYQjeGdIuNJgMyKkq+XGzM3H8J3nAJPDEZqHT/EWj282o6b5lnbnT&#10;ZIBIVYRswlQOys2OWUhm6ZGwAjOQW32pR+IvCWvXEMNparceGWkK/aA8rvEsls25cZDF4pPXAC5w&#10;eus7yi7lKnGnNb3fVlfxbfxQ/FL4uTR5WNrjQ3Hop+yP26/5Ncf4hnuz8GPEUcTwpcr4jSRPMYDc&#10;omdiPrgj2rovGl4tj8Qfii2T5kh0U/d+6fs7/pg/pXm/jOaGX4PapdXUkkPm+IoymV3IxMh+U9ue&#10;Rjpg1Eo3qxt5fkjXB/wnfueweHpVj1qxFrf3F1pEGoMLaW42/aHLBiQ+0nouR1x9M17h8I9QH9qz&#10;Zb+IjrXzDZavYeF/Er3asLGS9vJL+SwDNtt2Mnz7dxJVQxICcYAAGMYHsHwD8U3OtX0t15cnksxw&#10;fX0r7zhSSjGbe1z5zPINuNux23x58Qa/o3xP8N6jonh6/wBc/st47phDiOM/LOhXfg4OJAehHbrX&#10;o+lftveMorRFk+Fuplsdf7SH/wAapth4nmjiUFevQelWx4tlP8Pt1r6rD1q2HnJ0K3LzO9rJ/qfN&#10;VaMKqSqU7tepMn7bni5h/wAkr1L/AMGY/wDjVKv7bni5/wDmlWpf+DNf/jVRjxZMCvy+3WnnxZIy&#10;9N3411f2rjf+f6+5HJ/Z9D/n1+LEf9uHxYnX4Vap+GpL/wDGqB+3D4rIz/wqrVv/AAYr/wDG6QeK&#10;5zL90/TNOHiqUp9xvz9qr+1MZ/z/APwQf2fQ/wCff4saP25fFGf+SU6x/wCDBf8A43S/8Nz+Jv8A&#10;olGtf+B6/wDxulHiqbONn61IPEsy/wAP696P7Sx3/P8A/Bf5k/UMP/z6f3sYP25/EhPPwr1wf9vi&#10;/wDxulT9ujxAVz/wq3Xh/wBva/8AxunL4nl3D5e/FOHiaTd93np0o/tTHf8AP9f+Ar/MPqGG/wCf&#10;T+9iJ+3PrhXn4Y+IOuP+Phf/AIilX9ujWSv/ACTLxHn/AK6r/wDE0J4nk2/doPieTLfLVf2nj/8A&#10;n+v/AAFf5i+o4b/n0/vYH9unVgf+SZeJB/21HP8A47R/w3TqiruPw18SBf8AfX/4mg+KZMY2/pTZ&#10;PEs21uGH4Uf2nj/+f6/8BX+YvqWG/wCfb+9jk/bs1Jx/yTXxQP8AgS/4Uv8Aw3bqCj5vhv4r/Db/&#10;AIVB/wAJO+f4qE8SSKudrn3x9aP7Sx//AD+X/gK/zK/s/Df8+397LB/bxvB1+G/i7/vlaD+3ndf9&#10;E38Zf9+0/wAart4lkyfkbNNHieQAZVvmpf2pjv8An8v/AAFf5h9Rw3/Pt/eWT+3nchf+Sb+Mv+/a&#10;f40v/Des2P8AknPjT/vyn+NU/wDhJpP7retB8TS4+63p9KP7Tx3/AD+X/gK/zD6hhv8An2/vLv8A&#10;w3pJj/knfjYc4/1Cf/FUD9vc4/5J7449/wDRk/8Aiqpf8JRJn7rcUHxTI38LZxT/ALVx3/P5f+Ar&#10;/Mf1DD/8+n9//AL5/b3AH/JPvHHp/wAeif8AxVIn7fCkf8k/8cD62i//ABVZreK5VU/KevrQvieX&#10;O3Y1T/auN/5/L/wFf5j/ALPw/wDz7f3/APANI/t9xL97wD46/CyX/wCKpf8AhvuALn/hAfHe3/ry&#10;T/4usz/hJ5Cv3W9KjbxTKn8LYPNH9rY3/n8v/AV/mL+z8P8A8+n9/wDwDV/4eA2qfe8A+P8A8LBP&#10;/i6D/wAFBbMD/kQfiF+Gnx//ABysVvFsy7fkzj0pD4rklDZXd2oWcY7/AJ/L/wABX+Zf9m4f/n0/&#10;v/4BtJ/wUIsj/wAyD8Qh/wBw+P8A+OUf8PCbH/oQ/iCP+4dH/wDHKwT4nmf/AJZtn0xTT4mlI5j+&#10;U9wKP7WzD/n6v/AV/mT/AGbh/wDn2/v/AOAb6f8ABQfT3/5kf4gL9dNT/wCOUrf8FBdLy2fBfj1d&#10;vUHTU/8Ajlc+fEk2z/V5HTOKG8RyJjKbh2JX16U/7XzD/n6v/AV/mH9n4b+R/eP8dft7adqGhXMM&#10;HhPxwskkbKu/TgBnB7hya4f4FeJF1P4Twho7i3e3itLeWOeB4nR47K2RwQwGQHVhkZBxxXXz+JHJ&#10;4jXPoR+NZeu61LeWUiiMLuHO3jmuKtWrV60auImny36W3R1UKMKcHGlC1/O5y41JX8W7eOX/ACr5&#10;K+Jl/Bc/DTWY7z7LcSyW95Haq9xs+zuWZhIB1Lc8dBjI5zx7X4i8azeEvHCm53KkjgqT3714Dq99&#10;He+APEk1rcXDbtMuzPGHRY/KK7mO1iNzAIxGASME44r5HiZqUqcl3f6H12RwahK/kbVk8+m3Pwtj&#10;kmSRv7CjiaTAw4W0kGfyrsrK9QeIdQVW8wyfCuIMCMdJ9zf+y15foWoQ67cfCtrFnaGPSvLjH8TA&#10;W0o5468H8q7/AMLXC3fjDVvK5I+FUYI3Y6vz9elfD0Yu8vR/mj3MdZKD81+bOy+EHw/s/DvxI8VQ&#10;a5eW12t5p8ko064uY0tr9vMDxxYf7z+WoO44CnpXF+B/h74y0/4y3mh6IsOiSa5KZlu7B8xrG8gA&#10;GNwzjOSQQCqEjI63fij8OpPHvj6HS9Shjk0ee488yJLi4R0t438ogcqHUoAfU/iNGTwhdWvhez0/&#10;T7ibw/qOmhJPtsMpysJQkoVD5LHcoAHAO4Ek9OqlUvvrf8DjdNpuUXutrXF8IfAHxL8I/Bmq2mpS&#10;R2/ia+McjSm5le7EAANwpIPl4bnnncDjr0zfhvqsOjpo9hfWa6kW0OVrVYyqzaTKI7hlZyOrFRJu&#10;XPIIP8Nb/hq31fS9HvJodTj8RabdRTQveIrw3VrO0Ur7Jo3J7IcMpIBwMcisDwbpKpfeHJNNdIbu&#10;a01iLUABtkkhh+0+W+X+9uUDO3khPQZog26qWn+ZMm/ZPner+Wy28j9SPg2d3wk8Ln/qFWv/AKKW&#10;ulf7tc18HQy/CXwuGG1v7Ktcj0/dLXSv92v6jwf8CHovyPxCv/El6sWiiiukyAdaw/iKcfD7W/8A&#10;rwn/APRbVuDrWH8R+fh7rn/XhP8A+i2rHEfwpejNKPxr1R+XOjRT+HLfxFrtqI9VtU023gvkKeVc&#10;QsF2uoOQPlVAwkDAkcbdw57ZPEB+Iev6hqV9cafpvhPQIGs7Z7p9wF4sao0zDoxRztBYgZGep48/&#10;ilvtF8SeJG8UtGun3mn2w01ngDWkcG2NY2ddqhsSI+7JLbzycFQcfxN8VPhvq/8AanhnXJLoaLY6&#10;n/aF15m6K3kmWRQwyjBinmOGwOfnGMgV/K9SEnVbav6LZaH7tGN4e78ix4+8J6DDp15ceFfENxrV&#10;1I4F+skynzXchUOFAIYk8MDwR0x02vCmvr/wrPWdGlgubO70jRJ7SSzuU+a3Lo7vID/tsoLcZ3A+&#10;uK5v4gQ+G9Ou/EWuaN51rDqlgpsogxYRLAqSSSAsTtVpioQNzkgdDx9D/tFtoNzYXF8ljJDrWsaN&#10;c5k8vy5EjS3RD5gz/ExJGOgJ9QKJQvDmv1CpWUZQptXvqn2en9fI8R8bRSP8RfiMCfkceHh6/etM&#10;fzzXhvxs8dSeHPh/HovltPbzeIYLy5Cx+Y0caFssBjJIGDgV7/49t7iDxb4yWODZdahaaHd2UksZ&#10;VJxBbfN8/A+UgDA5JIxwM15j4h+HE9xq1zcCxaO6aQsWW9jIDHj5dyHH59D1rSEYKXPLsrfcisLW&#10;iocrktxt38TdF8TW/wBrjk1zVLiP93Jd3drIWZGcqp2lMEKjEkf7TD61/Dfj3TW0JpGOpLMqKpdN&#10;PdYo334LKuwMyhcnsSDUUXgPWruExO1+sajkfb4fx/gqCL4eX8p3G91FVZScHUIQo6d/L6+1ZqtK&#10;Puw/M7LUHvJHR+DviXaar4ZS4vG1CPUFiRZgLd9nm9HKjbkqOoyQSMZ5GaseEPin9t0K0k1AyW99&#10;F+6u5IYJPKV95G5FYZZQo3HOCSR0xmuWj8EXEELRSX18sinIKahEc5OOoTntVX/hG/sYMU2q33l7&#10;iCTex5PVuyDt3pe0qu/+YXwy6nYeG/iJa6tp0NxcXV9DKrRLKQjsi5x5pRccqPmx0JBGaNC+Ilrq&#10;GiRyXFzqkdy3kq7uSywlv9aQoXLCPqOmRxj15EaDbw2piXVLrCnIzdIfb+5+lRwaXa2do8f9s3fy&#10;n5sTqzc/8BzSdapuk/vYfuP5l9x2nhn4iQ3MVmbq51GPaiC5nUzPFEzHa5UYBZVxuHQkHHGavaD8&#10;TrXWbC3ke81SFWSI3DCOU7G2gSAZwSobcBnBIAOOSK87juLGK1kj/t+8SOM4y0wO/t120ltLpkOn&#10;sF8RXTbTjKsG49ScVXtqvZ/eyeSgt3+R6XZfECxvdJtprq+1izkVYTPKWYpESFMmBnJCnOOhPBqT&#10;w98TU1LTobybVtWg8yGEzRea5WCQ48wAj7205AbHIwcDpXkH9qaWE8l/EV55Z5G9Dz2/u9f6n0qe&#10;DU9NS12/8JROsYynQgqcA5+70o9rWtpf72Hs8N1kvuPVrP4uE2cNxJeapIWti7iSd9iTCLOzAGSv&#10;mfLv67fm25+WnQ/E6PXblbpNS1a3tWCBiJnLIDtJyPQEt9cDjsfKY73TLa2A/wCEokZewHP6bKh/&#10;tvRxGYv+EqZdx6Yzn/x2nGtV8/vYezod19x6fpnxKmdVuGvdajh2IVLzyHaxHzA89AflyBzjOOcV&#10;KvxSuLiR7htR1iG18mRoyZZN29YmdFIB6F9qZ5xndjtXk8/ibQbZSo8XSMvHG08f+O57frUlt4p0&#10;S8sWj/4S+QZJUgJnOOvRRVxr1lrr97E6eHel19x69p3xTM18Jp9Y1pbJnYGQvLu2AZXIB6k8Hr6g&#10;dqiPxk32izQ6hrbM0BdkaeUFJdhYITn7u/C7gM4y2O1eTWmu6JcJsXxluj7Ejn/0Gm3OsaPJbLt8&#10;Vl41J+6nLH0zt9qft6+m/wB7J9jh+6+49Qn+N0t0moTRz640UFvKbcy3Ep8+VYiyKwB+UNJtTIz1&#10;JxjGDVviuwtbiXT77VmfbN5PmzSqMhCYtwBzgtgEjPGcCvG5/Fmgwr9lbxd5bf3HK7j+hqS88T6W&#10;LPyx4pk8thjaNrZ+tXGtXVt/vY/Y4d6Jr8D2rR/iYbu/aaXUtbis47hFSTzJXcRswBfZnGQCeNwB&#10;xx1qCz+MMst1CrXmrfZ/NZLl1mlIiXzWUMoJy2UCtg45OPevJrTXtCSwVZPGEbJIoxiRUbPBxjHf&#10;9KbaeKPDkELRjxYqsV3Aeav15+Xip+sVez/EPY0P5l9x6vafGS4u7KK4E2qRnyQ0ke+Q7XJwQDxu&#10;AAJHAPNRH4xNKF/eau22WRHbzJOEErBSBkdY9rY45JHvXmcfjbQvsvknxXH94naZFBz+VNGr+HRA&#10;27xeqMwHBdd35AAVp7ep1T+9kexod0elaT8dFuvsxu31aL51SeRJpW8r5yCQOpG3nn1745j0L44r&#10;qmjQzXlxqEN55cf2qFJJWVXIBcKT1AOcZ7EdxmvMxrnhtF8hvF37w5YKXXcR/Km2Gs6L9lX/AIq5&#10;csflAZMn+Y/z0p+2qPo/xD2dFfaR6Vo3xtmuZNPju7i9jjYRC7nhlm+TnbKyJk5UfeAPOCOpyTJp&#10;3xcW+ns2mvNajjkEHnsk0rNGWAMuF44U7gPX2rzf7doqQsqeKmVmPA3oN3qaat/pexo08Vfd9HTN&#10;J1p9FL8Rxp0e6/A9K034sQBrVri+1xYy0JuiJpcqGCmbYOjbfmxnGce9UtL+LT3CWIu9Q1ZfNMK3&#10;MiTTskWceZtB5wpLEHrgDrXBLqOlRFFbxRtyARl1JOfxqxbTWIjXZ4lb5unzxmj6xV7MPY0e6Ous&#10;vizCtpZy3N7rEdy8EYuBHNMyRSGMF9vTKq5YZ4OADweKlT4vqLm1kfUNejspjCLgtPKSmQpkx67T&#10;kAkdMcZrjn+w3lltPiKbZ1Lgxk4HPX+dQu+mon2dvEsxYsGA3KD/AD61SxFTqn94vY0u6O00/wCM&#10;VrK9jNdajrSwzRwNcsJ5mMDlFMmOPmVX3gYAOMHk9Yx8bUezVv7U1dXNuHkPmTFVmMWdgGQdokwu&#10;epUEjGcVytlpen6ppq+T4kllXJOI3Tkjr35PtxUJsLZI9i67edPm+5nP50fWqnZ/iP6vSXVfgdlF&#10;+0BZ2urSL/aGuRWbCJkleWdjlpY1ccZ6RtK2cAEoBgZyItH/AGgLW9naO71LWrOB3jUSs0zBs3ES&#10;u2AD0iaV9uMkxgZ5rlf7BtSqr/bl83fAWPr3Gd2MipJvDnmARw6xqTBQOohGc9O/U1Ptp22f3sXs&#10;aT+0vuRs6z+0PBLZRSWlzrTyyOqkAy7SvmIp7D/lmXIwOqjginf8L2hmv7GJtR1q3jl8vz5ngmfY&#10;GkQPtHqqs7c5z5YXI3ZHKzabJ/aENs2rah5zKGEKmEsRjPr+PSrcvhfVLgqq3WsSN0A/cNnP3ec1&#10;Xtpdn97K9lT6NfcaKfEDRdUjhi1S61Yecy+ZI1q0hTJwWweeAScd8YyDzWHqvxD8HaJ4Rv49Rul/&#10;tCS0kSKG6tpTvd43xhl245GOQc+YODg1aTwzqzXixk60sQx8/kQ/N6/xAVFc+FNSlv8AzM6rMy4R&#10;RNFAeT0H3x6HH0rOVTma5k7etzVcsVZSRa+BXieTxFF4BkW3a2kMLqYSPmQ4nGPb73+eteoeChJp&#10;3jbUgzHy5PhVvJAzn98oAx36fzrgvhz4cuvD3jG1vpLHU7i6tXZo4hLbqjFlK5wZMgDIPy+leqaT&#10;o66L44uIZrhWu4vhs1m6o33W85Mr064IPHGCe3NZSiudyS0szlxdRciXmjrPix8VbLQUjuL2Mwmx&#10;1AO8qIC0iC35TOPeEnOcqCMjgHntPtNN1DUbPWLnxpFJa3ESoYJtOfcsTndsLq45B2nIGQcEcit/&#10;xR4c0HxppHxBsdU1ST7DpugC8NrDH8xuHiVUckrwcADg5GQRXzLq/hX+1/iTosWrM1n4SNjFatcK&#10;Shs/N3PGz9cO6vGwcqeMCrwtGyu/w+RyqpGd4Lff/hj6a1jxXp/gLXpNNXVvtui3glXTb4qC9yvl&#10;/Kr8AFgDtO4BgQvVXBHn/h3UlktvC6xx29rtluolvJkxJOT54IYgjLc7VAGNrklvl2mH4h+IPBOh&#10;2PhDQY9futUuri4DwTMfNtzOIk+TzfvOzqsOScZAzjIOK3w98camkuk6Dolhb65ZywXE2pR3MZlh&#10;019kskk0LZXYV2g7h97ftIOQBVKh76kuuuugSk/ZPr+p+u/wiVh8KvDQb7y6XbZ/79LXRv8Adrnv&#10;hQc/DHw5/wBg22/9FLXQt92v6dwf8CHovyPxCt/El6sWiiiukyE7/jWJ8Qz/AMW/1r/rwn/9FtW3&#10;3/GsP4kjPw61wf8AUPuOn/XNqxxH8KXozSj8a9UfmJDcx+J/FPijw3pd5crazacs1wzwMSk6RRv5&#10;cKc7sbQc4OS2FwV3HgPj/wDs9aX8VL9o7a7t/D66hdS3FxLdQOJpbgcExlTx+8TlWBPy5xhga9F1&#10;m7l1fSdUhv7Cb+2IIymi3kMwinS2UPJyDkEFiFGQCQWAJKivL/FsfjTX/HF5cW2m6pb6LpupTo+p&#10;XYaa0DNzvcpzDGq4UswA3K3U81/LtGEvav2fz/D/ACP3SErQXO0ekfDn4ILFe6TcXniebXtM0p4z&#10;bxXKRwi7vlnUh5F3szRKI5FCH77DPAXn3LQvHGm/GPVptP8AFMViurW8jw26MmwXMU6lXVgCODtQ&#10;gg8bcjjivn3R21DxN8JrLWtBitRrmntJNcaVqrGC2lR49wZJVUybC/71Gw3LOMfNmpviNdtbWy6v&#10;dahPoOr3LQtN/Z9wI/I2gpsjnZTJGrMWyyFSR6nAXKspSaSlp/W6MpYdTT5t+j7f8Oe5fEzxbqfw&#10;d1Oxj1jULSPSWdIHlbXhC1qhBC4QyBm6cAZ4Brek16OWwW9tL64vNPnUPBcJdzFZFJHOM885/AZ9&#10;q+adO8I6b8XtXk0uO20/UJpVE09xqFokoG0SMZHkx5kn8ZyxJBY8gsRWt8MPCE3hHxff6HbW8CW9&#10;jIInitLZISweFZEmjMZ+ZcsQQcFSjDpjOVWMbWje6310JhgeW3O1f0ParzxuVknVm1WNR8kcjSPG&#10;HJjBzmTCkB22naT93IOOK5y4+PQ8H6FdXWr2upafDZbvtJkdZlOCT5iuhJKYwckcEgH1qXxsbjSL&#10;aSVdWt1t7dnhFu+6RicDIAB+6CT1znGOTXP+IGs7rw7HHfaZPdWmtIIo9mI0QtldrJjkAh+BgfyG&#10;NPpdM0jQg1qtD0zwv9u8feDxqmm+Y0dwk3kma5RfMdMbVAbBOWOM5AGK5lNU1q+XUEjtJPPsA6vA&#10;7oZRKqhnGB8uBnAwSTtJ6YzzOu/D7Xvhr4D0XUINRzpeoWLW0TRzqpjIDTRkjho2OdrFBjKnIArz&#10;k+ItO1j4dXXiD7R4m1XWbjUodPks0mnfzzJ5UQd9hyiqolBdgM/KRnHO0aClLQzp2d5XXLd9Dufh&#10;1+0vpPxK8S69pP2rdHo0jQCdFRY5pfMdI0LNkKW2jknguo78dXpPiazvZpFvGm09oblrdlnjhkb5&#10;dwMg2oxZQQQT2z7jPzr8NdN8P6ro0Ol6O2qLpuuXqNqttcDa1jeISDMsjACSIsodRuYZIJwRg+0e&#10;JfBGqaLBb6bZ6grOrJHFLcXouJLiAKg/ebVwvAJ+XJww/u/NWIpQjKybRcIXa89jQ0n4kReLy0em&#10;2UlwywrIyTRQwjOAXT54M5Vgy5IwShIyKbdePtSt5WhfQWC4Ib5rUqf/ACXrnvA/9maTe3f2jUrT&#10;Sdc/s661O00vy2Vr5Yfvk5+aX5tqZUHBxtyCprs/DGsXGp6XJLY/Z7PdJ8i3qCWFGO0MMoFKqXLH&#10;hcDjj0wqRmleOnTVj5aalyvXZmA/j3UJCqx+HUkXjeT9kI9+fs/FT6t4xsYbRpriyt7PbHkxzWsE&#10;ahyzLs3/AGQgnC59MEd66rUtY1DwpPHYa9/Y+km6G+O5t4/tEMybwhZCzjhWZVIZQQXGRgg1V+JM&#10;F5oVrpzSHTNWtZJGnVY8PIiIYMecnTkmRuoA+TsDjFe2UuWTsLnotppb7HB33xN/s24+XwmMZ5dT&#10;Znr7/ZawdR+OcUM/l/8ACHu68AALYEn3/wCPXp7da9qgfSfEMEM8MdvJDODhpIzHhh1GOehyDz1F&#10;NuPC2hm0VpIbSRmxkKwzz/nvWP1qUZWf5m3JStszwWT49Wrw7ZPB8jKG53JYA+/H2U1nr8ddHVJN&#10;/gdeAM4h085ycjP+jcHj+Ve7XHhTQknWNra1/d/KRuUA+/5c9P6Vg694f0SyZ3+wQyIzqwj88t5p&#10;HGO/AweO+OlbxxWv/BH7KD0PGU+PXh9wzL4GXcjbTsh08ZIHTH2X86gPxs8PuzKvgeRWfDACLTxs&#10;PfP+i9a9tv8AwRos7ySrZWMW0gqZGHOeoz0x0/KqL+CdJH3rGzkVQC22XGNvp9eeM47dK2+teT+8&#10;Xs4HiM3xU8O3K5bwIrNuXBWDT9xIx/06imz/ABO8PrmRfA+3nGWisCD+H2avYLrwjo8ksmy1tlbO&#10;GBmKkfTBxVTS/AehSlt0WG8wiMSXLEDGOeuCeScjHGB1rT6w3q7/AIhywXQ8oh+KWhwwvM3gePcu&#10;efIsO3/bt6CqF78SvD+5mbwGoWRckrBYLj2x9lr2G28JaRqM5LW6rBGSrA7lYnn/AD+PanSeB9Eh&#10;kYNbqAThQeBkD3Pt6dxR9Ytvf7yuSD6Hi7eP/DKWebnwjjHzZEVnx6f8u3Wqd/4l8LzTH/ijXbcM&#10;8RWf1H/LvXtcvgrSZoXDrbrKf9WFYbcZx3/zj8qq33gPS5AzrNGpjw20Bdsh9zjr+NCxb8xezh2P&#10;FG8S+GUcbfB7oxTDEx2ZbGP+vcY//XVf/hJfCjReX/wijxLty2IrQEDof+WHH1+lewav8PdGvhNj&#10;ygojLEgLndjpwR3+g5+tRweANHW2WGZrQxj58P3/AFOPw960+sO19fvF7OB4/ba94bnuI1tPDDLl&#10;PveXb5IA+XnyOKt3lzpvlbV8Ms0udoYQ23PsD5P1rux4Cj0TXZJEms7iAn5EVgohTk5bgnPXjNdF&#10;ceBLG5I2yWRzjlfXH04/E0qmKkmrN/eVGjB7o8ZS30nUYmjHhm4km24JC24VTnk48nOfx/GtXw/8&#10;NdK1aCNZPDpWR1U4b7PnI5z/AKo/mTmvXdG8E6fC+IrhVhJBjwqHaR1xx/X0rqbLwzZacsM0f7xm&#10;kC5SIsDuYA4HTjIxnjoD1zWH9ozvZfmV9Xp22PJrP9mXQ9S8uW3t9GVZ7I3UZZ4VD7T/AKsEQ/6z&#10;Bzt6kZ7jFY9z8BbWwmZn0iGSNm4bdDkAHPH7o98V9ES3MfhjRbODz7S6js0zcSCHFuwLHIUoTjAb&#10;rgZ5PpnH8RX91f3rW2j6XHJNNGSJrqVoreFtu5C3ylhkENgAnaynGCK6I4iq9pGMacN2tDws/CnS&#10;tNubK3k023hn1CUQRRqIQ0rH0HljpnqTgcZNdGP2e9Mi0Rrq1NjMokliBFtF84jL5ZTs+ZWEbkHo&#10;VGRXW+Ifhs2t+ArH7ANNvtZ0+KVr66eJS29+Ww7cbcKcYxtVRxksKqR+JfF/xDuoNPv/AAzcafqN&#10;nLDANW05Q0BGQCJRhSrOgZcKADnv1raUp73/ABCMYt6LQxvhH+zl4f8Ai3oCXWm2SpBNH5kEctkq&#10;SXSqFOUATnG9RgDIzyOmeX1XwRpvhr4dTeIW0G3hsrK9awlR7EfaFYTi3JK+XuwJGCHjqR3r1LUd&#10;D1T4ZeF/E+saTqlp4n0e30QxxWkVo808/wC/ExI25Kq0hIHyDCk5zxjza8+G1j4J+HFjda14w/tC&#10;xksrrVJbWG4SOWC4xJLsCMpHmOdm0nbljgdCRVOze7ev/DozcnrLRLpodT4J/ZpXxnbNeXWh6fp9&#10;nHa+eJJ7eAPJ8pIC5AzuH88VHq3wX0Sx8VwaI0Nv9vuEM0Ai02LayjbzuA28bgeuCGGO9WPBPia8&#10;8KajqXh/T76bxcmmz22qW2rXkbK93bIzSC3XAwWCqA0eE+XAyfmFesfGPXIPEukeFL7ULeFI/Ejt&#10;pMMGnzhxp4KZJZsZCsVPygAjABA5NTK6er06amfM+dRklr2PGdR+GGh6Do19eSrYTGwZont/sEXn&#10;Ft20qMrjPOcjsGJ4FbHiX4VeF/DWoTbTps1qsAmivItPhkhnTJCiMqCGJPAA77sjg42P7Cs9GF5N&#10;pOk/b1J8ly7R+Yqj+IDG4D3yCR65q54S+G1rrFpqFx9j/s+8hlE8uQG3MpVWfOdu45BUFSMByRnm&#10;s+mr/E3atq9vQ5fxx8OdL8B+B4PEV1ZeXC7GGJF0pWJJPcqu0Z+pNaX7OUU3xau5JPB+l2NxqDW8&#10;lpdebawxfZ7d1+Yu6rlVYkgYIY8kDvWLL4c1P4k/EaLQWmV5LGxl1m1XVb+eWHyIbhELgcqpErLw&#10;FwPasi58SXX7PrapptnqF14Tvre4+1Mmm3O2O4DgNxGCImVyT1BOSTznB6IxTXI373fpYwqU6ktK&#10;drn0v4d8CeH/AAWuuR6hZtq/iHWooobtIo2NuyRqi+UpHJZmQsWIGN2OMV8t/HHwMfCl/cadZ3Fv&#10;caBfwf8AEngvF8ma3t49yLZO3KsIt21Oc7fLyc9e01D4w6nofwrsNUmt7zWtY1CRln/sMfZQVcym&#10;Jnhkk2qWCldyuoJDfKK5DxBDp9h4juNb8Wyj7Do12kugaba7pJpt1sscjzSbsBmZpcAcKpBO49Hh&#10;YVIScpS0/VdjOnT5Xezb2OX+D3wgs9M8AzzeIob1VhvkSwUDesTI22JpFXJyC/lo52jD98KK3Phn&#10;qGg/Cmz01NUsb7dqFtJDaXcSFbieZ4ZzAGXBDRs4xkbcfeIwTjjPCvxn1DSvirrPhC7W70m+je3l&#10;WLyVkW4VgkyqW6AMhUkg8MVPOK7z9noatplzol/LZnWJbyG4k+xXMbbtMEsD27TnuMBn+ZvlAyBj&#10;JzvVTc17S/Sy8tzolZU58mrfY/Xz4SZ/4VZ4b+UD/iWW2QO37pa6L+CsH4W/8k20Dpn+zrfoP+ma&#10;1vY+Wv6SwX8CHovyPw+t/El6sdRRRXUZhWH8Rxn4f64f+nC4P/kNq3CcCob2xj1G0mgmVZIpkMbq&#10;f4lIII/I1nUjzQcSoStJM/IPxLqS2HgrT/Fl5qGkwx+IIpoBBdzvLLcM0zwRrGgTAx5Y/iGC1bl5&#10;4aj8dfDG+8G6xeNDp16LiOWdysWY5Injkfa275SjM2Xzjr2xX2jN/wAExvA66Xp9hDe62ljpNyLy&#10;zgaZWW3m3794+Xru+b6nNaNv/wAE8fC9rDJCt3cSRSsrus1rDJkjpjcpxzk4HGTX4dU4Fza/NCKu&#10;m+q+R+oU+LMDy8s27dND4j8Mq3gPTtHm1RLZtL09I7S2WWc7doj2xlz9xQQgVV+6Sdox0O/FNpel&#10;aleapPa2OpbYlhtEklikiuwC0scJRtwbBZxjIIyT8p5r7Pi/Yd0NNPmtWvmeGeFrV0axt8PE33o2&#10;+T5lPo2ea4uD/glT4Es5bVrea8txY2/2W3WGNY1ijzkLgDB+pB79a548BZxq3FX9V/W5t/rdl7dr&#10;tL0PkXwfN/ZHxuvPEVx5OiXk9qLAWMa/ZkZA5l53OVxlggyOAoHTr13hawt/FHih/sT3Qk1J5JZY&#10;tOEMb24iQHczKuUV8sBgDcynPNfWl1+wTod/a2cNxqMl0unyrNB9psoJ/KdQVDLvU4OCRkdQcdKP&#10;C/7Aug+FNcutStdQuPt15cSXUszQIS0khyxx0HQcAAcAdBiolwFnEldwV7W3RMuLMv8Ast/cz5r0&#10;fxL4di0LTJo9NuLqG9w5jdkdgWVCqsCMnh+hGPlbgijXvF9g1yt9Do+pahbGWa1ia2ljkEaxOUYJ&#10;Hkcb93C85JJHevpKH9gjRbPxPqWrxXyre6sxa4IsIfLYkDcQmNqluclQCcknJJNZfhz/AIJx6H4X&#10;vbSe11e6jlsV8qBvKyUjxgL97oFAAHQAADis5eHuap6QX3kx4swOjk3+J8+6p4ts/HXgOXRUk+16&#10;PqcEtqY5irw2sjkEOFDK6vkNtI4BJyCSK5ScLovwovNOltEa8kmh8Pw6oZMzNJ54SJ5MBgzEADcC&#10;oOMAAnFfU3iX/gmn4c8UaxeXkmoPazahIJLs2tnHbfaX3mQs/l7dxZj8xPLjhsgkHWs/2CNL0zSr&#10;+xt9Qh+wapGYrq0l06OW3lVh837piU5PJ46jPXmj/UPN1aPJpfug/wBaMvSvFu+9rPc+VvEWn+Hb&#10;SWUXGgxx2drbvdyy2908S3PEcm5Qjr8peQIAx5YewNN03WtP8KGO3vLfWkjsfKskvphH9lGAWBVi&#10;7YDMNoLcsSoGQRX0bY/8ExvDtj4Rh0X+0pLnT4WV0W5haaRWVkZH3mTfvRkBVs5XLYxuOdDRv+Cd&#10;WjaBPcfY9XuI4ryLyri3kiaa3mXjhopHZCMAdV7Uv9Q82tbk/EHxVgb3Tf3M+avGXhrwnc2TatNb&#10;rcSaPGL6yKR28kjb1ZGWPccqx3FFAwWJQDsKvabr8ayNp90t7pUiwCW2inMOblAOCP3nqpHP8Sn6&#10;17dp3/BLTw9pmq6heR61eLJftu8pIBFDbHIOYUVgseCFI2YwVHoK1/EH/BObSvEGk21lJrUzRWbB&#10;oZZLfzLiLpkLKX3qpxyAcEcEYxUy4BzaVk4vTzBcVYFL4vwZ8/atbWesan4cmaXUtSur4zQWwiRp&#10;FtiDFneu/Z82xAGIOTEQMdKmPiO8bT7K6NxfLZ6hGGdjCCsWVWRQ43ghmQ9DnBVhXsyf8EybGG/N&#10;4vivVI7pp/Pd4RJB5h3MyhhHKoYJuIQHIUcAYrS/4d5qnimTVx4mb7VICQv2AeSjnkuE37d2ec46&#10;5PUknKXAGauzcNvMceKsCtL6a9D5xvfFGnWWsaxGlzqWm3VmWmuRLa4iuJG+YbDvwNxbAHODnpjA&#10;TS9AuNS1Szjhv9SaHUYlljl+zDbuJcMmfMxuXblvQMD6gfRXhf8A4J2N4V0xrWPxdPewyRmF4r2x&#10;E0TwkbfLKbwrLtwDuBLck5JJOCP+CV1vHoOpaenjC88nVJA03mWfmYTcC0S7nO2NgNpUdVOCSKP+&#10;IfZo3d0/xRUeLMElbm/BnzVa6+/jv7G9ldalDHcRTTpNcWqjCxyRRsRh8qQ0ycHGRnqBiofEXiWL&#10;w5oun3GoX2rWX2/UxpC2ws9zQXBVmUsVkwFbYQG6ZIzgZx9L3H/BK2CbwbJoo8WXKw70lgn+yBpr&#10;B0G1WgZmPlnb8h24ypIOQSKzr/8A4JJ/bfEOm6onjzVLa90qxbToHitVXMTyCSTdkkF3KqC/DYUA&#10;EAAVpHgLMt3Tdtf+AU+KcE1pL8z5u026bU9N+2Wuoa9s/tQaVMv2B/8AR389oDI6+ZkRrIozIMrt&#10;ZWzgk1z3ivW7RvFWsaPHr2sXWpaPbRXF1DbaXI8iRyQrKuCrsMFWGQDk9gODX15r/wDwStk1vxmN&#10;YbxvfRgpGslmLb/Rrh0Xasjru+Z9uATn5gibs7RjFi/4I8zQ3sEw+JniVVhmefyURGjkaQ7pN3mB&#10;2JdgGznIOcY6VrHgXMrfw3t/SF/rTg00+f8AA+XdIhm8ZaPcXNh4kt2s0MiDdbsJt8Z+ZQu/k8eu&#10;Oh607xA0fhW5gs7zXbiS6ls57/ZFppdlhjch2+WQcDaT7gV9beLP+CTNn4pFmx8QfZ5rOZpvNSGQ&#10;SXBYAESlZAZBgDAPA7VR8Af8EmdQ+HOrzXVn8QLy48+Z5nju7VpgzE8At5gcqoO0KWxgAdMAL/Uf&#10;NeW/s/l/wS/9aMBtzHzfpvw7vkhs2HiFrexuYvtMbvZPsEY8st/HgECQHHJwfaqut+GpfDOn3N1e&#10;ardW6Q3wsSHsWwxMxhSQYPKMwyG/ukHpmvpa3/4JGXVsdajXx1L9k1iCW2S2Nmwj0+ORNhWAiQMm&#10;FwF5yoAAIAGI7H/gkFd6ZdaTcWvxE1K0utIgngilhs0JkEwKuzhyys+wldxGQOmMkk/1GzW+sBf6&#10;z4H+b8z5ltvA2reJLG6ksdWvmS1uVsmhGnZdCRbnI2uQyLHOjbl3fKH44FU/GHw81DTtXk0+LxJd&#10;Tapa2S3Zig095GaNpJIiRh8NtdemR9+MjIzX15ff8EutavBZqvxEu4Vt0RJgtnn7ZsPymQls5wSu&#10;5Sp2nGcAAZuo/wDBJrXLmYtB8UNSt0a9lvnhFlG8LO8axEYYE7RGiKF3YGMjByTMeCc2tf2Yv9Zs&#10;Cn8R8i+FPh3rvirfeW3iqzurdZXt8NZvG6OqBijDJIZgQNpxzgccYq+J/Dd3oNxptvN4kT7RqW9o&#10;FitZHa4EaozjaGyCpkX3ypGa+wNf/wCCRl14i0o203imx88ukhvVtJ47o7RjG9ZgSD3HTpxwMVfD&#10;H/BITVvBbSNpvjqONp33TvJaNNJOA7uiF3ZnVE3lVVGUY65PNVHgrNmuaVOz7FvibL76TPlG1+GG&#10;teKNF03UrfxBatZ6paieCb7PJtdSiuucMdp2vkBsfdY9Rzia8l74f8Uf2adWuL64gnmsnW20y5kj&#10;EkZ2OCw+XaMg5Y45znNfZWrf8Ej9e1W5vT/wn8lra3isBa20LJFAWXbujO4upz8+A20MThRmn6X/&#10;AMEm/Euj22mxR/ESR10u3W3hMlqGYkFT5jEglpMg/Pwfnaj/AFJzS38JhHibL76zPly18G63Zzaf&#10;cJf2ktrcwLNE6QyeXgw+cob+7uXIXPBZSOpGdfUvi7rnhnSYLWaVbOzbUk0ppUsJTvuJHKLvZQco&#10;WQgN90EZ4PX3jxP/AMEcdZ8SX/nR+OF01ZJTNPFZRzQxz7mDFcb/AN2Dg8RbOXY9cEb+mf8ABLXx&#10;HpdlJYjxXo8ulSFiNNbTyLVNztIcAHdks7HJJI65zyc5cD5po1SuUuJsv2czwDXhrmh6bq11qd/H&#10;DZ6TbtdXT+TJsaHyi7MrEbWG1XBA6FSPTNHw/wDE658bslpDut7e2WKFrmbTpo4ZN6sUbz2XawKr&#10;t+UnGQOp59qt/wDgj34sMjfavidd3kcaj7MskQ/0VllSRGHHzldm395uDKzbtxOavv8A8EmvGF5c&#10;XpvviOmq2moRNDPZX2nxSW7g/wCysak47AnAIBxkZo/1GzVLSDJ/1mwD3keDX3g4HSNauLyaE6VP&#10;b4vhDu23sBDF0HBz9zGMZORjG4GtbQ71tNtbq1sFismmuI3k84tFI4O4oAeMjqeowc5xXq1l/wAE&#10;f/FGna5qWor4402e4vlTyY7m0kuLewdSrF443YpuZkBLMCQc4xV1P+CT3jTU7e+j1r4gaVrTXkbI&#10;s1xphjmt2OPnjkjKspGAcA4JHII4rSXBGb3+B2+Qv9ZsufxM8c8Oadpfgj4hf8JDcJ82qQsLmG0i&#10;gZipiTgRnbxg7mHLbuvU1zvjT4WaH4x8P3OoaX4Yl1DW9YuQ8ctxHDBG8CTSlfO/eYUmBAOMEOSR&#10;xgH6M8I/8Ep/F3gvR7fT7Px5Z/Y1Km6SW0eRr9gWIaRy27I3kAAgcDjjJ0Lr/gl94puYbSP/AITL&#10;T447ecyuFt5P36lw3lt83Cn5gcYJ3E5JwQf6lZvzc3s3/wAMKPEmXx+GZ84Jrlv8PZ5Lm30uRbfT&#10;dVtbu0t76REjscQIrqFUk7mzOwwTncMjA2jqdUeZfE81wqwxqzvfsZGJVCSkZRXXCqfmXHAzkkDg&#10;49q1P/gmJ4ouoFht/GWnWdvHJvWJbIyKfmJw24kuAML8xOQBnNZ95/wSS1TUPEWn3knjCL7LaGN7&#10;ixWKVYL9lzu3/PuCtwCqsBheACSTiuCs5k/ep/1oaf6x5YnzKd/vPDNM8Ure6tcCzkh+16zd3PzJ&#10;CYy7QhmkiXk8HaxBHDY69Kd4u8Va5b+Fbeax1KHTr24voxaPNAW8qUMIgzY5MZSXaQNy7WbGO3vn&#10;/DqrW7iRTdeMbK6ijICwPp48tEDKwQBSDjK/e+971T+Hv/BJLWPAPiK61hfGy3uqSW5t7See2f8A&#10;4lobIcxorrGzMvyl5UdsdCCSTpDgnN73lT2/EmXEuXWspXPl74aWXiq2vtYvPElzavDbXR0qX+yt&#10;6yMJCkhjZSp+Xcqk7Tk7BjkZHN/Hv4Ca58Qvi1Emn69pek6Zoay3N7GbZppZIwU+RG+6CoRgNxB7&#10;DkmvsDxZ/wAEg9W8WktJ8QJ7OVrgTl7S3aNjgMCn3sbTu9Mg9CMnPTaP/wAEydS0HQLjS7HxHptj&#10;Y3hjadY7OaRpHRdu8vJKz5OTkBgD6Cto8I5zF86p67WF/rFl20Z/PU+XdF8G6XFYaXaWrfa9I1Of&#10;+0We5kyJAqH927OC21BHsVWJAJxnJJPH+JvCkeleG9am0VptJm1fOmXE9w4uohExSR1SCQE8qB8y&#10;vgEcgAkH620z/gkB9i1W1uJfFUN0tpO0xie3mjjugd2Y5VSVQy8g568DnrnR1D/glhqeq3kUlx43&#10;Zre1Ty4LRbBI4Ylz90Y5wBjqeT61S4QzeLUlTbfb0F/rJl9uXn07nzVqNhd2PgnTvCaeTFZ6TZ2t&#10;mZZZBLLdeUYwrmRsuOFXkEEDcfmxkec+CNcuvBmvalpF7bsieH4LwyR2km+TzSrRKw83aVXDHdsD&#10;Hbk4JPH2pB/wSfuLW9+0R+JraORUVE8u3liEZVAoYBZAAeAcABc84rWh/wCCY19feNLjXNT8VW91&#10;e3imK4lGmxq0kTIUdOADyp25BB75zVQ4SzVyvUpP7+v+RlLiLAxhywn+B9RfDT938O9CB4K2EA/8&#10;hrW71qloGkLoOhWdirSSLZwJAHf7zBQBk/XFXCMV+64eLjSjB7pL8j8uqSUpuS6sdRRRW5mFFFFA&#10;BRRRQAUUUUAFFFFABRRRQAUUUUAFFFFABRRRQAUUUUAFFFFABRRRQAUUUUAFFFFABRRRQAUUUUAF&#10;FFFABRRRQAUUUUAFFFFABRRRQAUUUUAFFFFABRRRQAUUUUAFFFFABRRRQAUUUUAFFFFAH//ZUEsD&#10;BAoAAAAAAAAAIQD9ZfkEQCIAAEAiAAAVAAAAZHJzL21lZGlhL2ltYWdlMi5qcGVn/9j/4AAQSkZJ&#10;RgABAQEA3ADcAAD/2wBDAAgGBgcGBQgHBwcJCQgKDBQNDAsLDBkSEw8UHRofHh0aHBwgJC4nICIs&#10;IxwcKDcpLDAxNDQ0Hyc5PTgyPC4zNDL/2wBDAQkJCQwLDBgNDRgyIRwhMjIyMjIyMjIyMjIyMjIy&#10;MjIyMjIyMjIyMjIyMjIyMjIyMjIyMjIyMjIyMjIyMjIyMjL/wAARCACfAR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ikpN6gLRRTWdVU&#10;liAB6nFDaQDqKZHKkqb42DL6g08dKE09gCiiimAUUUUAIQSCAce9YuoeHYr+7FxLI7nuhOM+w9K2&#10;6Kabi7oTV9GcafCMksu+PbBGT91nLEfpWtY6XFpAUtbLK55MqDp+FblFXKrKWjEoJbHHa3I19djb&#10;GFjTgHjn61npanuxP0rstTtvNg8xB869x6Vj2kEkt0I1HDfeYelbQqRUbkSi2zNFq2B/EaPs7g4U&#10;kk9a7CCxt7f7qZb+83Jpy2kCyeYqAMamWIbWiBUkcWLZgcHk0vkjoRjA6V2EmnW0js5jG4981QOk&#10;FnYAKAOhPeoVXuNwMFYEzwSPap1twO5+tXn06WF/mVeehBqWG3eR1UcDtTU9A5dSmlsW4jDMx7Cr&#10;50YHYQGUnhuhxWrDAkCAKOe5qWo53fQrlRRh0m1jXDJvPqauqoRQqgADoBS0VLk3uUlbYKacDmlJ&#10;xTC+R79qym10GhGKtwc0wwJ15NOYkc07AIrC/M9StimbcMxOOPeonhC9asMxDEA8VA7jOSSaLJIu&#10;7IfK5AAyOtH2WN2BK/N2xUryBeBjBpFlVXBPpQkIj+yp/wA8x+dFT/aFoqrRC5pdqMUmKCQqkscA&#10;DJNaJ3epmOprKr8MAcHPNVl1C0eRIxcIHYblUnBI+n41YLAH60c6sFmOwPpRUL3EaLkt/EBVHVda&#10;g0vT5rqVhhBwuep7ColVimNRbJNY1eHSLJp5MFsfKuetcjN8UrCJFP2dw5YgqWGMfX1zXBeLvFn9&#10;oss6TMz7MFcj5Oc8Y9K5uN7JljudSmklhdSu1Xw6FRxjtz0pc0nrcdlsfQeleLdL1WeK3inUXEi7&#10;hH6ccjNaE2r6dASJL2BSG2kbxnNfMNpq0un6nHd6fK4WEgh3HTvzirUmsXur3coRfNmmJKqnQE8n&#10;H1quaaQWR9IWOuafqNzLb286tLG2Nufve49RWjXlvw28PajY6kbm+WJoVjOzbMr7GOMZA6HGa9Sq&#10;6cnJakyVmFFFMaMM4YknHbPFaCFYLIhU8qf1oSNIxhFCj2FOooAKKKKACiiigBrqHUhhkVFBB5ed&#10;wHsanop3AKKKKQBSHNLRSauAzaTnJpvkp1PJHTNS0lRZJDuVWYoT8p+tME45BOD9addsEUHmqjRr&#10;MgIYhh71zWaZsrNBv3E4P50yZT/eHTpUYQ7yvmAY9D3pspGPmbkd60inYlsQS5b1FRNcruIANMWR&#10;Oqkk1WafEhG3n2pS2Bbl7zh/tUVU8wegoqLMehL4o8YR6DLHbRLG9wy7zvbCqP8AGuH8XfEVbrw9&#10;ay2Fy0c75EsKZGf/AK3+Nctrl7NqNmGuJ2kEY+UEZJ9s9a4ucpsk3fJsJwBVQvPdidonQ2Xiq7bU&#10;YJTcOu1hllPI57V75pl3c3ulwTztiZkDYBxn/wCvXzNaI8sQkIQKGHJ6mu/0nxpfWLq3m+YqLtCy&#10;HIx9KmrGz90cHfc9l1KSJbJpdxDKPMBX+IDBP6Vg6xZ2+saCYo54nkmYTASPgbT0/Daa52DxlLea&#10;RqEaR5l8hsfN93OAcfiSf/1Vw+r6xNfJG9nD5O0MuOSQAcAZ9gAKytzNF7Iy9SSPSNQngiiS5BJj&#10;Vpk+XnjOPXris6+0+70meKWdGjLLuTHKnI9enQ1TurifzGWdWLNghjk4+lJearNKYxI7uFXAEo3c&#10;dO9dkYvQxclYjN2xJ4woHpgVq6ZDc6hcJ5d0E6Ipzhv91R1J9qx0uWwVXDkjCgjOM+leqfDXVdBt&#10;NJlGo26C7SQMjPHzjHBB9c55orycY6BTV2bWg+BPEml3H2iC+jERxgeYQzA9/bHXBr1O0Ey2sa3D&#10;BpguGYdzXB+KPEsgsYbuwufKgK5VlbkseucemMc+tY8XxBvrOdhcuJWGCGHII9gCB0rClN3uXKJ6&#10;0WA9fwFKDmsLw34ng8RWrSJH5Ui9ULZyPWt2uuMk9jJqwUUVVvtQt9Og864faOwHVvpTbS3EWqKw&#10;LHxfpt9dCBWZCxwGbAGa36FJS2G00FFFFMQUUUUAFFFFAAaTmlopNAIelQzOAvDHPtU9VJYwhznr&#10;0FRMqJFK4ZMkfrUHy9GP0psseRvLAZGMZqHa23BBOO+OKiNrlMJY1L5Q85x1qo6O2RnnNWwr9xx9&#10;acqBc8itEkQ2Z/l7EJDDdVbywTkn61pTBGHDLxVZYM9GrGpFt6FxaIdi+poqfyvf9KKy5Jl8yPBW&#10;uWMQ+YkDtWTqKIvly7CQ4Oead9oMoCEHJ7A1Su55lZofN3KnAOK6Yx1M5M00nj8ox+SQuNw28YqV&#10;SHbesijjAHXkY9Kw4rgpIHcEkDG3PFa0V7mFYwoXIAHHJ9yaHCwJpmi7ldsgnL8cAcH8aqSXAt4Z&#10;HSeR8kED04yaasvkRMHCs5B+9nAFZq3DTzsJG+QnJCjqamMbjkxbq7aaEMXGA2Bnlv8A9VVxdS42&#10;llYEFckZOKfKHmnSCFYx2bHSlksIYgy7naT03DC/WtlZbmWpLa2VzNIpgYJg8M3AHHSrLXF1aTpD&#10;LMo3Dcef0rV0wTWNiIroxLzlQhyfqecVHd/ZWAM+Xz83zdVHoDWXPeWpolZFqTUNmnpEDlJPvk+t&#10;Z5u2Mm7cSpPHaoSqzYSCZsYztYcHt+dQhSAN3JHr2ojFLYd7nYaBc3luDcQymKMkDhsHNd/4b8dM&#10;l6tnqUpkWVwFkJ+5n19q8qh1JYbdIANoIyT7+tS6feRR6rDKw8yNXBKk9ahw15h6WsfTBdVXcxAH&#10;qTXmnj6+drtViufMhAztDDAz1HFdRqV4dT0BEgKxzzKrKjOFI/xryPVzfWl9LbTKfOQkYByOnb8K&#10;mcnOyCK5WVU1RrbU4ru3QbVYOI2JYfQ+1e0eEdcTVbB4Hkja5tm2v5ZypHYg+navCckKrbxgnla9&#10;Q+H1xp9hpT3PzRzMwSUF+GH978/SmmoNNjfvI9JopsciSxrJGwZGGQR3FOrqMQooooATI9aWm7ea&#10;dUq/UYU1iR0p1FUIQZxz1oIB60tJUu1rMCNogx7Y9MVFIgB4FSvJtbGKb82GrF6bFq5RkADA/hTH&#10;gVlzk59qnZCy5AGcUoixGCTx6Uk5dStDJeLbjywDQVK8H061o7Iy3Tmq8iDeTgZNPpcVjPy3qv8A&#10;n8KKteUv9yiovIZ8uQybHLsmcHg9cfhUcu2aTersM9Q3Jru38NadswGkH4j/AAqP/hH9Ktomkm3k&#10;DnOcfypxxUN0J05HFRJGE3MSWBxtIrRjsWSJJmfDnJ2t/n/OauWH9k75or+BgS5ZJFbIIPY1qXPh&#10;pL5hLbX7JGQNoC5AH1zVyqpOzJUepy90fOm5ZlYjGGNCLBE0e3bJIy4xt4zXVJ4WhxieYnA6rx/O&#10;se5toYNdjt7U+eBHtXOCc9fzojVi9EDizJns7jeWBUZ7elLYoI71UuJFCNyw3Yxxxmr0ttqPlzIl&#10;o6lTl3xx+fSs+GzmnulE/wC6TPzO3y/ritOa6FbU2buIiNQDGeybCSDWXdyYYsJMkEfe5OK1kght&#10;08kXfnKRwF+Uj+n41jXcLyMqoPm3EBe596mmypLqAkw3nq4IAA2rwa1YNOmkVJbuZUWTn5epH4Vn&#10;WNp5t0tvLkBiN3GSK2NSZ4gFRQUUYBPAApSetkJbXZRubV4Z/kPmIfuns1a3kLbRQ7QROVDEfWsq&#10;wlMs4gmJUbtwYc4qzfX/APpxKbiRwARTs72Gnpc6S21ud4IkEr5i4GO1Lql1vZXkcm5c7nb+p965&#10;6znSSM+WpUg/MM5q9dHzpY8u2WYbieMVDikyk7ot2+mTSypMpVgnLZOfwxV2e+extxAJsyIOwxUF&#10;3dm3tSiEEquDg4GcfmTWGlzLPcxx3Lsq55YjJxWaTm7sZ7t4b1Q6f4ctTqUyBmUGNVOTjGe1adh4&#10;o02/mMSy+W46B8DP0ry7VNQiXSLRYJJJERNu4KAWx69aytK1RIvEFqHfGJBnccDrV02+5Mkj3/NL&#10;TUZXRWUgqRkEU6uhGYUUhYDrTGIPBUmkA8HNLVRr+1hkKSTRow4IJqcShsFSpBHBz1oi13HYkpp4&#10;FJvwOcZ9jXJ+Nr25t7KF4WkjVHyzDoCOnI5qZtJXBK7OoaRd2fzNNwNqgHr1rmPCeoTXdrOsySFV&#10;fckjtnIPP9f1rpI23ZwueO9RGV9ynFkGo6nb6bZtPcEhR6dzXD+IPGMyXCfYZd0eFP7sjkE989K1&#10;PGuqQ21i9uyxl27Nzx+WK80tbLzIxPdXCwQRS8qvzEqeRgg+vFZzk7lRiev6fqDXyKxgliyOd4xz&#10;UsoxJj2NYfh7VLfUI/s9o0jRQIAZGUDn/GtxiF4zn3zRFvl1G0r6Bn2ooyP7wooFqeOs4MYA6560&#10;yV0ljeNz94YODg4+tQiUH5euBSeYCoA3EH2NccI6GjMq50GHJMFyYxjOHGR+YqkkN7YYlt5Sy7jg&#10;IeceuPSujGflRFGScKWOAKdHptxHmSW1cuTgFAX4/CuiNVrSWpKgVdO1S6M4t76JhuBYMUx2rSa1&#10;s7tQ7W8cyjkPtzj8ajSzuduREojIyGL9atWz3KShN2OednP8qzlJbx0KjDuZtzp4RC1nNMjDovmn&#10;b+RzXN6rqc8ti9lMUbkchcHg+o4r0m4SJAv2mFUJGQyZyf0x+dc1fWFlOzyCFZGHzZA2k/lRSq/z&#10;BOBkWd7FPBuWyWPChWfA5NULjCvIYiCD1yckH2p1xdRRRiM2rxg/d7A/41jTyDzmcjbjnIrtpw1u&#10;jGUuhoaVay3GqpFLKIWHJ38bvyqzrM5W4dUIEe4jDHtWCbuczBy5ODwa0J7mS58hpIt6/dyi4LGt&#10;HC0uZkp6WDT7ordhsAgclSOtdRbHSL9gLuIwN2eInj8DmuVisbm4ulFvDMAWCEY5HfH867aXQ7a1&#10;gErtJ0G7bzyfwrOrKCe44Jlu38L2jMJ7C/b3OM8/hWi2jyupE0UE+P41baRVfSLU2YzFcs0TjIG3&#10;j2rYMkqoy7AWII2kY7VySqO5qlocrf2pgheSX960TblBbp9fWuelvFk2sUCZJz8uPxrf1FbwMrTr&#10;sHIAJ3fmK5mZJZ2eOOOSZ1Jz8h4/Cuina1yGdDDehdLeNXIBXGDyc4NYtrLK16FQfMT6c5rqvCtk&#10;hsC93bxyNnA3AggenP8Anmtg6bo8ku5Y0SQH+CTBBqFWjBtFcraOr8NeJ3h0eGC4A3xjHzHnFa3/&#10;AAlJzjyUPuDXEwQ20JCkCVSedzMD+YP9K1ok09kyEdO/Dk/1p/W4LQfsmzp4fEST9UVfqasf2qDG&#10;SdmPUNXJEW+NqTSZ9lFZ95fT2+5ILeZzwA/T68VLrqT0D2bXQdrtrdrLJIrb4y24sD19q2fBt9Kt&#10;pL50wdN2EQnJXH8s1xWqa3NPbqrwypIrHLZJyPpWZpWsT2VyxUfKTly2RxTg9BNansr65bpdypIy&#10;hVUEc9+c/wAqzp/E+i3kDidVIRvutzz9K8yutaEkxlDck8KG5xVH7YbpmTDAKfUDNaXbWpNtT0Oy&#10;8Waemspboyw2WGOOmTjjPtwa2b/xDYPbFIrxot4HzxdR+YrxAxypid5cKDhBnnr7UkuttKRuOMHD&#10;AN1FCi7aDbuzY8Uag11ddZ3YnADNncOgJPFY11cyC3W3TKuMA+WclfXJBqvLeG6uMR5UAlc5zu/w&#10;qpqV80MoVEAIG0soyTVKPQV7anZaddw6NpxispZjNIAzzM239M4qnf8Aie6WZ5Uu5d2CD83A4rjo&#10;NQdI2DzE4HIqvd3YkAG7BPBI71PstdSudWOg/wCEpu/+fuT/AL+UVyOPZPzoqvZRJ9oz0+GyiAPB&#10;HQ5zVwWsTqqlVKj1HNUkuQOM5wOc05ivlkRjBJz3xXmRvudUmi6ImiL/AHWTqqHHH41dtLiOSHO3&#10;5+hG7oawBvDY85x696miTJ/4+GG0dlB5qm0yUzetooJHeMrkEcqcn+dR3GjwF8o7RY6bOn61lW7S&#10;ibm72jPZea17S5jmdka5QspxyOvvUvTYpWe5bs/Ot4RFLIs8Z4BYYKj2NUpNJLeZNaXEG3Jz8vb0&#10;Jqx9ts5Jvs0h3EkAYHUd60bWxsbYuYBguMMOv8zU81tR2uc1DpFu0ZbyYpPlIYj5yBjHU5NcnqPh&#10;m0bWoLRBIqywNIOMncD6emK9QisdOsRJP5QQjJJXIz+tYd9qehXlwHfSjPKmB5gZgV69COlaU60r&#10;+6TOnG2pwlx4LuVbdbsjKT/Fxj8KadH1i1dSkMhKndmI9OPaunlu/D8d4IzaTYbBOLmT9Dmtm40D&#10;wv8AZn1AXFz5RXO1JcnPHHOe5rf6xKOkjNUk9jm7C71KNlM+nNKQP9ZwG/CtGbU7zAaKzfLcbcgH&#10;PvUVovh+YyiJr1GVSUDSg7sdegqlcanEkZFsjbuhDMWyPUVPxPYVrGlBfX5kONKl8vIJZSMYq8XQ&#10;fOiGMnGRwPzrnIbi6SIOFYxZ5559/wAqLm8cFWj3Fe+8547c+tHJdjvY2pDcLIZIrcSMf77Diq9p&#10;Hf27XDGyT985YnzF6EDr/nvVLT9YPnRC4R/Kc4LDjPr1q5cXExbdEs5AOeOR+lPVaE2J4/7WyTHB&#10;EuTyAf8AAVcSO84Lou7HOU4z9axDfXMbESLMpY8Hb/nNbel6LqmoeX5Oo24bkmOQOpHtyv8AWoas&#10;ile+hYWLdh3jjDDuGIq0M8bHTI9W/wDrVH4gt20a3UGSKSRh/ASSKwE1eCS187zXNwh2+WOhHr71&#10;EYuSuO9mdMd7AZVW7fKx/wAKvWem3E/KgovcuOPyrmNF8Ti0uXFxA0xA+XA5GOtdLDep40SRLW6u&#10;LBoD8yDBB9KyqRlFmsWrD9RNnbRCEhJJh1YAAVhFFknKG0QxkcOAOfwqTUvBd1ZR+dPq8jK7iMHZ&#10;lizHA/nTV8Paj9jiUNIhUkN53Dde/JFOKS6g7vVDH060IJFsgJ9OP5VzWqWdxZiWSJF2YyAByT9B&#10;XTSaHqQUkSMMAY2tVGddRtwpVmK5KncP510QbT0ZlJdzgLq9ecoI2bcnzABeRz/jWg1hb30X2raI&#10;VnwXXdgo3cAehPI+tbUn2A6ist7bxrIqnnaDlsjB+vWqupNZ+ZHNBJviYFbgKPmwc4b8Cc8V0e1b&#10;0SsQoGW2nxRQTSWk2NpBAJ5I461zr3DxmSN42OGPIPNdpcfYTpE9vbsjh0wjk8n0yaqXN3pt5DFN&#10;IgjYAbgoA6dv0qoVZLdXFKCscdC8WW2ozMfTr+VTS2skqrtH410DfYC/mQWyZbnI4qCbaDhV9xxW&#10;jq+RKgupz/2C59B/30KK2/LH92il7Qr2cTrVwFJJ7VIZEVfu5B5qMIQxBHT1oZkAIzg+meteZFs3&#10;t3JDN90AA5746UiKYTncSW657VEHQRqEYZ6c04K8jD581dibiyYMg2zKrA8j1oF9GsjIWXI454ya&#10;attHDKGCkt13f5+tEsMbs26IHPfrzVWTJuTx30buNrKSDnrV1bvy23IVB6881kwG2hQkICFOCADx&#10;VlTDc4IiOGyAMH/GplTQ1JmsL15lKFnCMDnByP1rPbS1kwbWJ32NuxG20n3I6GpFG0KEAGOnNTIz&#10;E7QRnOTxmoScXoVzJ7mc+kRsx8y2VGbG5nJyR36dKvrbkW5jaVniwRtMmeDjjB//AF06SdoQzmQe&#10;+BUcLI53BiV9RzTbkxcxANIsY2V4oGDg8EO3+NWVjXJzHscjrt6/lUmIicCbP1XipQxzghcdiBRz&#10;MRmz6fNNICLySNf7qqMVdihWGFUkCyP3cqMmp18tMnO79DRAGklLRKWdTlVwSM+pocm1YaRQXSj9&#10;qMzXEoz0TgAflVxECO2W3E+tOeGdDsJVR3bO7+VOLQByZXabChVB+UDHsOtKTkx2RPb7CjMzkBe4&#10;55/xqW4vJliWOJtiDoM8f/rrHurq4fAiUbOm0Go1+1ORlDj3NJR6sL9iz5T3LbpiXJ6g9KSPT4be&#10;QyJAik+nNPid92xAzMT0UZOfwp9xBqe8ILUxgjguM5/LpVc1upUYt9B0dxavqNlZSukck67pM8CM&#10;e5PBJAJ4+lXvstvHPJNb3MwiX7jR4U/icHI+mKzr3w2Z9IVZLiRLh5Y/mT5cZYLj8j+lKsJ0rSlt&#10;jdkyQsyzl2HAz8uB7gg+3SolJSXus2ULGve+IkaaPzoEl+ykSRlpOM4xnJ4zznJrnrrWrq+1VJrp&#10;XeIMpCxNkMDjjPqB+Zp22CztrmM4m8wgb2HIAPHOfpx7VXs7czSuba2Z5W5KqMKK1pxUY2ZEt9D0&#10;q3ZGsIsII/3a5UjkHHI44rmtduILYZIDKeMdKm0y0mt7czXUrxSE8qzhhiqGqT2dw5UgSsOjZ6fh&#10;WEZJSCaujm7ltNuiqNvQs2flYf8A16oy6LbtGVt5nUn+LOa0ZtPtQSywqufQYqCKKNZDGiBRjI5x&#10;nH9a6VNvVGOxjxeHPIUA3DMvfHFMm8ORNIQLpzETnHoa3HkHTNRN0GAPyq/aT3uCijMttAgjUqzu&#10;5Pvirw0yCMbQoH1OalTpznirSsu3AHSsp1JjSRn/ANnRf3R+dFaG4e3/AHzRWXtJFWMxrgghi+4H&#10;rzQnkSsM5LH1rPEbmEbm5z61ch2YDKcbeD7mujlUUYJtslkVdoTeO/TsKnTdHGQXGTjaRWfeTQxy&#10;RgYQs/U9DUyzOd7PFhUXjJGG/XNVytq5V7Mum5GQh6sdo2jOakkeFMvtO5VwO9ZkOoK+CmHP8WBy&#10;D9KtwykqTJwwOAD0ak4tB6lqKeOW1WUpgtT0ddgIZQcZB9KzHuCxEbqFXJ6dwKct1Gqq3ynbwMjj&#10;r3pqBPN2NI3AC4ZSV9V701WPlnarBe2O9VoJ2ViCEKNyMd6vwrJMrN5ixRLjlmP6DvUyjyjjdlC9&#10;hurmIpG5j3dSemKdp9pJaRCOeQSHoCuenfrU5mJLquGj3dTwTQZkLAkKp9eppq7VugNkyKpGMtjP&#10;TNTJKQVjjTLEgDcc80y0tpLpwII5Zh3xgfjW1c2d+irHbaUsKkclQGJ/Hr+tYSaTsXGLIfsMVuC+&#10;oXcZk6iKNs/mR0qo+pOQIl2pGPuoOBThoWrzscWRAzjLMFH69qtweDNTlI8+a2hX/YJY/wBKStu2&#10;U1LZIzJbt5TnKhB/CB/k1Crhgdg8wg8hOTXRt4Fh2D7TqDsR/CuAP0Gas2ui6XYMBFDudeAxpuSR&#10;Uad9zmUiuyu9bOYJ6suKspa6rcqfs8Mag9C7dfwrqvKZuVTPOPm4x/jU6B1UB2A56KKz9o30NFTi&#10;jO0nRp7RS8zqznkgLgZrbhhO3LRljnIzjH5ihGTGQRntk5/nVlJSxG7AHqWrNu7K6DxAJFHmKhUd&#10;FUVl3NlZiRv9GTJ67kDfzqW+1W1tlZXucsP4ENYra2kj4iQhQOWdsYPtQ1J7Anbckm0u0fmSEBBz&#10;jpk1BJdw2S+XBDsIH93H6VUu9amlPlwHOO6jJNZd156Ya5O0sMn5hn8R2pxg/tMmU+xtvdWc6EzP&#10;GzAfd6YrDEkEssrQj5QxAHp7VXE6LEVUZAGeM1nb0jkZ4kKnOWyTz+FbQpmUp33NGeUdMggVmTEH&#10;gce9DTB85cg1WkzjaSTW8YmbZbDI0Sk/exg/XvULyhRweRxVZHfbs54J5qXy13A4O4darlsF9CVZ&#10;mxu4PNSxzArzWdcs0G6VXEgH8AqKy1AvGDIuz5jnI7cYo9ndXFc1vOX3orN/tFv7tFT7Nj5kVSXi&#10;JyCMHIz0pqyM8gKyAENux2NWJyrDOMjNVFiwPlA5rZeZnZlnyop0VmDMQeMHAq35ceV4J2qeh65q&#10;kpkTam3gH1p4ileToWLepoKSvuWQIgQSNo9AccelPgVp5jHCpYnoD2o+wtNgEgmuk0nwlPa3Md01&#10;3tKnLIg/TNZTqJLcuMOZlCPw3du/msMf7BNNi0RzJtcOqueSEzj+uK7KRHVB+9KjNMUqi7mkZ/wH&#10;+Fc3tps6FRgjPsfDVjAweaRbkgcLjav4+tXH0OyupCxyjf3Q3y/TGOBSNeOfuRM3p8wFIsk3PyKj&#10;H/azRebK5YopzeEoeSt6F9P3ecfqK0LHQ9Ns4lZwZnH3i46/rxUeZ2bLykKOCE4oYxxrlnYknjJJ&#10;P50nKWzYuWJrxm0jXEYVFzkBVxTmumLAoHf0x0/wrIjkQjdBbDPq2KlFzL3JDZ6Kf8azcSlcvtdX&#10;Yfkqv+8eR+VI88kvJnkHHbAH61QM8kjk4UEdc/8A1hSpG0r/AL6Z9p6LH8v60tEOzNINbImZyx9N&#10;zf40iXkb8QW7v6MOn59KS2soS2VUDjqeT+ZqSRcHbvyo65zmnurhawoSSaP94qxAds5P9P60PHBH&#10;nLsT1yxqve6vZWkflLG7vt6ntWFPqxcYECLjPB9aOUnnSOjN3GoUmUY7KP8AGqN3cIzELOiMepY5&#10;4/Ouce/ummDLBDIVHAI7/mK5/U57i6lWRIWByWChwAP1raNDmMnXSOpuLmCMkyzhQOMoOSfT/Oap&#10;PfW86DyZMqBnk55rkWu55/3bxkupP3mzT418qFdiPF0zh8g1uqFupi6zZuNehZxtmAbnjOOKz7zV&#10;zHtSSQnJA6c4rIkIi3btyknO5Tznj/61SwMGyTk89cd61jQUdWZuo9jRhvEk+bLpt55HXinPeKYy&#10;6DLDqKpSBgm08sc4rNvbo2pURviRRznkYpqCk9B81lqWXnmkuDMRsVTuwMY/GpH1BPMAyCW4GBWb&#10;FIJo8lVIc5xyMMabKIUlY4fzE+830rWy2Er7l6O6lWQiaFmh5w6np9RVlbho0yrnYT0B5FYcl9Jk&#10;LGqkt03cGkE12X+XBOcEk0OFxptM1ZLhlk8tMEPgbzziq7NKXAA+8c/h/n+VRxSTLOFOwA4Jz6et&#10;X5Im2RYUAgn5s9qTtFlqPMVvtDf3f/HaKl8hf77fnRS5x+zP/9lQSwECLQAUAAYACAAAACEAihU/&#10;mAwBAAAVAgAAEwAAAAAAAAAAAAAAAAAAAAAAW0NvbnRlbnRfVHlwZXNdLnhtbFBLAQItABQABgAI&#10;AAAAIQA4/SH/1gAAAJQBAAALAAAAAAAAAAAAAAAAAD0BAABfcmVscy8ucmVsc1BLAQItABQABgAI&#10;AAAAIQAC0UzN0AMAAHwKAAAOAAAAAAAAAAAAAAAAADwCAABkcnMvZTJvRG9jLnhtbFBLAQItABQA&#10;BgAIAAAAIQAZlLvJwwAAAKcBAAAZAAAAAAAAAAAAAAAAADgGAABkcnMvX3JlbHMvZTJvRG9jLnht&#10;bC5yZWxzUEsBAi0AFAAGAAgAAAAhAPvCJ3LcAAAACAEAAA8AAAAAAAAAAAAAAAAAMgcAAGRycy9k&#10;b3ducmV2LnhtbFBLAQItAAoAAAAAAAAAIQCE16GhxJoAAMSaAAAVAAAAAAAAAAAAAAAAADsIAABk&#10;cnMvbWVkaWEvaW1hZ2UxLmpwZWdQSwECLQAKAAAAAAAAACEA/WX5BEAiAABAIgAAFQAAAAAAAAAA&#10;AAAAAAAyowAAZHJzL21lZGlhL2ltYWdlMi5qcGVnUEsFBgAAAAAHAAcAwAEAAKXFAAAAAA==&#10;">
                <v:shape id="Рисунок 49" o:spid="_x0000_s1027" type="#_x0000_t75" style="position:absolute;left:995;top:610;width:21535;height:13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/zFC/AAAA2wAAAA8AAABkcnMvZG93bnJldi54bWxEj92KwjAQhe8F3yGM4J2miohWo6gg9GJF&#10;6+4DDM3YFptJaaKtb78RBC8/zh9nve1MJZ7UuNKygsk4AkGcWV1yruDv9zhagHAeWWNlmRS8yMF2&#10;0++tMda25ZSeV5+LUMIuRgWF93UspcsKMujGtiYO2s02Bn3AJpe6wTaUm0pOo2guDZYcFgqs6VBQ&#10;dr8+jII04PExof0PtXtKztPlJbEnpYaDbrcC4anzX/MnnWgFsyW8v4Qf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/8xQvwAAANsAAAAPAAAAAAAAAAAAAAAAAJ8CAABk&#10;cnMvZG93bnJldi54bWxQSwUGAAAAAAQABAD3AAAAiwMAAAAA&#10;">
                  <v:imagedata r:id="rId41" o:title="ramochka-34" croptop="2642f" cropbottom="2642f" cropleft="2774f" cropright="2774f"/>
                  <v:path arrowok="t"/>
                </v:shape>
                <v:shape id="Рисунок 48" o:spid="_x0000_s1028" type="#_x0000_t75" style="position:absolute;left:4191;top:3333;width:14859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6lInCAAAA2wAAAA8AAABkcnMvZG93bnJldi54bWxEj82KwkAQhO+C7zC0sBfRyYqIRkeRXYS9&#10;iX/gscm0STTTEzKzGt/ePggei676umqxal2l7tSE0rOB72ECijjztuTcwPGwGUxBhYhssfJMBp4U&#10;YLXsdhaYWv/gHd33MVcC4ZCigSLGOtU6ZAU5DENfE8vt4huHUWSTa9vgQ+Cu0qMkmWiHJcuHAmv6&#10;KSi77f+d1Dgdt1tJZO0kH5/97nSd9c+/xnz12vUcVKQ2fszv9J81MJayskUAo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pSJwgAAANsAAAAPAAAAAAAAAAAAAAAAAJ8C&#10;AABkcnMvZG93bnJldi54bWxQSwUGAAAAAAQABAD3AAAAjgMAAAAA&#10;">
                  <v:imagedata r:id="rId42" o:title="ukrainskiy_peyzazh"/>
                  <v:path arrowok="t"/>
                </v:shape>
              </v:group>
            </w:pict>
          </mc:Fallback>
        </mc:AlternateContent>
      </w:r>
    </w:p>
    <w:p w:rsidR="00311FA4" w:rsidRDefault="00FF0A39" w:rsidP="00A7521B">
      <w:pPr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B96F060" wp14:editId="389055F0">
                <wp:simplePos x="0" y="0"/>
                <wp:positionH relativeFrom="column">
                  <wp:posOffset>1406525</wp:posOffset>
                </wp:positionH>
                <wp:positionV relativeFrom="paragraph">
                  <wp:posOffset>175895</wp:posOffset>
                </wp:positionV>
                <wp:extent cx="1729105" cy="1166495"/>
                <wp:effectExtent l="0" t="0" r="0" b="0"/>
                <wp:wrapNone/>
                <wp:docPr id="59" name="Групувати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05" cy="1166495"/>
                          <a:chOff x="0" y="0"/>
                          <a:chExt cx="2209800" cy="1762125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 descr="C:\Users\User\Desktop\к 95-летию Ленинского района\vesenniy_den_na_ukraine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419100"/>
                            <a:ext cx="14001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 descr="C:\Users\User\Desktop\к 95-летию Ленинского района\ramochka-34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59" o:spid="_x0000_s1026" style="position:absolute;margin-left:110.75pt;margin-top:13.85pt;width:136.15pt;height:91.85pt;z-index:251734016;mso-width-relative:margin;mso-height-relative:margin" coordsize="22098,17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DsrPAwAA6AoAAA4AAABkcnMvZTJvRG9jLnhtbOxWX2sjNxB/L/Q7&#10;iH139k/WdrzEOVI7CYW7NrR3b4Ega7W7qnclIcl2Qincte996WNf+hFCy0F6JdevIH+jjrQb55yk&#10;XDlK4aAG746kGWnmN/Ob1f6Ti6ZGS6o0E3wcxDtRgCgnIme8HAcvnh/39gKkDeY5rgWn4+CS6uDJ&#10;waef7K9kRhNRiTqnCsEmXGcrOQ4qY2QWhppUtMF6R0jKYbEQqsEGhqoMc4VXsHtTh0kUDcKVULlU&#10;glCtYXbaLgYHfv+ioMR8WRSaGlSPA/DN+Kfyz5l7hgf7OCsVlhUjnRv4A7xoMONw6GarKTYYLRR7&#10;sFXDiBJaFGaHiCYURcEI9TFANHF0L5oTJRbSx1Jmq1JuYAJo7+H0wduSL5anCrF8HPRHAeK4gRzZ&#10;n9Yv1z/YP+H/q71af2+vESwCUitZZmBwouTX8lR1E2U7csFfFKpxbwgLXXiMLzcY0wuDCEzGw2QU&#10;R/0AEViL48EgHfXbLJAKUvXAjlRHnWWSRKO9CJLoLYeDJE68ZXh7cOj827gjGcng34EG0gPQ3l9c&#10;YGUWigbdJs0/2qPBar6QPcivxIbNWM3Mpa9VyKRzii9PGTlV7eAO/3Swwf8Xe71+Bejf2Lf2DXIL&#10;OdUEqnaSnb3QQDb/PJtSPTdCnoHOqN+zf9jXLlfrH5H92b4G42t7s35l38Amv9m3aP3SXtnfYXBj&#10;r86WVFPO2eV5Tvk5x+eLuYIKpjvfyNIlw7npPGv9xA7Hp4LMNeJiUmFe0kMtgVqQQKcdbqv74VaQ&#10;s5rJY1bXrjac3MEJAd0r40cy0lJkKsiiody0nFe0BmQF1xWTOkAqo82MQgmrz/MYygP6jYEylopx&#10;40kJtfdUG3e6q0JPy2+TvcMoGiWf9Sb9aNJLo+FR73CUDnvD6GiYRulePIkn3znrOM0WmkL4uJ5K&#10;1rkOsw+cf5SDXbdq2e27BFpi34sccN6h27d3EaYcQs5XrchXADLogWwUNaRyYgFAdvOgvFnwqN8B&#10;7VKigaRotnomckADL4zwYNwjaRoDHYFUwMZO9Adu6JpGUTzs6Dra3U37vmduOAe1obQ5oaJBToAc&#10;gMv+HLyEgNogb1Wc+1y4SvBn1HxrAvZ0Mz4Q53onQiRtQYLw0ZC5D5+9rpluk9kt/NtkVrgRpJrj&#10;3m768RM4eYzApFZt33EFA4NjJfyHRqtyNqlVS6lj//MNaUsJ9J8LZ/iYtpvHtazwNi07VU/Nzh7K&#10;E6Q7N/5vKn/fVNp+0t2ublvJe7/f/1Ev8dcEuE755HZXP3dfe3cM8rsX1IO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DpWpOHhAAAACgEAAA8AAABkcnMvZG93bnJl&#10;di54bWxMj0FPwkAQhe8m/ofNmHiT7RYQrN0SQtQTIRFMiLehHdqG7m7TXdry7x1PepuZ9/Lme+lq&#10;NI3oqfO1sxrUJAJBNndFbUsNX4f3pyUIH9AW2DhLGm7kYZXd36WYFG6wn9TvQyk4xPoENVQhtImU&#10;Pq/IoJ+4lixrZ9cZDLx2pSw6HDjcNDKOomdpsLb8ocKWNhXll/3VaPgYcFhP1Vu/vZw3t+/DfHfc&#10;KtL68WFcv4IINIY/M/ziMzpkzHRyV1t40WiIYzVnKw+LBQg2zF6m3OXEB6VmILNU/q+Q/QAAAP//&#10;AwBQSwMECgAAAAAAAAAhABMRBavrVQAA61UAABUAAABkcnMvbWVkaWEvaW1hZ2UxLmpwZWf/2P/g&#10;ABBKRklGAAEBAQDcANwAAP/bAEMAAgEBAgEBAgICAgICAgIDBQMDAwMDBgQEAwUHBgcHBwYHBwgJ&#10;CwkICAoIBwcKDQoKCwwMDAwHCQ4PDQwOCwwMDP/bAEMBAgICAwMDBgMDBgwIBwgMDAwMDAwMDAwM&#10;DAwMDAwMDAwMDAwMDAwMDAwMDAwMDAwMDAwMDAwMDAwMDAwMDAwMDP/AABEIAJUB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S8MzQ3bxX&#10;kEPl+dAQ7HBJPy91O04APTp+dbvkqI/mikbvwoANZ3hL4eW3gPSmt7OS8kiTZgzu0xbCqgwzZJAV&#10;VHXt+NbEFo19GGYKiMwC5XG5fUfX9cCvEoXjHlO9XtqSQxwoDja3qB2qvEzvqTLtzGo68Dn8f6VI&#10;bGAWr7yvz8HDFTj/AD701bNYW8zAbJyuQWZT0/l6UsRUaaHHXYtGMEc7fl7nrU1oREcfL7e9QQjb&#10;EzLj16VPax3Ey/w5xkYrjlJvVhc0LWfcNrEcdutW1SNLpRk/MM9hWVYWs32hW+ZmzjpXRLpjXMIZ&#10;m2yKOM1tThdagTWtrvbcrZxwMkn+ddCmjvPpyyYO6M7iRxkf55/CovDvhZri1WSaTy14OB1NdFDO&#10;IbeSFWUcHG4V34Zcr5rGNbVWOVig85vmxjsB0/CiaPb/ALK9Pwqf7KtrNsMm/sSDnn1qpLFIWZW3&#10;MO5z0r1VUbVzy3GxBINrsB1XuaVWMn3ePXinmAuffpg09NIuJHbarFRx8o3VXtO4uVlWXdF8w71W&#10;ttVku7qZWgaKOPgO2MSH2HX8fetCTRrhR91gD7cVQns2tkCj5sdamUnfRj23QSy+ZIPlVkYbW4x1&#10;p0EcGlwxo0xbauC0pG5u3J4+nSmFcMGUfNjsaeVEyfN8y0c19ySS4VLhsbQpXhWHXB4qCKJra53b&#10;mkRVKhPU9evt0x057U6JOd3tj8qmUZPQbvr1qZavUCKaaHTrZpJN0ca4LE/MEH9APXoKht7/AE+S&#10;1doWWVTumMkXzrhSrOMjjJz06n8Di8seGwy7T1yazdYsrbTtShuN3kzXkiwNIELKzbTtD47HoCcc&#10;4AIzzL01Gh11ex+FfEgu7hv+JTqDKlw4b/j1mwFR/wDcb5VJH3SFPQsRKmgafefGHS1jeSaO80e+&#10;YnzDwY57UDn2MjdOlRa5ZDWvD9xpE/liS8haBQ4zHKCMY6jcCOoznGfrXnr6rdeCtf0/U7jzlv8A&#10;wuJIdVRWBaawuMD7UOmdskUTO2APkdsDIrlrVJaW2Omjy21PZvFej29nBHGtq8tvIpUjIPBHfJ5B&#10;56eleeaXpsHiL4a6tp13atJayahfW0waQEmP7ZIGcHjDAZYdwQOc11vh/Wf7e0O1kWSSaNVKRO8m&#10;8sFJUHPU5xnnn8a4nwVpV9b+GppJD9osdUur0lQx3RNLeTNHIPZlkUMO2FPTJoWqv5ClZbHPfG7V&#10;tP8AHP7KnxN0+4kmSbSdC1LTNRSVQrK4s3+cjONrxssgJPRx0IOO5+DUEafAHwpG0a7hoFopTs2L&#10;dOK8V/4KRI/gj9lHx9460kRL5/hqXTtdgkPlx3thKpjMrHtJbiV3U90Mi91K9h+0L8fNN+GvwGut&#10;N8G6hY6n40vbeDQvD1haOJnF/cARWyvtO2MDO/LlRtRj2ojJx37F8jdl0KcviS4+M2iaf4Z0mSa0&#10;8P2Npa3PinUIDlpjIEkbToCo3F3ViZHXlVYKvzPlPRPEnibRvhjo090LfzW0a0Jis7GENJbQKBhQ&#10;OFjB2jlioOAMnArzv4TfBC8+Fvhbwr4JnvptB8P2Gmy7Layuyt1qEiPbhpbq6GCJJHlJ2QkYJIEj&#10;jAHpi+CIl1CxtVhtbPQdPImS1iGDdXAOVZx/dTG7nJZ8McbBuKPMo+excpR5uVbFjw6dR8U6Za3u&#10;qwtp8d1Ekw03PzwkjO2Zv4mGcFRhQcj5uDWxdMyQMq7fmwi4POe/5D+RqxIqtF8n3u2TXP8AiLUJ&#10;JruzsY42Z7xm3sAQIYh998+uDtHu4PQGtpJpGV0xPD0y6w/9obpGsSuy0QR7RsHBk45O7qO23BA5&#10;JoqzeqJI1t4pxDGrKHIX+Huo+uMewNFZ6rYo4+bRG1K5WxWSaNVjVpFyQcZ4+m45HHofaqfjaObT&#10;IvLj83zJg0I8tcFWOAuODtyN3zHvj1rP+Dvjm68QeC9L1q3hLXniiKO/lNwDGi7rden39ucAgAHI&#10;I4OcjovD2hTXGueZcyLDOw82aFmaVXBztCknHy49sZOR0NeXLmaShudXM27MhttPGq7fMG2SOMGZ&#10;XfcEb+EA4Oe5+pHWtiHQYbyPEe+L5ipbZtPvxx19ak0SSy+06p9nKn7LMFusYxHKI06dvu4OPerk&#10;WoxrEu2Zp5pGA+VThM9M9MYHqc8d+ldEYRek7XJ5mtmVZfDkBnis4WkWSUE7tpYcYzkjgde55rY0&#10;7wZBY2p3SF5FHGe9RwTLbSsY1JLHcxJ5Jq0kklwu4Oig/wB5ea1+rQvzWIdWVrFdbIW27GTg8bT0&#10;p0kXnfxMq/nUj2uV+Uo2euRUZBjU5ZQDxxXVTpx2OaVR3uXYtQljh2LLIFX0JFLbyyXbndM7H3NU&#10;WmWIKGkVhjmp7Ax79y8hqr2SWwvaN7m3YabDtEjuzbuoFJcWEcrAQ+YdxwfpVKO7ZIflPze1SR6p&#10;J56bj8vG7HHFTLmWxrF03ubkPhSG2TzJGz3wTjFMv9ct9CjXiBNwOAXGTUFvPb3tx5kb3CyscGPz&#10;DtwMc1B5kejzZms/NkkJYu77vXpwfyrD2km7GkYpGjY+L4byIM8aqu3PHequrG11VGWPy1dPmJ2/&#10;pVfWr+2kKsjcAdR1PtxVeCymnOY0YK38R5roilZS2M5O+hky2QLt/D7Y6VFJb5O3c2OOPete+s2W&#10;Rd3zFgCSDVOS1SQHnB+vWujSWpyyi07MyQ32U5XcVVsct1JPP41cScE7R9707025hjs2j3My+a4V&#10;cdM4J/pTp7mOCyMwZdynBYjKjnBqJWixcrHebJKn8W3PfOayviAfJ8I3U0iybLNRdMVOGURESAjA&#10;OeVHFX7HUWtwq3DRyMxK5X5Scf7PfsOPWpL6S21ixlt5I93mKV554IIyPwzWUql42RcY2abMya41&#10;m5VoZNP0e8iVgG8y5ePOOVYL5bfzzn865T4tafcah4dn/wCP7TbmGB4omuR5tnMjptkhlkjDssLj&#10;GWcAqVVhyMHufDEker+H7GeNT58cAHzkjnADAn6j8CKv6TIghaFkaNrcKpVsAgY44H9OMg1zyjzx&#10;0ZtCfLK9jxT9nb45aLeeFHtWvo4dc0uZrfUtPaRXE0+0O7W0i/JMWLbx5THcrjIDHj1P4ceHvtXw&#10;1s3L/wCi3F28kBXvA10zR4x/0zK+9ee/E/4PWHjHxxr0mkWul/2w2nWsz2t3ErWWuoJJ1ltbpMHc&#10;pCR7ZMFonKsM/Mr4/gD4hSfDnSTpvhxWfw7pt/ayxaHcTj7Zpcd00sL2qSMxG+K6SYbHYqBtUMoX&#10;nhdSrD3am2q0OyNOnNc0d/Mtf8FBdM0/xf8A8E7vjRpQl8tf+EM1m3Ek0eViMUE2GIPugx3HbBrw&#10;j9gX4o6h+1F4B+E/iPQfBtva+C/h/wCGrS106S4RbOzudde1WK/vdgG9xCDJFHtQB3lnYuvymrP/&#10;AAVt+POh6B/wTz+KFnb3DWuta1HHoYtHxHdR/b7lI3yh5IEUkh3LlTjgmu8/Yu0aT4Kfs+eG/As2&#10;pw/aPDun2tutlpOlrCyNLBHO29pZHG4tK3zN5e4qcDNdCcJ2V9O5OsLu2vme3aL4cWH4v6Xd3uoX&#10;Go6leaPeCQyKFjQLPalfKQcIo8xhxkkbdzMQDXaakPsI/eL8ufvAZxXjXirW/FHgvxXoWuTNp8lj&#10;Hc/YZLdgHvdlyUjQbwY4+ZRExABK7Dhnzx0XiH47SPdwaXYW9zN4gmjVmsYbZ5vKDMFEruwVViHX&#10;JOW5C5IrGpiJ0m4xj12e/QqNJTipSZ13iXxRZ+DtGm1C/uFhtol3Zcgb/RVH8THoAOSayvCum3k2&#10;oTapeNJHNfxRq8TsR5SruKoq5wgG5snlmJ5ICgVUtdFh1nWbWxvrhNSu7NUv9RnkwADuzBEq8iNN&#10;6l8Lj/VLnduJrf8AEPif+xFhf7PHOJRuByBtGR9T0yen9BTrY9QjzVU0kTHDvaIajZSSkhc7e/PS&#10;ite01CO7s45kVXZ+47df8KK6adRTjzJMn2L7nmPgHwZ/Zmi/2LpLXEOi6XbRaXZS7g5TyogCwbnL&#10;KTtOeAYx71keKPHV94S8QQ6VZ2az65PAOZIz9nijVyJLhnB+4N6kICGZvlx1Zdj/AITz/hEfhXb6&#10;qLWaa61CMS2ViQFnvLm4JdIgucAln5yflALMQASI/hh8Lbjwna/a9Yml1LXL5Vm1G5kuGkjabHOw&#10;HkIDwq8KoztVcmuf2batE05lHc0PAFrJf6FDCLeaG1xl0uEPmSFiWLs2cFmOWJGfvc8njrrbTYbJ&#10;H8mOOMM25iqgbj6n/GmoyGL5WA9FzVW98UWOlsI7i8tYGPP72QLx+Nb0aapx993fcwlJyehc8tI8&#10;kfjzVhFEh3KGxjpmvm3w7+3dcap+2PrHw3uNE0ix8N6LC08mvyagz/aR5EcqbEKKgBaTaSHYZQjr&#10;09A8X/tx/DvwPujk1pNQnX/ljZL5zD6ngD86csZh4pupNK3cfsKt0kr3PVCmzPJHtmo57Xzk+U8/&#10;WvN/Cn7XOgeL7jdBY6lHa7Q4neJSuDuHIBJBG05B55FenWGq2+sWMdxBIssMihldfusPaqwuNw9d&#10;P2MlL0M62GqU9ZJoqG3cHG1fxP8A9an2+YDyvPv/APqq75Iccc+maDaKF6A7fU12Lsc5AZG7+vXF&#10;DfLnhgDxn/61WEk2nG3dTT/tfKv8qfK2BDBO9u+cP8vTtxW59qh1KxXzCWVRkAn7p/OseMrPIyqd&#10;23+71q3a6DMy7nZYYyO/3jUTtsbU1K5XvLdQ/wDq/l7EHrUula8dJVlb5k7AnpU4tbfbjdIzepFQ&#10;SaeoO6RgF6rjjNZy5nuHLZ3RowajbaqMbV3MNuR25zj0qE+HmYszFY5lLBRnKsM8HOO4x+PrWU9o&#10;1rKro37pmDvslKMMcjHHIPcEjj1zitKyvjO6NKGjKgjb5m5Mf/X4NYqNSL91mnuS3Od8VaZJcWcw&#10;Vf31vhijKWBwQTj1O3IHbnvVH7Cul2vnedJHHF98yTbU7HJB4APIPXjGK6vUTJd27SQyQzbSwAx8&#10;zYOCMg44ORjA9M1k6j5c+2xlWPyLiNkJZNwONoxhuvB6GpqSWs38RHs3ez2MxvEEcxCwwxTSLKEY&#10;KcrvbkfMB06jPqB61dvkcXEYhjRpF5IDcjkDp36nv2qDTfD0ej6/I0dii7oY1WZIQHj3HDDIHCDa&#10;hx/9atzR9EMt5vkmYq2B5SjcBjcCd2MD9Kzp1Ha09x+z10MLwtcGEX1mEVprKVnZFLFiJCZAQG7f&#10;MRwSPlPTFUvH2tyaMkE0aPJqUattgVH2zKcfKwXJXkD5wDg9sNg9Dq2pW+k/FXTbW3hjjkvNNuft&#10;Ak6SRRtFsc5H8LOwwP8AnqTVa38eG58WXkNj9huLWNkih8wbvIdQctjIOMt+nalGpLl5F6Gvsluz&#10;iPGviWT7Ho/ijT7jixJttRUMrNBbShfMYjBy0bKj/wDAGGOePCvEFvD8Lv2lfEdxfWcFv4N8ZT2u&#10;gz3jyfNb6p9mSaNnwvCyiQgOOkiknBfn6w8TeH9H8TaHqEd5YwxyXSSQ3fkna10jg5BA4bIYgbs9&#10;SO9fO/wys4vjB4x8WaX4m0uLVY72+msEkLFbTW47a0jhe4VTlctHMjbOoZHIyORzVPiXP1LUXy+6&#10;fNf/AAVh8A6T488G+CxrBih8vx1YR/bB82ZPscpASROdkrxxDAxgr1G04+yvgz4S0/RNP1pbOyX7&#10;LY6qsUUMcjbfMW3gDO5b52cnJJck55681+dv/BT3wn48+A3in4feEb+T+1/BGpeK4NZ8Oajc3rvJ&#10;Bc2zsPslwdpLqFdWGMEgHJZs16x8Vv8AgrLp/gbUtW0nTdBvNR8QYhnWGG4aK2aT7NFDL5k8eD5f&#10;mRSbWHzSBwQoAOM5VlTlrqy6dOdR8sVqfXPxca0+JHjnQ9FtrqxuvKt31i+jg1BoH2R5jiXcnzKr&#10;SyFsrgjyG55AOro114f+Gfhi8j0Oxt7FfPVH8qEeZqFyxGI1bI8yQgY3MeMnJ+Vtv5//AAk/by1L&#10;Wo7+61S0uo/EmqXdq11cWV8I53thMBNFCs7FEAgYKOQQTndvOW+4v2bfiN4T+MVvLr1j4k0fWJtH&#10;ja3ittPmDWvh9GXdsAIDeZtGGd1BIUgBFJBVHFqpPQ3xGFqU9JHZ6eJPCtizMFm1LVJ/PuAkn7qO&#10;QgKFD4GQihUBOCdo+lTS3jf2pHI6/dhVgVfAzzkYPHGByM/h1rO8QeJrPxhpUx868SeMPl44eWQc&#10;jZ1zxyMZBP0IqzoPhu5jn1BbiGAzWJijicSFo8Kd4GWHpwf51FSrOpU5VsTGNomvH4vhuPDTXkIa&#10;HBEI8xMbXJ2/zxz05oov45ru6sbVo5WkiYSyr/yzxuOM+o4IHpgGircZT3la3ZBHlW58L+Ff21Pi&#10;L8dvG8GuWWm+DbXRfC6yxRXTNNJGt7KI0JCbwWKI7oDnbmR+pGK9G8Vftr+IPBVpDdareaPIJYgf&#10;Khs3ESnbzl936Zyew7V+THgz9ru6/Z2+HF5qUK601k08cMVpdWvkxTEgskjNvO192DuwAVDdTtIi&#10;8Uf8FCbf4gWgk1LVbG0bzlQxee+3y+h2jcSUyD93njng14/s8ylLmU2o+R6NanhoRV7XZ+hXxZ/4&#10;KX6vr2nPZ2tzDpu8ALJagxlgepJYnGenXsfpXzv4n/a4urlzcSeIl8xmJCrcBmUcDJPU8njjvxXy&#10;B43+Iq32v28326FrFcNHbxxSMZmYkZbAyRxgY7884FdD8P8A4neEY/F0j393JA1qBuzbSq24/L0Z&#10;cnIP+FdzoyinUqNy/Ew5baRR7j4k+JmqeIIrNodS1Wbz/wB5M25/mhjzndnJ5Ixzz1969H8A+Edf&#10;17RrPxHotouqG6L28EElyqmQqhZjhiB94HnBbjgc8+NX37RHhPTdJaPS5vOuWZYPs8llKi+WMjLN&#10;gfKBnv1475Hpnwm/bZ8O6H4OuNNt7/zZ9PePyrWOzlcIixhXVcJlj5ikgjghgB6DxMZWxTpp0qfX&#10;qnt/XU6aVGLX7xv5Hu/wS+JmseCtHSLULPWNPuJCDcWqwl18zocHHzL23cdK9i+HX7WGt+CL+T7P&#10;ELq1Ukvauknln0yeSn+8Bj6jAHyqn7dfhDUNAj/tKa70d4OJV1KN7ZgR0Yb89Q2eOnQgGtTw1+19&#10;4R1vTnk03VtNkhMgiMgulKJkZAPfOOeR0Y9q+Zo0MwoYh4mEHDXzOupUoyh7GTufqB8HfjVpPxl8&#10;PfarFjDdQ4FxZyH95Cef++lOMgj8cHIHWK6TyFY5QWX7wHUV+ZfgL9qK28E63bala61pmnXlmGff&#10;9tjVJkGSwbkblIBz14Geor2qH/grL4cjs7rVo9Ljm8u3HlJBqKyQzf8AAsHHPbHQE55Ir9CwnE69&#10;nFYqLUrpPR29T56tlr5v3WqPqb4rfEzSvg74Oudc1hpFtLchdsY3SSseAijPLH/9eK8F8L/8FJNH&#10;8aatqEVn4V1IWemuY5J2uoRNuyvBRsDBycEMR8pr45/ae/am8Y/tI3yJfaxYy6XG5lt7FLV7cWvp&#10;yGxJ25I7dcV558P/ABF4rtvEMNj/AGpptrPMWKqtmWWTDBl3EvgggH5gQcnp0rTH5vXdOVTC2stl&#10;a/zOjD5dBWVXU/S/Sv2z5Ln42aPo8em3Efh/UtN8+S78hX8q43MDG0gbao27COCSQR3BHeXn7S3h&#10;u11OOBjqdxJKoYMtm5jAIJwXPy54xjPBwO9fA8+rXOl6FeapqmraFp8NjGt1K4naNEZnRMDn35GM&#10;gc8DmpvCXxck1PTLW+j1LTLrT5JHQS2l60yogYqG3BeoOPlIx7kV4dLPsfBXlaze9jrqYLDyty7o&#10;/SrTtfh1vS4by1HmwXX3XX5s84x/npVg2bYXdu2j1NfHvgj9tS++BHwz1S7vNLuvEhRPMs9Osjtm&#10;8/dtKEnJAPUkKcYPBBzXg6fHb43ftMfEi31C3XWtHVbtf3CzyWdrbLI6osSEsh6sozjLck19Vg84&#10;jWw/tUrtbpdzzHl7dXlbsvM/TSW1jOox2pmgS6kQypCZFEjpnBYL1IzgZqabTZLVMhot3PJHavzd&#10;+I/xjv8A4VfEPS77xd4g1O18QLZmKyke7uDNFBJyQrfdVTg5Ibt+NegaV8Wfiff21qyahrk2nvCb&#10;tBNcMwmgXaXkDE/NGodMvyPnX1rn/tuo9FSl5af8A1jllPfmufaGpJcaZGZreRQ2dxjYfK/0P8P1&#10;wfcVk+JdatdRuobOa5a3u5YmdEuBt8sqUYEHODg4IIyOOPfhPgX8ZNR8XWVzaeJdLvLW9s4V8t55&#10;UC3Ea/8ALUbTgEAj3PB7nG/8VPiH4btfAD391qVifsqs9nOkizLM+0jau0nOQdpA6bq6MPjlON6j&#10;SXmc9bDtP3Tqo9Sbw/qkeoJtWOed4J4imQ4I4IxzuJjUc56mtLVfFtvpcNvJJGsMbzRw7w2zMjyg&#10;KMe5Pr3+teC2P7Z3h7xt4G02axkX7Zqs7MiMuFtMbpUMnXoFUHB6nHGRUnhP9ozSfjr4Yu7e2ujY&#10;3U0qCwRh5LSL8ilsnKlkkLcdvLBxVSx2GlLkpyXMTHD1l7007HonxG0WxfW9D1G3W4hjjefTT5Fy&#10;LdI0n2PvbaQSokhTgHkt0NbXhWKwsdNNrZtcExsxZp4WjkkYnJ+8Bnk9h0rN8ZXDeLvhKmo6GsF0&#10;81guoabKAreVLsEsTIeeC2OOh6dDWz8P/Hdv4+8JWWpQRiN762iuXWSNmVS6huCcZ9MjupB5GK0p&#10;/wASwqiXKZvifTrzRdQt9Wt7iT7PCWW9hU5LwNyWA7lDzjrtLgckCvkr4jfFnSv2Yvif8T5tQubu&#10;48OwtLq4tolVJFu7m3tGj8t0UMhLW7vvHIIY5zkn379tX9srR/2RPhz/AGhcRpqXiLUB5em2ABVZ&#10;W7vJjkRr+bHgdyPx+8Ua1q37Q9xr2u69qN5NeQ3Ed2ssL7WVVY4hK9DGqoAFxgKcZ4IrjzCp76jT&#10;evU7MLh5Kk69TSP5lD9qz9qLxF8ebf4aW+taxM11pesW1tbC5vDJau4VQW27f3RwcuRwwBOAfvZp&#10;0S6u/HXiC1nvv7cvrG4gW7uHk22kUmxslSoztGAEjB3ckk/ec+XfHr4dNd+Lfh/pN/JeS2snioWc&#10;yLtjjVS0AbGMEEqx54xg+1fUFh8OLVra90aGx0vw/Zwzwi202OPH2a3WMMoL8s0hLu5diSxkBzXP&#10;Vp3hpdvy7HXKpCjWbitNNThbWB10vUNNa4n1K7+ypcS3F6is07ysVG0H/VAeVgbfTrknPvf/AAT2&#10;/aT/AOFZeOL6x1ZE/s3VrRNPv087ZKIgxKSKxI5QuT7AsBgmvCdH+Hc/g/xncRz3S6hNdB2t4one&#10;RiiHG5snG7lDhOOp6k5z9J8eLoN6txI8lteLKJC4UFoccKeew6EH73Q158o1LtQ30a/U7sPOlVjJ&#10;b3ev9eR+3muw38m2fTrm1uHuWghDGVUEiM4Z8EZGfLycDgmpNJe6j1xpXbzrXWLcuYpEDYKvx07F&#10;ZMcg/d+tfDn7IP7fulaBD4R0HXtQmWySSQy3HzM1ixUICEIw8Q3sxK8qFPBr7ltvF2leIfEPh/XN&#10;Fu4NW0G/t5rZbq3dZLdi2x45VYZBB8plyD/Etelg8dGUL2s9rHi4rCyhO3TuR+E5r5bZ286RoVuT&#10;axbi2+KBWITO7+I5645XZnJ5JWl4N8ubwpKt5Is0i3NwpcdJEWZ/LOe/7sLyfSiuvTe5z69T8gv2&#10;lv2W/Cnxc8A6bZatqFzcWkOWjgt7X7OH+cqpUnPzttTJzlQpGRyBxvhj/glz8L/CunWlxfaP4i03&#10;VLyMmzle7aMliow7KEGVU87W65PWvWv2fPjJb/HhriOKzWF1EhsJTqFrMtzsYblETESxnHIZvlPz&#10;HuAfovSfGGl+K/BVj4X8SaRNb3UmVt5pHUxiQkH5GjBwCS2MkDqBmvkq2Mx+HbVvkn/kdNH2E4qp&#10;Snp007eZ+ZK/B680XxPeWOoSahcSWL+Wkv2kozAkgldu1cgMDwM813eh/CvTbqDdNa3E0ayKFE9w&#10;0mMYABBJHqcHk4r07/gpP+xfeeLNO0fVvCuvTx63os73Nvb2jDN6PuYWQ42uCe/oQT0FfLfgGPxt&#10;oFtqen654p1LS9SWMTS2+qyJIZGB4IBBkXI6Y4JIHrjqw+H9tH2rlZ9trHbUzygrU6zUX8z2kfCz&#10;RF12G8bS7MyxgAOY8KB9MYJ619k/sB/sz+F/iRoepXmoaTAz2ciIjJbjMny8qWIxjocdee1fkhp/&#10;x3+IHib4n/2NY+Ko7WxRmiY3WkLeXO4DKBU5ZyxUDBxyx4x0+/8A/gmX+2FrPgD9nv4kNrmpSLq1&#10;vcI2iS6hY/Z/tUiwSmdYbeJC0hUxn5RySNu4cZ6sRhpYdc0JK/37/I5lmWHxEHKnK6Xp/mffmqfs&#10;Y/D+W2HneGW8sJsWOJiu08/MABgn68V5z8RP+CY/hXxRZyTaTNbw3jIxiTUrFJ1V+q5ZSCBuxnA9&#10;T14r4UP/AAVC/ad+IGo+IG8G+KZNaj0gLLHZ2Pgq3iuJ1LgYHmOWCgbieSxxxjPHvnw8/aZ/aL+I&#10;P7PVre+JrGLRdchllkvpL2wiaK5t+fLxGkm9SVYZAycxHjJ2jHmrUoczmm79X+jRFJ0q654bd1/w&#10;Cp8af+CempfCb9mj/hJINJ8L618QI7eOK6s7fK2ZlcbJdkjEEorMzKDjOFz3r8+GvPjn8LtfvP7S&#10;8BrHa7/LlkilTybgHIO0lsMec55xxgV+iXxB+PGtfFyO9+HviLxb4XvtHvjYSafeafHcaZqCzu7e&#10;ZC6O7qPLZVCYJDbxkAqc+dfGL9nH4rfD6axm8D6hb+JdLljWQ2euZgvpVwThZANnTB3PjPpjmtKe&#10;Io3/AH/LZpXuvya0+9IxliJ01zU9Uuzuz5QsvjV8TNeu2h0P4d6o1milmub5o5HD45+Veqg9CM5X&#10;JxxXdeCU+N+qarZ3cXhHQlhYRja80kEwbIAADg/MT0Azznivobwd4G8VaVp8Zm8MXGmX11YCWQme&#10;KS2WYHBhzGxzldrB+MjgjIGes8NfEm++HXijR7y98H6lqX2C8trmWW0l3RxhJVYjBx2HH4n2PRLM&#10;MFD+Ha1u5p7apFc03pvseQXHxp+JnhmRY9S+HWsac91KLOEDU7UreMRkKhZly5X+DOcjp6dbZ/E3&#10;WNVuSus+EfEtvqE0axwoIo5GlCjG4bZOycYGcbh0xivpT9o34i/DX9qzxX8P7pvDWuN/wifiK31m&#10;W9ubExx7UBBjIByxYsoyRtG1jnpn1TV/D/w58darpGsTeD72O80NZvsN0FEZgWVQJMbX2nIUD5un&#10;YjNeL/wnOCnTu99E9rfPqdNPGzqq0UrfM/PSz+InxKsr1obX4c6/5JlMjC9uETy0+bacqzZ3DjBK&#10;/jXbfAv/AIKPab4M064t/EWhXGk6TJbtepqMareC6gTIJVYmcvGDkBsDgfd719v2sPg/w1rN1f6X&#10;4ftodW1ZYUuZJ3VTMkaFYydzFSVGQAOTk1+f/jn/AIJv+OPEU/i6O6utQa6urw6jZ31rc/aLa3td&#10;wDWRt3RWaTa5kUxsIyQwJyQR0UZYGreN+Vetv1NYuad5r8Lnq8/7Rv7O/wAWbldZvLzwPf32ohPN&#10;e5to2md1AUFy4yrBVxk88Y5xXGeL/wBvDUPhfNqT+DfiHYeJ/Durag5ghtbu7km0cEA+RHGj7BFk&#10;EqVCjngYxjy3RP8AgkB4u0bXI9YttW024VZRINKvNFcJIVwfmmSRioPfCjnjPUj6v/ZluPFnhq8v&#10;9M1f4d6P4Pa0gHk3lnPG1tqG3A2iPc7qxG0ksAD68AVjUjQhBqNa683+Wl/uNpVIp88Y/gc7+z38&#10;UPFXx3kumSz1Ca8t2RHuGn3vuZSQXMjbskJgE89ucV86ftVXXj74G/tgQyatZxz6H4wX7RqUkd07&#10;XsAO8BvJBwx3Ln5VOA3UE5P3new694xjkjtPsmntvZZJDCjMTgYKhlXGPUA9RXMXf7Ml5rV3FeXs&#10;Og3F5bsXElxaea2eORj5gOwGeM9fThy+WHwtR1V7ye6u3+HQU69Sp8Kt8j5l8IyXvge5+xza94fm&#10;S6ga6iEduYyEB3SkZkbqMtnjJQ9K9F0fSp9A8M6bFHr8NtNbMk8+YsyIzvmTbtJ5BbIIPbua9i8b&#10;/sr33ir4dR6Lar4b09bL/S7GS2s2tzDdLzHKVXcnDc4xggkHIJFX7fxTq3jH4UabdNDodnq99PFA&#10;IHgLtFcRy/vYX4HzAxyKQPTiujHY6k26lCNr+nYyo+1S5ahN+zL+0Nrnwn8MHwreR2viCwUvd6RL&#10;JdSWs32R5HBXBjYkq6seSNqvGMVf1j9vPw7+zx+zxql1JDD9s0XULm2SNiDBbI126xGRl+6iI8ee&#10;mRz3rgviP/aS+JvDPi7TbW1eWzu/sEzTsZLeSC7KxqCnBVkn8o9eMMCCTiuV+Kv7NOm/tg/Brxp8&#10;PfFCalpF5H4ga9uLjSZvIlZWZZ4QC2VKFSqlSD9z6GssPnmIhVjOpP3OqtqkZ1sMndJanhfjj9pa&#10;3/aY8cXviDXdQfUPsjfYYb+ZWitFOTmGBSBnaW67erdSc1yuiy6fpPxMvLOS60+ys5tPju52aRFi&#10;KCR0AJJAXK8c4BUZ5yK6bxZ+x1a/sweDvDOk2U2sa1o9pFIim/SL7RE6uWXcTtB+/wAN/s+wrjb0&#10;2/xD8fR2upadb3iafppRQ4hxhZV3BxyW/wBeME+gHRa+thOFajHFUdYN9d9XbW6ON1Y8zoVG79vx&#10;0Pn349+LLew8YeE9Wj8qZYtdiu1kALeWqorg5AxkEKenO0dBXvn7QPxN0rwXc3WrS6xaq19HB9nv&#10;JQz28z/Z0UZ25O7dHIDzk7PavHf2tfhLbeH/AAJoOrWOkrFcXuvS2s1wsBVQwTMKK+dg+Tb8vTgc&#10;V23iP4P6Xr/giPRpo9TktoY0d0l1VyXByyrlSF4Ib6Z4PzHLwso80Un1tr3Hiq0ZpVJLtt5HA/B3&#10;9oG78T65caxrU0sv2fNjFeWcJS3KGWFiseQDnG0Zbkb/AHzW/wCM/Hfhbwp4njn1TULdZ5pmlaR5&#10;uJPmzjac88cjuQ3pWR4S/Z18O+EdC17Rb5NUk0/WLUXcTi5DMHEyBvKYj7oVRk856Zrl9X/Z98A6&#10;nHY2lq2pXsNrJ5pM2oMrKrHJjKgAlSRnPNbxwcZVZSvpe34C/tBRjHlunY6Txr8UdF1S9uJ7XVLQ&#10;/ad08Ss4WQoMnJJOckNk+oOa9W/Zc/4Kl6/+zTaXmkrNH4m8P6lbnytJeZR5F0pLpPCw+63mAFlH&#10;D9Dzgj4z8c/AWbVba4urfR7xo9Pne0sY5H2bVOCQQACSRuIGRwR1IwfYv+Cf3wK8G+JP2gNNtfGm&#10;myW+iwFXF35yiGOTyWcI5YZddwxwAQWAz0zz1qNKlBzTb5b6LfY9KGKc4clRKx+4nwu/aa8O+N/2&#10;cfDur6JrFvfXF9pduyy4+cyuoVyQ5GMPnIJ4wevQlfnv4f8Aj94A+AevaXotj4l0tvCsep6lFeM1&#10;yRc2CG4neEopPzRlWTkjAK4UnnBXl1MViJ2lCDt6Hn1sPTUrKX3s+TPCPgpfBfjq01PR/EEfhPxF&#10;YTp5Bu0nihmQkbgBtIGCB14xnivTF/aH8fR/EbUL281rTNX0fEKwsWDQhYomYszq48kvJhfnGThe&#10;BivD/Hn7cDTeFr+Pda3NvfFo1t5ppprrYdqjYDF8pxzguAcnaVORXPeAviEyadHdK15H5pbyXimy&#10;NuBndkMU4J/iPbgV6UMLVqL2lXfbXU6vYwcPZwXL6W/I+9r79pvS/il4Is7WRo7i8tfsomW3ZswM&#10;44Y8hsZ3A8EZOMgnA6KD4afD/wCMkk80tn4fuLvTYoZi7Oi7VU7SEdsup5OQSo4+gr4p8F/HLxFo&#10;OoQmJrW4VnjZY7izjE0ygfc3jJxjjkd+le1X/wC0/wCE/FvhKWb7HJb+Ym13tLeESIxRkYBjETsI&#10;wQDtJbB44I8nEYWVN+6rJ9U/+GM/7KoVHeS5pJK9/wAz0yx/ZI8M+H/ifHq2n6daxRzQeU+/EyzD&#10;cy8o24oeDn5gCAMCvbNB+GVj4WsAthptzbWrgBJbK2KojAFfMHmDA4HQZPGCD2+YfCH7R11qtnaz&#10;afcf2jZ/6vdeSNLM8wOT8+MDPHyDGO+OSfQvhZ+2j4ZsLe4s9StYdF1SPb5TpEZI1lwBkrGSV5IJ&#10;J78+9edWwNaTcpXdv62DD4OjQfIoq132ue7WPga80XRlh0rxFcWtzJIDI/2OL52wCS/7lQWPqD/F&#10;9CNzRpvEjWci319a3lxGzbBDujYL0GUBAzj0LEeprg9D+Jmm35W41DxNeRbpsQYlIWbIU4YZY4HP&#10;JUDDAkivULXxd4dkh8z7ZYySSAELbyrJ6dQGPP8APBrzq+HrcjSX9eh3U5UoS91/nb7h+lxy6XYt&#10;b3umxXDZ5ygYrzndlyTnJz1NWF1ex0qy3yaZeeTsJdY7dp2IGc4QZ5PoOT2qU65bXbQDbfTR7s5C&#10;l1UcAE4xjk92/A1fOm6eXWRpooww3GIzYb8ucj+Vc8sPVp+9K1uxopxqX01OSuLmzudQP9lW1w1t&#10;GmyXCrGsIPOXjOG9eQOnPoa3NO+GtzrFypkaa8DQ8iaQL5u5snPY5x0AwBwMDita41mx0pBss3by&#10;/wDVknaR2zzx3xn3rnNU+OEktldLJcRabDYgNPMIyywqcADccfp69Kzc404O0W9TONNR67+Rsy/C&#10;aw0vTkUafHCIeUjEu4KR2XORjsOcVz+pxXHhkXl7b3HiD7OzJFJbrN5kT9eVX5gPUgY/OsL4o/ta&#10;aX4H8Li7t7yPULpT5KRCLPnM2QirIWG0lu7Ajg/WmN8Q9W0uxW+XTFnvLq1eVtP0xWu7iWYDcsar&#10;Hu3MwznkYBHHBrFym2uSPLfTzL5bR0XoO1fxV/whUy61Y2MlxcXALCS5vpfMCE87VYbeuDtXH0q5&#10;p3xx13UrvbDYR30sahniS4LOFPAOfu59j7V5P8NvjzL8VfDGsQWei+KNF8TWOoSJNpvii3VZklVB&#10;s+SQ5ClXVgBg/hgmH4QeDPjh8SfFtxNFD4csdKtPL3tfz/ZhKd251jH7w8AZyMKAy854qoRxTk4T&#10;ilbu1f8AM86tWrKtyNyv5ar7z6Gg+IksdmGmsbiSZcMqErlgMkjPIGe3PNV7f446brl/NG2mrYKo&#10;KoZX3sTwMnjOOvfA9a8L8Z+K/FVv43k8Opb2trrem26z7LSTzYpDJGpXZIyr8oJZd2ezccYrf8A/&#10;ALx78R9VWTxFd6fYR6fIwjmw0sjpx247k/xHp0rTmqct5NXHW+uQa5U39349j2eD4i6ZbW6zC/0l&#10;u5UO24j0AJ69eKWT4/aShCwNJIxGHSJCxU9O3H864b4MfBrR9W8beJLfWGa/fS5BFYxZMMdwA3M4&#10;ZTlgMD5ckc85yK7z4w6DpHwj+FWtavoOh6YdctoluYi5WIzyx/MqmRugJGOeMHnIoVCrzKLsm7bb&#10;amtGWIcb1HZfeUPiV+1Fovwm8P299ruvWekrdr+4t5EaS5nHtGmXPQgcDJ45Jryn4hftGal4YsNY&#10;8RR+H9W1TQ7WeHU1VYxHdpKySRyARsd4OERsFP8Alsx4wcfnj+1P+1B4j+MPj+bXNYj2alIixK0K&#10;bVUhMDYFPGePmznnrxk8lN+0t4tsrj7Nda7eX1rlVGzUJQpCjj7xz2z0Br6qPC9ZQV5pvqv8v8za&#10;jCpUXNKXL20/M+xz/wAFNdQ+J9vNFoek/wBk6DfXxa6+1xebOhyGLLtwqZK7sjcC2cEk14z4v/bB&#10;+I11q7XUfiTWW1O/cJI8cgTz05KKwjC8BcgEn2yATXj3hv8Abp1fRPEX2668PaPfTyRmD7TbRfZ7&#10;yUYxh5UX5h9QO+D1Nej/AAi/a68NyaDp9nqehwx6jbMI4mvL6P7EvmzMqJ5rAP8ALtQZ2Y5Xk9ae&#10;IwdfBQ5lQUl5NP8AOzPn8Zg8Zyt1Kr9UUde+N3xPn1CG4utSvtZujGQySWiM0fylhn97k8eh42/W&#10;mafofxU+IHh9PEGm3dtaeINPluLSOGSfAkhKqMCJtysAdzfNwGUdcV7f41+MHgX4fXmm6lfalZ3W&#10;v3ykW+keHYIrm4uZGQ5Kxrh2AXJ3OQoH4VT8XfEST4l+DLjTpNaPgHRbyZRcT397Z299cRj76qsb&#10;N5WeMsXDcEbec15MeIsTKnGnGkoxvu7287K138jxYYepFtym7/j958m/tT/EPxFZeCtN8N6ndfb/&#10;ABIl+L/UooQrRRgR+WpcRAKjAIPchugxluy+JFgvi7RI9TthrV1plnF/pMtnD9nWdtvzLhgTIpBH&#10;HXkZr3vwr8Ofhr4VudPstJ0bT/FXCkINTVg27BD7mXa7HggFiTk12Ok3+ieCtXsdPuvDOo6HZzO0&#10;zmBftWPKztLybdsS45xk5K54wDW8s6jGkvZQa1b1srv03XkbVKeIrQjTU7Jddb/fsfFnw2/Zy17w&#10;W9xfXGk+Jl07UHMNqJQsaxIyDcrliPmGeQTgHrg9PW/DP7JvijVtGEXhn4bTXNxGyBb1dXt7MRsB&#10;1eQSEsQp6YJGfevtVPi94e8WeHZm8OzeGNWjmAtlj2i5zIvzc8sQxLcths8ZyeKpeLPiZ4itb+Np&#10;raLSrR/kkmddxWPqpVUQ4ODgKwGMGvHqcT42cr0opPs3b/gnTTy/lfPVrya+48Z8Kf8ABPDVtMtY&#10;vEHirXbOw1SE/wCl29tdfaLLy2BXDKypucB2G7PPHIrjtZ/YL8F+L9WujPrF9JJZzDyreOctCcKA&#10;HVE37duCAdwPy9BxXser/GbT9GFxqlz4e1LUbfeYJL27CSMTwOEddwDcn5Rxgn2rmNS/a80ya+by&#10;5JGhuAoEU6AG3zkbBtHT3OeK5pZrnUpuaTbfbZLy6/edbxWFbVNT/F/ffQ5fTv2JbW08WzXE8ttb&#10;Lp9vby2N3o6tHbXrl5EdHWQbkYKqkqvy/ve+M0VvP8bYvEFtO9ldQpbwv8u7Jyx5A2/ez17Yormr&#10;ZnnEpX5rfL/gm3tMN/z9aPnP9mP9kT4f/E/XppvEPipbPS7lGW2i37ZVmYbQJVYgqBtJyDjJXnrX&#10;Xah/wSP+IT+JG/sebSbzwyqmazvk1CMeajE5LBV3AkEHGD7nvXQfA2XXPBuozNqVpoOpeH/LaSC4&#10;dVt49OT5vnMko9WxksWbaFJOAK+iPDHxq03wVqdrZ/D3xhpuu6lqLjdpdjGJYEcnPztIFXb82Mgh&#10;iR15r7NZpiIVXO/NB/h8rffqYYHOrLkrO9utv6v8jwPQP+CfXjzwl4jbTZrW31yDVbfYEttRWRbX&#10;+8WLohHy9ME8ntxXov8Aw7c8L/D7wmkmtahZ2t9NF5l2ki7VRCwCgMpZZGXaxO3kDB4xX0yfjJ/a&#10;mkw3WoWOj2OrzMtupsbgXElvK/IzGu49Rj75X1yOaq/8Lj0Xxh4jXT2h0zUF092E0xia4MKqinzA&#10;YwDgtuB+7wMnjg51syk480ZfcmvzPa/tCGi7nzZ4e/4Js+E9R1+3vPCuuXccm4SCOJI5vMQgYCK7&#10;hwQRnPpkccGqU/8AwTPs/E3iuJV1rX7NbG7EBt2jDMzB1YJJtVmWP5W3Y3EDnjGD97+BItZ1GBry&#10;a9hvrWR2nspYIE2RK33doyQUxjjsTn6bviWCztdIjkvRNC0g2S/Z4XkZyeMnameR36fhXJHOqqab&#10;b+djb2caiufnDdfsGara/GK5jtby/ure1WQRT7me3G9iyspI+cogVSWU45A2/Kx948M/sNz6FLHM&#10;PHl9a6dcRq4lm0mN5Y5funZkk49mGPT1r1bxn8SvD3hQyRpoevXTW7YZ4LKVhzyOCuTn1CnBGPSu&#10;Y+Df7Zfw7+KXjObQbaS8h1J2cWsF9pEgYuq5ILByflwf4V4GOtVLM69RNxStYxlLDU5qnKVm9kdx&#10;4F+A+m+FZBJHr1xqUrKgyIGghLDqShds556YxV/xB4WbU7KaG0itYWyV3ECXC7SBgDjuTzW0dd0s&#10;z2cN7cwm6ulIjiaN08wrycAgnAHY/nVv+1dGt0kXzrWNouvzBcAfj/KvDqYh1Nb2PRhFQPLPCvwZ&#10;1q1hk+2alNcTJt+zNHDGm0FQCCq4z0zznBbjipx+zvPqM8h1i8uJtNlClre3JXoWwGJyMj5T9c9s&#10;V6FD4h020u2W2urZppWBKCQM7D8CSO3ap9Q1P+19JaB7W4giZMFnmxvBHUbWJ68ZIrnpznFuMW9T&#10;SUk1c8/8NePPhX4Bv5tH1S+mvZtNjBEGoAyQnbggIGU7sYU4HoPevP8A9ov9vHwj8KdatZ9O0S+u&#10;Yrq3DW32WRLeN2EhYMVPG05OWAJOBweMeqaZ8MdGuo7OGRpriSxmE0Nw83+kxsMj/Wjlh1+VsjHG&#10;K+P/APgot+yZa+ILyTUtD+I3hbw7cWJ3CzvbyTfbRE7nPzGUszf3dgByQOoFetlsJVK6i3uc+H53&#10;V/2hJw17r0Nz9ov9tjw3+0D+z9oPjfRdF1GDWrHVJdJ1WSC2aRLdEU/P5sbBS2SuCM/xggFTjoP2&#10;DvibYa/8PfEfj7xBq02g+DPtosC+qyYmedVR1ePeRtVlkAHI3HGOnJ+xv+x9dJ8Bk8P6hq1vePfX&#10;P9r3QFgIfP8AP81gxhTIDYOcbDkk5Gc4zfi7ouqfswWt14d8F6h4P1GHxdcvpt1o3iRgtm/7sszt&#10;FGi7xIm1cFQxJjIJ6V6kqOHdR0NXFPfW35eR59TDVFi5VIx3taz2te+nW52njz48+C/+F0jVdF8R&#10;xX0Npb+WttOY0/tBjtP7s78KAGbG5TuJGCABnqrH9vDQpbCGOG6sNLW8KAm9dogik5OSFYdO36iv&#10;x61ufUvAHjibSrOa5kvNJv5oUjiuDcbdqNgq4CkqpU44B+XnpX6B/s+fsfeC/FXwr8N694r8JmPx&#10;JJCstyt1cSQsZQTktHuAw+BgFejYrLFZdQw04zlqnol/nqtPQ+n4gwKp0KVXLpatLn5u7Selr+aZ&#10;7LqV/wCC/C/iJNdX4s/2ReSyyXUcdq8e1VkODiPBYgnvnp9K+eP2qf2pf+Ex0HUtE0zxN4h122h/&#10;cm6vYxbwuOQxRVI3ccAkDhu3UfSWheAdL0HV/KbT9LtLEAyhIY0WNmb73t1+p6D2qn4n8MaHqszW&#10;n2e8ji2FmxaSTAj0X5SuCeeCP0r9JyWphJ4dVKkIq23Krtpeiv8Amfn+Lp14y0v3d20flH4g0O9v&#10;tUmkkFwsK4jE/wBldlj4AOAMjOMYIOcmut0j4Y3fwq8PP4ns9PXWp7F1R4dT0eeeO6ZuAyx+WwbG&#10;eh4HvivvO3+CfhHU5LyCw1K/0+6tTvczwiFTznlCQWHuDS6h8E7WC0jex+INqrv1gvbOVlwOwZAw&#10;5wfvN3HSvms6zDGqs4UFFpbptxbXmpRR24etXj+88rd/yZ+Xr2Gvf2jczTeH7yNZmeRv+JdcRqGP&#10;JwnlKMc/dCjGK3vCvwg8UeNLO4k077LY7GIa2luYrd7hRzwrEYAwfvEZ+lfdOteKtO8EzyC+kf7Q&#10;WKLFZJHMrAgDJy5x1PBH/wBaLwK2sfEi0kPhfwbqGqPbS7WUxQJ8py2S4kO04HTHJ+teFis8zO7g&#10;sPFSXaaa/wAjojisU6V9Gr+X5bnyh4f/AGV/Hl48Ok2lvZvZsETfp11aqpXHSQpjPUjBJ5/OtfxT&#10;+yZJ4X0y+a+hsbC8tECwWst39qutQ3A5MWGJZV2nJbGBnBPSvtHwz8N/idocV3c6r4P3Lu/dxW26&#10;Xeo67yhbafTjnHarVvrf2HUFhuNFuLe+aUxkPGvJyvGc/L98d/6V4uIzzN6TTqUlb+67/ky6OOvo&#10;6Vvl/wAA/NTWP2SPFWjan9p+w3LQv88PngxMvAG0sTxxgA45HFdd4c+M3ij4VX40DxLHp+uWUgVo&#10;ob28T7QQTtCpvyHbPRSSSR9DX3/Z+ANH8VxSXOqaTosFizeZ500KuC4w3OOcg45598CpPiP+xV4D&#10;+Iln9u1DQtF1yOHayyicwSjYAQFKsCV6kDOOeRnIrqjxJUxNNQxtC8fLe/rcdbD+0g7U9fuR8veC&#10;f279L8FwW+k6vp02ktIqPvhtDDGCeQvysCpCjOOnsOgt67+3pZa/eRWug6zoOstMAwt3LxzDHqcY&#10;YkA4x6d69m1D4A+F/COvf2jb6BNDG1xEskUKRzJJGowxD4cqNmMkke1b3xF0b4d+NtMUXfgfQrBX&#10;JtLe7+yxxzSvjcAzbfmzjk5HH4Vy06OWSmq0qUr9Vdf8H8GzxamTzmmlVcF2t/X5HjnhX4ty/Fi1&#10;3WbxzbWzcR2hF0YmX73Q7h19PSsb4i6TpOr6DdahZ295FrFqg3yS2qNHOw6AYy248k5x0PsDc+L3&#10;7OHhHVNIt9R8LeG1tfEklyIWubaRkjL4wzZA8sJnBYY6Z5JNY3hm08bfCHx/Y2vijxMuq+H7iNpM&#10;XGLh45ZOQWZh5pGegD4+ZR3r0aODoN+2wr5V0i/81uH+rjUedVL+q/Ix/Euj/wDCL+BfDN7NPNHq&#10;14j3uqW5McgSIsFVFi2FlYBWJYkA56EDNFdX41+EHhfxhqraxca1qmsX10iulpBB5O/GeOfm27sL&#10;2OM4HQkrs/cv4t/yPHxGU4iU705JL1Pp7Tv2NLeOy+z2ut69No7RFJdJnu2e0lUEMN0XAOCAeO5P&#10;TrVzwL+xD4a8KwLdG305vPOXjgsTHPEVb+J9xJyD3yMY4ri7v9oG+srGa11DULXR5JrZWj+zTtKs&#10;qOMqSpwcYOOxOScV57efFO8F5HMuvXLSRKqh5pnEajB4KY5Ht+PevOagnZ6/N2PrKmAwFNqUrK3m&#10;fYFl8ENDl01I7OK5tZEj8mKBJVjjVuWz169c855rLufhtp/wyjnu9GmbSWEYWaO2YKsm0ZHGCS2e&#10;fQj2r5fj/aMvtBuLbTT4hVrFV3S/Z2aPY5684yeR246fWpdX+MvhrWNc3TT+INWbiWQT3zQxSnjq&#10;XYcHp0/OuPm6KNrnHLMMMrumldef5WPozwH+0tpVl4nW11C812ys7RBatJfSpLvYDlgFUtu5AHUY&#10;XnmtPWP25tB0DUWt7ie0uPJA8yVba4LZPQkInHB/X8a+SfEHxV0E6lNcW+laF9mjcCOKS+mkkYsM&#10;dIhjC55PA4PJNZOieJYrrxDHfW93YwtGruwkjDRM+SNoWXd5hPGNwzyPTNZcrXvNaGEc4rRXLBJ/&#10;efdGg/EfT9VjkmuNL0u5jmm84yBJO6gA/MzZJG3noPSt7wxodrc3k00Wk6ci3fyDyiInPOcNk8jP&#10;Y+lfItv8btW03RVuJPEek/Z2nCpDJDBHcAhQvEUYJMYDdMHnsOad4e/ai8YWBhnj1K88mGZpFZNP&#10;V4xuI7lScEjHQdfc1rTxEKavJP8Ar5nfTzRzai4H2T4h8Ia1YWrmy0ry4rgbvMVom2564Own34/W&#10;vJtG+CD6ZrzXjXTSNdXLSXxlklEjZ9Sw3Kq/wgDAHQAVx2jftfeNb7WvLjWaa2kAQI9nsZGGN2ED&#10;AkjrjP8A9bZk/aD8TTJ5RsYvOl3LJd3MaAr2HAI2nGeDnqK5/Z0Kz937jtlNVbOUWemT6fepaKwk&#10;tYfIiUiYFJUbAIxwEPuSVyOlZ3xM8AeLr7wounWvib+w7i6XcbmK0d7jacYZSsq7SOexrzo/FfxF&#10;OWhkksrJYw3lhd02w4ADDCHGSex556cVo2fxivtLt9l9etqlyxDZG9XTseCf54qpU6VKacWr9tzq&#10;hCW0tjIf9kjUtXt5Ide8W6r4jby2S3N5ezs0LkH5im4ZAODjPOKyPD3/AAT80nStUhu7q+kumtyC&#10;8ZgXy5WGMHYWJx1G0kj2rtdL/aButT1T7EsMV1YzFxvMbfKMH7+4gD0G0Z7c810el+NItMmklgtp&#10;FkYAFUYyRkD0B6Hr0FbxzbGRThCpZPorHTGjFatDLn4Lr4ksLmxvNa1qy+1eXie0P2ZmKLtwdhBw&#10;epHTivB/in/wSM0/xd4mW8PxG8VS2MkpkltpI4GkJPULN1AH+2rnr+H0MPi1Z3jMfNaGZSQMIVye&#10;M8Z/WnyfE21dWaO63NwANu8n+YpUM0x2Gv7GTV/67FypxnrI+E/FH/BHvWbHxzp914YbR5LfT7tJ&#10;0vtV1CSaYFBlcwoiRnnB2sCpxgkjr9jeE/hlrWjeHLGPVtQ/tDVLeFI7m5imMYunH3m2DKrnpgdO&#10;2K1m8aQyTIWZghzyo4/LNUNT8YPc6lb2tjcbmb5tuSSyjIJBx2716NHiLNK04wjGLe2sU3+JzVsL&#10;Scfebt62MrxbpE1ncr9qS6aNPmZY5cK3B6gnLdPTvXJap8evD/hmBRfyX1sqqQSbCdyABznCcfU1&#10;6glvCk0vmwrMz5bcx5IGP6VoaPDpEwjZPvxyZdB/B+v6elfrOUxdGipYmMedrXlVv0/U+RxkXOdq&#10;bdl31PAdJ8a+DNV0p9Qt7zUPs9wxmKqqtMq567GG8KSM8/hXnHjX9pXw34f1N1vG2yRr+7Mih2Kn&#10;JBKnHX2FfWXiH4D+A/FOpte32g6aL3aQJYLURSSlupMiFXz+OK8M/aB/YH+G+jRtqFjo95fQzKpu&#10;GinuGe3BGCSPNJwMdumK+NzrJY4mtKrOajBdFGz+bV2zshiZU6dob+ev66HgOqftV6H4mv5FtUha&#10;TEhmeG3XaQMHaSRgH3Az97nium+C37Sum6T4js76zkhhuNqW5EUjxs5J4Lxg4lcAjAII3euQKw7r&#10;9gfwbc+XqFn4it/D6iXhL64LtF97A8o525zzu656cGsmP9kvw78MdYs7v/hKoNUvLu4SOJLWM7Vm&#10;3DZht3fPGB1wMcV83KjgYO1GbbW2j18tbHWsylCN66TXS1vyPti8/aohv7fR/sevq0d06NPHLcRr&#10;MrKvyrlUXA5OQDz1ycYHD6x46h8U/DKQaZDofhHXb65Mk/nQ53KMoxLJw8jZU5IwAo6N08n0z4F6&#10;14JuWXRo5NQmuJjLbi5uhgOpTfGvmN6R5IwAPmHHStrT/gz4u8T6dFYfZ2sfJkka4QSD7QCTuBVi&#10;u8qMce+RxVUctrztKKVn3aT/ADenqazzNylekndXvdbvQyviNo+ufCXwnH/ammX3jJjNmy1HSVC2&#10;8W9U2bkyzbxIOnGfUZq58CtM8aH4cWd34mkfT7zUdh8vzpGV8jAZ1XaU4KkhifoOlen+Bvh5rHw4&#10;0X7y6muQzpeTqJsAZwNxLYBycBQBx1JyM/xB4q8Q+LPEenrb2KaasMqrPAyghguD5gOSS3PAIGSA&#10;O+a6MwwM4ULUUm9W9VpbovU0p4idWXNV0fRIl+HnwT8SaR4qkm1TxFJdW8lu0gtkg8qEOoIPzZJx&#10;gZzkk+wru7TwBbapoV8bpI7lmBZUnC/ucDCqmckHH8Xr7cVHB8SNNSwtZmvLYz2pk81I5F84bztY&#10;BBxuZmJA46AckkVd134vR6dpdjJ5Zma4ljglMTrE+13Vnyp+b5I/nIAydvavmadOpVneXU7lTSiV&#10;NQ+Gdhf6R5V3b2cK+exhg8nzftMzEM+EPBVQASehI9OknhL4BeF9QGpalNp9vJNqEiPNJcQq0jGM&#10;BFyGOF27FIAOBycA5z538X/2g20PwdLqtrb6hdRTNHbwW4TbIzzkeXGy9iqtkjnknPU1oafrd3Dr&#10;0dtb3S27XBa6uwhPytH5a+WSTjjIXIJyWB/hNddPAOmueTfXq+hm+VKx2kfwd0KXUZrizhWJtzCa&#10;7Zj9olGBxGF4jBPA4BAHII+WirA1620Gz1LVrtp4NKa1aR5PKCBkCsAVGOSWU4z13dAaKy9nOXvM&#10;qFFW91fgfAcmuRpcf3ZFHyux3bsDpzTpdWm8mZY5GeOTjOPl/OvQNX+BGm3LPc2usQxrbBHuYZ1+&#10;e2VuwycOxPGO2Qeasaf8NNHgs45LueS7eGT5ER0VBjoCozkHvg9T2611U+WpBS1PkI8N15u1STse&#10;YR2VxOPnj2+pyoyKWU607f6LZo9vGPne7O0Y9uSPoa7bxd4fs7+X7ZDp8GnRqCpjifYjMDzgYJ/l&#10;WXqZmmtlhuHLQwjKpJKuwAdv73Ix0681108PHeWv9ep00OHKcdGmY+gW1/p2oK8zW7cMm1GLbVYE&#10;EjA/zin6V4avtRfybON7iRTgQwxhnHPYDn863vDWq2ulzRpcwySWbPueSFfMAB6khvQDIGR9eldT&#10;F8TLHTpPtFvocc8JfYbOdv3YLciUqMZ79SQM46AVcqMUtI/ietRyfDxSWpk6Z8GfEGpy/Z7iAWfI&#10;WF72VbUOcZKru5bj0ya2NF+COqaXdOmoXSJtP7yPczpCpxtcgfKy89Qcjviqd38RPEEOuw3UdqPJ&#10;mk3fZzbBdpKFR+8TBx3AJGCFxyKzvEvxi1K71aO322cV1G2wvHLLPtwCCSZpDGpPONq56AGiGFV9&#10;ErnZHDUaeyN+00jQ9Pv7VU1HUJLjeFVYo0hAk7ry5HXByeldIfG//CP6ldTaheata3lvLh2uJFk+&#10;cEjkluemOnr1ryay0rxJ8R5JovDTzXhW6jjaMAyRqNwVnIygON2SrMGwGwCQAfe/Df7Ph1GKyXWP&#10;EGtSSW6q4W1SKyMf+ySgDEDPfk45Ne3l3C+Ixy/d8tlvd2f3Jf8AAMcRmVDDP3l+H6mbffH/AMP2&#10;Mgm+1Xl0Zj5JdQFWQ8Z6nPrwAKdL8X/Dtm0hk1W8hCguLfy/LcgY5UZ+ccjpXbaP+yH4JsL2G5f7&#10;XfTQD5ftNw8m5uPmY4BYnA5NaFv+z74Hs9QhktfC2jeda4wxs/N5U5BycnIPQmvTreHSjq7S9P8A&#10;go4Y59CWqVjj01/WNdSKbw/4W1XULeRNou7ho4oZPlBBBycjn65rpNF+FvjbxUFm1vxBb+HQBuFv&#10;Zp5rqcY+Z2OOB2Gc5ruE0bUtRlVI5Fjh6KioF2/TFavh3wbdRmQMxmkAKrLIoYrkk8YA6V24XhDL&#10;6D5lTbfmYzzatLZ6eR55L8GdNsHjhvvEXiTWftWRIxmWKFMDgHYoAB+v41S8BfCLTdL8Z6g39rah&#10;daTGqJbwXLGTymOCxEh5OfY4Ge5r2CD4Qx3pWTVduqSrzFHLGoSMd8BQOfckn6VcfwrY6FY+ZfWm&#10;j2khjLL5jNIyN8x4B549j+NcmcZSnH2VFqMX5ben9I1weM15pJt+pw2sWGn21vNBpcwmmVMyBFkm&#10;MPX+ADd2P5H3qr4c+H0egapLqy6ffR6ldwrE8lxE8T3AwGA27iFwTjoDwMjiuy1v45SC2ks9C8Jr&#10;qBkba9xLEltbkngsCWJYDB5Az14rPbSNc1+7W81HULeGaLLRrp8T/ux7uTgn3A/Kvm8PXwuWylJT&#10;5p20069v6Z6dSnXxCScbIk1i+uNH0dpprf8AslYVLSzXsqQxoPcv1rz+3/a58BSTPZaTr2n65rKM&#10;QtpZkzK+CAdrKoDfnVz4tfBLRfiXoUlnqlrquqScMFmuZBGxByAVUgenavPfD/7Mep/DS3ZfCej+&#10;CdLvrhgGvLqwNxcFdwJRRwB0wOB6+tVDi7Fyi22k7WWmn4nmY3AVqc7UoXj1erf3aL72dJ8QP2gd&#10;Y1Wxk/sHfarCmZIbe0Nxcg454BwvUDnHXPNeUSeK/EXjOQmQ+KvOyjXEdzO1t5QI53jc2OcHaPQ8&#10;12mo/Bf4rC9ti3jrS1jWXdKqRyLg88BQAi8dyeTjNcBrng34i2N7rDR3H9tabGQ008ttjzlyRhTj&#10;c7IOMjucc8V5VfHYrEq053/I8ypTq8ybhJfd/mzh/i98EvHXxK8a2Mmh63DpOgiFGk/tBmaY/M29&#10;lGGDDtt3KCR2r6A8Pfs3eG9HudL1qS30yPUbWBvsupLFJbkKxJygyACuTghcA4I5FePy/GTVPh9q&#10;n2WbSI4p4WCyWUhIe7Rc4baoEnI6hcjpyDWP4l/4KC6WiR6c2gyaLqm7Y0R86ATtnPy+acdskZOO&#10;3YVFPD42aSirpdtG/n1OnB06UJOc4u8tdVp5W7H1pYWn/CLpDJbzXGvWKxFpLy41J59kuRkEne54&#10;ycn+7juazPF/xr8OaPDHbf6HJdTMViV4mLQkDbxtCnJwODkV4n8Pf2g734l2scltPp0PyuvlS36y&#10;E9mJ8ts+x64J5rxxPGPiK2+Kk0PiaXTbLydwdLef7fbXiEfJKDsVtu046Ky45z0rro4OTuqrt5Ht&#10;060OVttJep9FeFfFbfGXxF/Z9v40m0GONmDM8yTqeRkRRqATkbhycZxzzgZ+uNZ+Fby3eTWNRXVW&#10;EsMlzdWZG6Mtg5YDAyMEYyRjBI4J7f8AZd8GXPizxrrFxrn9jt4Th06P+zkLPHctcyY2/vFGNvyE&#10;EZOSR1xmuM+LngrTU+IF5o91Zteq0u3bDdv9r+6AAzLgbhwfugHH4100cXSoy5ZTcE2kmo8+/R6X&#10;XyueRisU1BVFHS/Xr/XQ53RfAfgfwlb32mLqniDUptSP2lLq7mVvJcfPlOVOFAXafm27gcNyDzup&#10;eLW8M22qLJrkYa1iCWc1wGSbB4Ik7BsIpzjaduMtk5l8b/sy3vhYQ6zZXHiCVYYGi8u7m8xYVJzj&#10;yxkggk/Nn+dedfGrwNrPxK8BR6b4b1SO2liuknaOTaJ7ljtUw5BX+LaRnjt14r1MVlqoYhQrybTs&#10;1LlaT9LpHbh8xValzU9+qvqdLY/G6+1TRbXRdJk8zC5j1BZVJEwf53iBLZdVXI5JGFHOTXT6F8VJ&#10;I5WvtS+12MlxsCvM5nNraqHbjGQZpN2OB8qtnjaBXx1a6x4mb4/abYrFqP8Awi/h/en2i5iaCC6u&#10;I8hz82C6iQlRtzk5YE7Rj3rw98W71fEE/hzxfp9jceF7yQgTWsskDZBJUykYds/IuOFIzuIB2icR&#10;gIRtGTVt/M1jio2vt0Pov4d/GTUvHt7Nq7Q2eqeFPDUSxxWtq3nrJKTljJIf7vfIIHAzkUV8h+P/&#10;ANrTUJYLL4e2Olnw/wCHbC/IvLDT2O66ySEGfmIYKxG/kjPAoriqZbK94LR/13N/ryj7r0+Z7c2q&#10;y+FfD1vqD7b37c2x4pFBVeOCN27kYx9KkT4v3zWENvHDbxK/zZWJAwGemQo/OiiuCUUdl3ZGfrXx&#10;LvNan8u6a4kgQFvK8/5SfXp79qyZpY7q5X7Ja2tmNoKt5QeRe/3uO/PFFFXGK5bhdkYV3nheeRp4&#10;0U4ib7uVPHr9Oab4l8cX/h14ls2jiSQhUyg3JnnORjOPoKKKcG3JJkmVNpGteNLEXd74gnSPzCI4&#10;be3VVXHXO4tuzgHkV2XhX4H+G9SjuYbyPUr64CInmzXhVcOTn5I1QdvXmiiv3bh/JsCqEanslflW&#10;tr/mfnOb5liVWcFN2uz6F+BHwPsdKZbq2vb6No7fyI1MrSAIeobcTu6D0xgV6tbeFY9Nt1E11d3j&#10;KAN8rDcR7nHP40UV3V68+ay8uiM8PFSSbILqe1tGANtJJkhBmY8D8qdD9mh1gxLaqqsMthjzRRXL&#10;7SThqxU9zoNN0yF5N8YkjVv4Q1bNp/o07bc8+9FFeTjq09Vc9GikYvizxheafI0dsywyZCLIFBK5&#10;Bx144xXKy6V5msBbqea7mZ95eQ/KWx12jr265oor8L4qxdaeN9lKT5UtFfQ+qymnHl5ram9p6MFk&#10;Xd8u4cAYomh81Vj8yRVIzgHHTPHH0oor5tydj2pN2CKw8uTzvMbOMbT8w7epPt9MV5j8efhxqXij&#10;w7eLpfirXPDt2wBE1rIWVQTggLkEdezCiiiNWcJRlF63Rw46lGeHal5nnPwD+GGs+CfFl1rWreOv&#10;FniGSwUZt5bx47ecgEkuhZ85zXqFz4vuNf8ABS30jXEa3LYESzbfLDNjhgAePXrRRX0kakpybk+x&#10;8zhYqFH3e7/Q8m+IXgHT9ZfZqVva30N7cl3SS3TJfG4MWIJOMAdugrx7xx8HrDUdBtttxdRWeJWN&#10;szeYpGHG0FuQvHAHTtRRXoQqzVXlT0sjXBtuqkzlPgH8OtHvNFsJLewt7e4lldBMV3yIQzAOGGDu&#10;CkgHP5859v8ADf7I3hzxnDpes3Ul0bqG9jt3JdiZA7Dr82MDH3SCOfTiiiuXPK1RNpNl4ijCVTka&#10;0ev4n2N4R8O2/wABfB1xpOk7poLORpd0+C0pIU/NgDoDgV+MP7T/APwV0+J/jz9pu5j09dJ0E6Xq&#10;j2imOAT+aqSbVDbhkDrkKQTnrRRXqcL04Sq80lrFaeR3ZlTiqMKaWnY+kPhv+2l4m8W/DnSf7YVb&#10;y/166lsXuEKwpAUX76IEzzjOC3BPXtWt4t8GWHjK0jklSSO8jnW2uJt24Xu5UJLrjAHqFxkgHtRR&#10;XqZniq1TCe0qTcnGpNJtt2XbU82nThDE8sFZcqZwvj3wvpfwq1Swma1m1L7Zdi3RWnMQhYYIYDkF&#10;R2TAAycHtWteeA9N+If2eS3gXRobDUFjWGFVkVzkFnO4feOBz2wOuBRRXy+MxVWNNTUnc9KaSp3S&#10;LWh/s9eH/EPiRi1uIri5vXillA5kx0Y8jLcdc96KKK8v67Xe82fPySlJtn//2VBLAwQKAAAAAAAA&#10;ACEAtFKPstObAADTmwAAFQAAAGRycy9tZWRpYS9pbWFnZTIuanBlZ//Y/+AAEEpGSUYAAQEBANwA&#10;3AAA/9sAQwACAQECAQECAgICAgICAgMFAwMDAwMGBAQDBQcGBwcHBgcHCAkLCQgICggHBwoNCgoL&#10;DAwMDAcJDg8NDA4LDAwM/9sAQwECAgIDAwMGAwMGDAgHCAwMDAwMDAwMDAwMDAwMDAwMDAwMDAwM&#10;DAwMDAwMDAwMDAwMDAwMDAwMDAwMDAwMDAwM/8AAEQgBGQG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rxLxj/wUe+BvgDxXdaH&#10;q3xK8OWmrWMrQT23mPIyOpwV+VSCQQRweopll/wUj+COoybLf4gaZM452pb3BP5eXXBLNcFF2lWg&#10;v+3l/mdkctxcleNKT/7df+R7hRXh7f8ABST4Iq0o/wCE+04+RkyYtbk+XjrnEfH41HF/wUt+Bs8e&#10;+P4gaa8eN29bW5K49c+Xio/tnL1/y/h/4FH/ADL/ALLxr2oz/wDAX/ke6UV4Pd/8FN/gTYwmSb4i&#10;aXHGAWLtbXAXA6nPl4wO57VPa/8ABSP4J31v51v46tLiPGd0NjdyAjGe0R7Uv7ay9b14f+Bx/wAx&#10;/wBk47/nzP8A8Bf+R7jRXgdl/wAFPfgZqcEMtr46ju451Dxtb6VfTLIpxggrCcjkc+9Syf8ABS34&#10;MI6r/wAJVfMzSmBVXw9qTFpB1QAW/wB7260nnmWrR4iH/gcf8w/snHf8+Z/+Av8AyPd6K8BvP+Cn&#10;nwV08/vvE2qx8458Nap19P8Aj3p11/wU2+DdlN5c3iDXI5NhkKt4W1UEKOpx9m6DHPpU/wBvZZ/0&#10;EQ/8Dj/mH9kY7/nzP/wF/wCR75RXz3cf8FSPgtbqrN4h1ohm2KR4Y1TluuB/o/X2rLsv+CvHwH1K&#10;1lnt/FWpzwQtskkTQL8ojdgT5OAfY0/7dy3f6xD/AMCj/mH9kY7/AJ8z/wDAX/kfTFFfMt1/wV5+&#10;BdnZQ3UviTUo7a5k8mGV9IuUSV+u1SyAE4I468ip7n/grH8F7KSJJtc1SGSYExpJpksbSY64DAZx&#10;7Uv7fyz/AKCIf+BL/Mr+x8d/z5l/4C/8j6Tor5j1T/grt8EtFW4N1rmqW/2WLzp/M0yVfJjyRvbI&#10;+VcqwyeMqfStKT/gqL8KopY42m8TeZLgKn9iT7myCRgYzyBn6VL4hytb4iH/AIEv8x/2Lj3/AMuZ&#10;f+As+iqK+ZNC/wCCufwX8Txq+naprl9Gy71eHSZWUr0zkcYyCPwq9ff8FSfhbpttPNMvi5YbaITS&#10;yf2DOVjjOcOxxgKcHk8cUv8AWLK07fWIX/xL/MX9i4+1/Yy/8BZ9G0V8zL/wVm+Ekjqqv4skZojO&#10;oTQ5mzGMAuMfwgsAT0GRSan/AMFafhNoxtvtK+MIftiPJBu0KYecqkBiueoBZQcdMij/AFiyvb6x&#10;D/wJFf2Lj/8AnzL7mfTVFfNcf/BVX4XywLItt408twCjHQZgJAehXPXPbFVdU/4K2fCnRmVbqLxd&#10;A7zG3VJNHZGMgzlMMQd3ytx/sn0qf9ZMq/6CIf8AgSD+xMf/AM+Zfcz6eor5fsv+CuPwn1OzW4to&#10;/F1xbtPJarJFpDMrSxttkjBDfeVuCOoPB5rH1D/gtf8AA/S9NS8muvEqW0l6dOWT+y/lNyCQYQd3&#10;LggjaOcimuIssbsq8fvQf2Lj1q6UvuPriivlSw/4LE/CXVI7uS2tfGk0OnzLb3Mq6OfLt5GUMEZt&#10;2FYqQcHnBB71Wvv+Cz/we0zV5bC4h8Yw3sPkb4W0nDjzyVh43/8ALRlYL/eIIGcGp/1kytu3t4/e&#10;V/YeP39lL7j60or5fvP+CtXw006Vo7jSPHtvIucpLohRhjrwXzxg59MVST/gsX8JpFjP2Xxl+8ja&#10;ZP8AiVr86KVBYfvOgLKM/wC0PWhcTZU9sRH7w/sHMP8AnzL7j6tor5btv+Cu/wALb2yhuIbHxnPD&#10;cxCeJo9KDiSMjIcYk5XHORxiqOl/8Fm/g/rZtfscPjC6+3WzXluYtKDiaFSoMikPyg3r83T5h6ij&#10;/WbKntiI/eH9hZh/z5l9x9ZUV8p3P/BYz4R2drBNJB4xWK6l8iFv7J4lk2s2xfn5O1HOB2Unsafa&#10;f8FhfhLe6VDfRweMTZ3G4Qzf2R8ku1ijbTv5wysDjoQaP9Zcqtf28fvD+w8w29jL7j6por5J1X/g&#10;tN8F9DjkkvD4sto4UErvJpYVVQ5wxJfocHn0q5e/8FhvhLpurJY3Fv40t7yTJWGTRirkDknG7NV/&#10;rHlf/P8Aj96F/YeYbexl9x9VUV8t6b/wV5+E2rW000EPjB4bdtsjjR2ZUOcEEhiOCCPwqVP+Cunw&#10;ikg8xZPEzR/3l0piPu7ux/u8/Tml/rJlV7fWIf8AgSH/AGHmG/sZfcz6for5qH/BVr4VqVEkfi6F&#10;pM7Vk0SRS3Tp69RSyf8ABVf4VxWnnsvizydu/f8A2NJtC9CevY4H4ihcSZU/+YiH/gS/zJ/sPMP+&#10;fMvuZ9KUV86y/wDBUL4YW6xmZPFkPmHC+Zoky7uM/wAjmo/+HqHwnWZY2uPEiyOCyodGm3EA4Jxj&#10;PB4priPKntiIf+BL/MP7EzD/AJ8y/wDAWfR1FfNsv/BV34O29wsMmpa3HM38DaVLu/KnQ/8ABVb4&#10;QT6lZ2a6hrzXeoI0ltCNHnMk6gZLKAMsB6jiq/1gyx/8xEP/AAJf5i/sXHr/AJcy/wDAWfSFFfOc&#10;v/BVH4QwTeXJqHiBXyFAOi3GSScAD5epPA9TUg/4Ki/CU2zTfbPEnlKMs/8AYN1tUe52Uf6w5Xa/&#10;1iH/AIFH/MP7Fx97exn/AOAv/I+iKK+arf8A4Kz/AAXvNT+ww6tr016RuFvHoly8pHrtCE/pVy4/&#10;4KjfCe0gaSW48VxxoSrM3hu9AUjqCfL4I9KP9YMs/wCgiH/gUf8AMX9jY/8A58z/APAX/kfRNFfM&#10;Oo/8FfvghpFq093rHiC1hWNZTJL4fvFUI2NrZ8vocjB6HI9a6L4Pf8FNPgz8dPHdn4Z8P+KJ5Na1&#10;E7ba3utLurXzTxwHkjCg5IAyRksoGSQDtTznAVJKNOtBt6aSW/3mdTK8ZBc06Ukv8LPfKKKK9I4Q&#10;oPSig9KAPx5v/hVo+nTXF5eR+G77UptYvby8sobdzdfZJZyVLuyld6ksBg4GF79POZvifpfwn8NS&#10;6x4qm1JbKzhuYU1MWMjZmiZj8rorEoHVC2MjIbg9K9s+JdrZa3pkl5aRS2+r2thdJYzWE3lvcuLq&#10;dmEjD7xDBxtOcggnAxXhek/BDxNrfjG6sb3UrHxDpOtWUTWuk65Z4t7OYzxyh1n3iSPypEAGzJJy&#10;DtFfy3CpCtUnKq7K7v3a62319bI/fKdOVOmuRXb/AA/4H4m94U+J1p49+H+n6Lpcd/FpOvFbrVRb&#10;Ij3F22wkbxkSIjRudyyEZIwec4zP+FpeE/g0sGuywyWN1pt0tzLGJhbxTW5DZKgNtVnyvzDqT1JI&#10;p/iX4K6zpviS9vbE6PGmtPO/9pW0qWtpJ5TxpIkcChSFG4qvAUmJ+eCa4T4/aXJ4MvdJuPEUE1ra&#10;2X2rSJdZs4WazZUmMqBZyFdUZZVyGjQ5T7zDbtKeHhN8mtu3X+vkbOsktLX79P66WNzwd+0J4Z/a&#10;f8a69420Ow168m1BhFZvcwyxYgjbyXUJvOEZBggYG7uMnPc+IPFNl4X8PeLNPtfBfiWz8M6gsCRs&#10;6lY44AVDpLiRtoLBiuW+UbRwDzzHwY1vw34dEsTLe3WmyzpczwyPuN7Gj71jV2Ybo2yQQrr99icH&#10;OMD4Qa7a/Br4geJhZxy2fhfWru6kj0WTUzfr5dxOzi1I/ijCNsJP1+mdanGUm43Sjayer+/TVehp&#10;HmSUbX016Lp0PUvhn/whsPgu7h01pl02ysjFYwvc+ULS42Lu3RFyRH8gB5YFVAwMcaXiP4qxah4o&#10;jm1CyvrOxs0az06B2MUNtdJGBvPQKyuMnK52nGc4NeZx61/Y09vIttZw6p5n7mU4bfCMfLMuxg2d&#10;wCnaO2SR039Untbjwhq9jNGP+JoryzBnZY3nBwmHZSWb5yTt2jqDtyK4fq6cuaTu/wDPc6pdHY6P&#10;xl8QbO61fTLyx0DVNejjG69uRC81vJc7iSTIGC7sEcghmPGOBWP4a8dXPjDxTY602jX11q2tTqw1&#10;IXghDwxRMZlIMjENtUMQxGAOMAqKr+KfiDN8O/A1rZ+H7ex1CzjMV1bx/wBluixzJkyQiZHUSIWD&#10;btqnocEHmvK57K8+IMA8XXnxE0nSd5fGiWRO7TpzIzsTHgHymV5GQqwOQchgcHSjh04t7ff/AF+m&#10;5z+1fX/P9f60PX/GfjS68J6Vra/2PHY2N7fyQqkU6yXQt1dgANjH5RhCShHyjoARVbwrovhWxhvB&#10;a2pxMscWn29rO3lsAQGEgU4fKtgKc7WbIOcGvP8ARvj9N4O07WNF1+60DWNBtZQLXUYNPeSa9JIB&#10;w6qxC/MFwMDJY8ZxVvXPigv9of2loOgabqytYvBNdG8uYRaFlChVVCHLouTjJXBww4K1caEl+773&#10;16fiVzPf09Tr/Gw8K+NtcWHUmt1vlQHS4ZJty2SsqqWQONqswTnj5yATnFdDf+ELXStD0uTTftEc&#10;1nsuBc3t750bTEh5DtYEqpwpVVZVXLEAZOfKp4/CfxL0W5jvNHsdH8QRiO6Oo2Um/wAlo9oVXhOw&#10;lCC3A53fOcgNXTaT4gu9Y0LS/O8yNbjDTTSSKkKgd0Vcls4OP9X2zntNanOMUoy+T/4ccJJyd4nX&#10;abZW+p6/rGuanDa6jea9OZbqW0uBEtwjmQz7mweXJT0GAR0xTtR1ltR1LULUWlslrNOn2a3jkZPI&#10;t0mWQREgEp9wqNpAGAAMDBwYNIbR59YurfxDBDb3tw+oeUts6pEhbBjikdpCSAS37zBwDyeAa/hf&#10;xQ1nDdC4eRbXfi3d2cfak4YSuh/5aDcVyQMBeBjrhUU7Xcr7DpxjdJLyOgs7XSdIZ1Hhy1kt0Edx&#10;bW8kreVHcqnyyqBjBEgzuHO3jOCQ2Bby6pJpup6befZBoOplfN06MgoyqrhcscFsM+cHIIzkcml1&#10;jxlBIJJFmXGcnav046e1ZMPxOhkZsyS/Lxwvv7f561jTqVbXRtKlG+p2E/jDT9P8O6hY6Hp1rpU0&#10;ojS0mkcN5KfKJc7cAF13oQvBEnPQVk6prcXiK5jm1NIL6409wlsqXDwLbxBkYRhfm2BQpAIxktkk&#10;9K51fibZSTR7pn3RuysNvOewPOPfnP501vipYzzMH3Bl7kYyM9c+3pVxdRO9iPZx3Olv9fa7+wx2&#10;yw6esC+Tc7ppplmHmMwK5I2kIyqAOPlyckk1Y+IGrW3jXXNPurm3s71NNsntLdJtxaAtGSSDknYZ&#10;yZCvG7JBz1rkLz4uQ2duzLArr1VgDzz3OT+tMk+LdsTHI52wkeuOv4+3Aq4yrJ8yRm6cP1O3u9bn&#10;ur1DpqW2lxeTOrIqmTFzIroJh2b5PLBB5IjC5AAFFjY6DpENjBZ+G9Ns9KtYkDWEDv5Es6OG3hQu&#10;FH32AAyHIbPBzyKfFexWRkjuo1k27sbstjnBqRfikkh3wysfLJLgjcHGPpnis+asX7OBsXuo6kLb&#10;S/7PkSwuLWCW3v547MA6mrrFsLgAHKujyAZKgvwAN27LHhjT5tPUyaPZT39wN9/flGDajMRHueUb&#10;Du3N5xbJPEgAwFAJH8U4iWbfHgEkYj5wQD6U23+Jy3cDKZGiZRtxt2g9/wAfSto1qy1SM/YxuWYb&#10;G/s/Fwuzextpru7pZTma4OSgBBkJBK55x+GeKtaF4ctdN1m6vrqws9U1WeeOSe/lgMdxPGkirEjM&#10;uCWS1RYVPQbVIAxg53/CzoIpNvnBvlxlhgHpznpnFCfF14XePy4eSAPm3HGefxx+tS6lW2hapxTO&#10;q1i5Osm5sZNN0caHdXETtYSW7spg/dmeA/wMsjIzHKE5cZzii5g0GyvZJrHw/Z6fPaxqdHVFKpYu&#10;IlQP8qg4Vl3BVK5GFYnknmz8StOtLh38xg23L5B3HHtkVG3xT09laNZpgxXJIT7vH19hxWalV6XD&#10;2UdjoLi8t7u61C6vNF0q4up1eOyuDC0j2SiMLGu5slgHBchSuc4GBxUhSO5juE0nTrWya4GS6u3z&#10;4LH5wFAOM8ZXON3PpyE/xPsWlkXMxki/vAhfrnd354rR8P8Aj+1mWNvMkxjcckjnPpz+uaHKold3&#10;LjTjsjq/DMun6qlpeQ2mg6s0bo13cRzZS7Ai24O1Thi3zklj6YUVB47jsbYL/bVvoy+H76ea3i0q&#10;NZmUrJIzwwJtydsblGA2gfLyMcVi3EFjf3aXVrNb2NqkcjXhWRo2fC5UDDKCWcYySMeYzdsVYv8A&#10;w5Z6fd2t1c3010tvI7RIZDJGFyyht5lLgsMMAE4BGcMMCoq8lJSdhNNaNfmO8PeE9PtYIb7w/p+n&#10;25tI/LiaCZ49uVB2sqoNykHO1gTg9e9Q3v8AZd5qiWGrQ2+oavJKGgjUzuqoVVfLQbSgYqX4ADN5&#10;gzxxUlprnmXrTXHmQzPFIY7ixmKmQgFhviZDuye4ZcZJwec0da0rwrZyaXdXSW+uat566hHerZAR&#10;3ELKybWeXY6KOhUcE7XB3KMdVOMpP327+Wv4mUmlokWH0zfoklvbIlvamZLiWyvzNM0bbBgIhBK7&#10;k24A4zgjqSWWupx38dtFdeHbiPerLNCXjYIA2xXKtIQn7tY1AIAOwdCcDE0jWWvNYxcW9ukdlArp&#10;52ob4crgHEqrvyWLsE+YjceeK5Xxb4ot9c1prV9UtvDum3CCODUJoJZvsch5CytsVtjEADgHLjkc&#10;tW8ad5W/EhuyX5f0z2JPEetatocmlf8ACNapJDpcslra2qypJOUWNTKqASbtv3ypz8oLAE4qr4cO&#10;l+NrGz1NdJmsre9AOmPewtbzTBHYO8cmDuO5RjB6jI7EeQ32kSeGdCvrmx+KWk3V3JqKy2tnaQ3K&#10;TxRHci7Zt4UkeX5jblB/eqNx5rpbP4kaXYeDodP1Wx1q586x+zwXaXGY7aUg7nRdgBHmYOd2Rwfm&#10;zmrlh+X4dW+347mUal1tptqvyOp1fw3C2sRR6wul30l1hZYY7eQzXMHSZDtblWUspJGMGtjWbHS/&#10;B2iJqKxWemzWyodOvwzZt8RleAuGZMYwikgplT8tcD4Y8O7PAtzHc3lvrl1cym4MkMLSzRIuGWJ8&#10;rwowDlGIPQ8GtW8vYdTubeaaN77UnxdOZGXy1RefKRRwoY+hzx1GeMJU5LVSdjo5la0kVZtetfHW&#10;qybNPvrqCO4+0WzrZS+UgC4Y5ySWOF+YjIGeeSDX8O/F/UfDnii68K+HNH12SxlV0lh+zFrKKORj&#10;szuYKqgpISwCjJJJ5FVfjR4r1jxl8YNL1zT766j0m2bypbG0uo7a2aEx7VAQrlZEIBD/ADA5bK5q&#10;KbxrosWpT6jrkl1EiqsMdlA5miihXDbHlP3nLAttAONxIz0HXGkuTlnqmtuz+4x5pN3Wjv8A11Ot&#10;1CDSNf8AiDJpuk+FkTWI4/tCh5F/tK3cupSVpmcSNnD7dpxkrtwoxWB8Tvj/AG/gTRzdeLEu7yCF&#10;2E8l06y3N0wHlqGEchc5IXLfeb5s5JzR4avLj4seG59H8LaXDd6lGftgS/aa1SytYo3CxM7IWwzT&#10;PJtAwMsf4jjaf4NLqMMS31jpcWoWdxFfNbyxS3Wk6o1vOG2LNJGpSbA8xCq7grZ4IIqo04JpS2W6&#10;6/n+NrGLqW2tfp/X6EcOs6h4k1rS7iG1vNOjvtPmZbi8RfLnjCrFJtCkjcgfARsFd6nnAz9Lfs5e&#10;Fm8QeMfg5qCanp00Hh3xGbCOKK1it7hw7wykkR5+QeWB83OW7Zr5d+G/wvk+Huttr1hqeualdeVc&#10;Wd5DqF1JdPdTBPNe43ghFXcmwhUCkHovKn6s/ZU0GDS/ixpEUkzzTnxbYXSyeWYjuKXBfcvbISLA&#10;HG3bxnNdWEnGnj6MacrrmXTz8+33Hn5hFzwk51FZpM/Syiiiv6WPxEKbM22Fj6AmnVDqMnlafOx6&#10;LGxP5UAtz8odR0y88Ja1r9xLYrdWLEvbSebtS3eRk3hN2P3m8szDBU+YeeTXjPxE8b6aPEnhnUZb&#10;yT+x9U3WlnbwqiXNxIrbPMeY5WNm2k8qxbAYjnJ9R+JNvqkmvTQ3mp3VtYLGl/HHdWziObzSsm3q&#10;BtG6QKx44I6hq5K/+CXgfT/gnI2veJdZ03Sb7xGUsZbljOI0NwiM6gYMcYkckDeC2W6A5P8ALFH4&#10;5c/xN2SSvu7ff2sfv8ZJU4S6dfuv/wAOc/4r1fXPBnjvwzoPh61kk0nUI3e2Ztsz+bJK8rAyLgEg&#10;nI4H3jtGF49Q+Gvw/bwokfjbxRetZ22lyKnlT26FQJ12KZBNuQBjuwCuflB7A153+zx4nvLT9oXS&#10;4ru0s/Elx4Y8S6TEJpI9jGF5njLtvGVaOF58qMdfmyABX0prXhm+uPGut3mteTJ/bHi7R/sNjbcw&#10;LCLyRMShiQWb72VAGSw5GMZ4inzcrUrN39emv4/gKpXdOTpct42Tv5Pp/wAE8D+KNn8J/EmpteaX&#10;p/h+NdSIGoqtnbxtvGeiIFVhgn0H51x/jKy8Garqunw6Po+meH9EtYh9pgsp4xNeuM5w2P3atxkA&#10;MRzg9q+pviFoWk+Dtcm8yTUHnur7VRsFxDDDYRWt3sHJgZm/dyJksSfk684rj/8AhMPB8mYVvNWu&#10;k3FX2Szts7Yythu4z39q5JVKlN2k7/O5ph5qpFTpQZ4TpfhXwjps9jqSs1nqEeoLLOtlfGJRAEXm&#10;NmDsJt4J3knr2xUsd7Yyfa1WaGeOUtsuJSzXEWRhiu/eF3dSR8w/vV7e+s+EGjkzD4iZQd2RPdgn&#10;1OfsZ9OnvTg3gWURzSHxSqqN2ftt2FyR/wBeXPbrxWP1xX1Z1clVbUn955/pn/CKw/Dofa9e8R3G&#10;oRykeRZT+WI7cKqxxx/IPmwH3MXHY4bJx5vc/Cn4f33inR9S0/S/EFmlncMbqBtv+lrt2q+RJt3A&#10;8lWRg2Oq9a+ipNL+Hclv50d54uXcAskg1G64HP8A05dv6daVfD3w6ltC8epeNvlYbt2oXI4GPmH+&#10;hZ/QdaIYpRb5Z/gZ8tTrSl954r4C0nwV4U8Na35HhWWfVJru48hNQ3mwlieR2BliRWLqBsBUEHgg&#10;Ng8c58I/BWi6XDeN4gN1qVxqF7JeG+02wlge0DHDJGnl7ChH8J44A4Ar6Qt9I+H01s7/AGzxpLHs&#10;w+dQut2R/wBuY9P15qFfBfw5urZZLefxkvUcavfAe5/49s5q/rS1Tlv5EpVFtSl958w+Jvh+Y/Gh&#10;vfDeoXsNt9mMEgvFvC1yWDB2dViKfMpwEA2quBg8kth8N68jK0lxbsv8KJBfMSO3/LA8V9MN8Lvh&#10;vPbhvtnjb5RkY1y/Xd6AjyM4/OrUPwl+GsEDSR3vjLY2cmTXNQJH4eV9fy9hUzxVOXxSf3f8E0jU&#10;rR0jSZ89iwjl0vyRp2qLcTQNHK7Xd4IWkLEq+PsmVVQUG0ckqTu545af4b+JpbeGJdQ0uNLdVjB+&#10;y6g2QOOT9m5NfUl/8FPhq8IklvvHG1lwGTW9QXjj/pnVaf4P/De0t1Zbvx0VyORrd6T6/wDPLv8A&#10;4e9L6xRt8T+7/ggqlfpTf3nynf8Awi8UTHa2qWe1ckYsdQ455/5dqqp8DvEW0n+1dPxIeQba/BJH&#10;t9mr6xuvhH8OIIGH9peOl39P+Jxd5Gc9MxH9apTfBf4bkqzah8Qhuzhv7bu2z7YMQrSOJppfF+H/&#10;AAQcqz/5ds+X/wDhQfiIRKyahpzBu62+oHH1/wBH9qS6+BXiSyt/Ok1LT9qnJJttQPPT/n2r6lf4&#10;HfD9MOuseOsr/f1W7Kj8PJqC8+DHgSOTd/anjTex+VRql2d3/kP+lL65Tv8AH+H/AAQ/e/8APt/1&#10;8j5aT4H+IrqKTdeWpRh/z46jg89v9Gp3/DPviKM5a+tWXPBay1Age3/Ht7V9NH4ReA5JBuuvHCt2&#10;DavdkE9uPL6UL8HfAolEbXvjgNgEqmrXGT+O3NX9cp/z/h/wSeWr/wA+3/XyPmeD9nLxAzGZbzTZ&#10;GU7s/YL8sD/4DVHP8Fdas5mVtQsY5HAyPsGoZ/8ASf3r6WvfhV4DhuVja48fR+WuNq6lckMM85+T&#10;np1PrVeX4OeAJpdxvfH0buPu/b5dnGccsnfiqjiqb3m/u/4IctbpT/r7j5ztfgnrjiQpq+mptOFH&#10;2DUDz/4DVO/wP8RQwfLqtqdoy3/Evvxj0/5dq+gdQ+BnglWKDVPHvrzqc2P0j/ziom+BfguMNGur&#10;+OCrEnnUJcnPT/lnn3o+tUv+fn4f8EXLW/59/j/wD5+f4L+JXJjXUrVi3Kn7BqHPpj/RqE+BPiRE&#10;C/2lbr823YdP1BQT1/59/pXvlv8ABjwjboqjUvHZZcjK6hJnOOOq/hzQPgt4ReZlXVvH/mk5I/tB&#10;2z7cr/hVfWKXSf4f8ELVv+fb+/8A4B8+XHwD8QCIL9utE78WN9+I/wCPak074GeIktdq39jIsZOG&#10;e0v2cjJP3vs/Trj0r3kfBLwrbSybdc+IrKzE4GoNgZ9OBwP89jTx8LfDbw+XDq/j7cjY3C+cngeu&#10;B/8Aro+s07fxPw/4I4xq3v7N/wBfI8HHwP8AEKSj/S9P+UHA+wX2Dx/17k/rVyz+EHiPTYj/AMTG&#10;xBPJK2t8CT/4DV7BL8MdJPm/8Tj4gBMAbReN8nXkH73P5VJa/DrQntismtfERgGO1mvWVh+IHIP1&#10;NT7am18f4FJ1VtTf9fI8xtfBmsN5CXtxBcW6uJPKhS/idivTDfZiM/UHpVrxB4Z1i+P+gyzQRuMs&#10;lwLuYLg/w7LJMDGBjpx78eiD4caC1rtXxL8Q1O4nzPtbZTHbPl/T8qov8OtHvcrF4q+JBCn76XTM&#10;B7H5enPfk49KUZUraVPwKlUr3u6b+84Cz8GeKEiXbfWx2+llqBBx7/Zq1b7Sta8VaTYaT4h1CQaN&#10;Yz+cgtrC9aRDkkhA9vtGcnjpk5wTzXSSfDrR5QVfxR8S1wpAmEm3afbC4/DGOtW9K8CaSFLR+Ivi&#10;ZcIvRmu3Uv79B/T6dqqMqUNfafgTKpXmrOmzL1TTtGs9Ijt9IvNe+1Qshimu7OWbywN27EYgCbiS&#10;CGIypFVPHXw78A+MfDem2s39vW9xcSSTapHZx3EUbEOvlgGT5yxjByST83THbrk8J6bbx/vNa+Iy&#10;xgBVZ5SwPTn7p5471HqPgvSZoWuG174h3G0fINxXHXvt79auOIUWmp/gZypTno6b+/8A4BFo1n4F&#10;0/TorOOHUoYlyyYQ7t6OxiYrk9V2BuT/ABeownxU0rwJ4g+HTWGi3GpWuoX0cJuRcW8kiSPgmZCA&#10;mMFsbCpBxnJya0YfD2nQ2paPVPGitIMlhJ1zj1Q+ntjmpbfTrPTYsxan42X5TyzbuSQc5Kj9KxeI&#10;je6nrv1KVGd78j+//gHAeGtJtdA8O2ulW+qSW62tsYYp3sJnmcj7qNIFVvL4I/iIGODjB2dQt9Jg&#10;1Blh8T+ILyFo1PnLpflAnaQylXViVBx0ZSQp6Zrro7qS4GyPVPFqMTtDHYNo/wC+cfnTbXWF0ieT&#10;/id+KjuTuc4GckAAd/b1oeJbe5ap1G78v4/8A5a3n8E3+lz2viDw7Z6lYzRsspvLNZfLOMAqZE/d&#10;gc4xk9K6D9mnXfh38FteZm0Xw/ZQsRHBNaWsMMwTJwGaSJgDuY8jHLd62fC/i5tT1W3s7PVtcluL&#10;mZIlW6ACly2By8Z5JIGB6+nNewaLBZa98CfiFcXEkt0s3g86iq3MMRa3mS5dCFZUU4zFnJ55I7Vt&#10;RqOX7u+j8/0OPHe4uacd2l9/yPJfjF+z94s+DHxIbVrRptRsdWBmZrc5uEJJ3pKFAXcMjkcNgkGu&#10;JbxxB458Ff2lrkl8+maSYbjQ9Qs7WOKaZGtzuiBk3OqRtLKmSoDDJyQEx9a/Fj4w2E/hzx94fumu&#10;YtTg0q7vbXUhbedHBHHbhNoVuQU82QhsnmIEjivjjQIbHxVqupaOs1ho+jpaw3LxS3aWsdyrhcRi&#10;SRsIojJxknO3nJOK7KL5VzS720/rd/5nNhqkq0bVFblSd/66Gl4R1Tw4umw6W11Ja3V/pV1rGjo9&#10;xveeMExS722g/KV3bcBT5ing8D6A/ZqtrrR/jV4esI7W7t7OPV9Ju188AyPGyTbScKONzyEcgAOe&#10;OOPK/C/wK8AXnhnR/ifptrrkw1vw9faZ4dmkut0yvDiOSEjJjC+WHdHjADbWJ52lvQ/2aNR1Kx/a&#10;b0Wza+k1OwsrvTopJGikkZWijnA2y4VcAyBW3ZJKAjksT0YaSeOp8t1qrp6a3V7b9e5jipc2EqNa&#10;6P8Ar17n6n0UUV/Th+HhVHxQ/l+GtRb+7ayH/wAdNXqyfHr+X4G1pv7tjOf/ACG1TN2i2VD4kfmz&#10;4jv5E0zxJptwH2NHp09w8xASPckYUIASTlQDuxwQODniqPhPD8KvFd94f1i8t30i4lNzDco3/Huz&#10;rhZN/IiZlVEYsDG2xWG05Y39SS30+58Vzaot1eX9jFpMmkynEa4AgQoChVmJLAc5ACucAkks+Pvw&#10;e/sr4g33iS6vGh0+eMOzw3MUVwXwu9JRJw6gDaCCpAUDBAr+TZO1SXK9Hfz6/wCZ+8UZJqMHpp+N&#10;o7a9n/W5yVv4M8O+Fru5uPDqahZ3VrcStfRmCGGTekbGQyBQGyFB5BHA711vwS8V3XxEk0vUtQ1K&#10;O+uL7xPoaSssEkK27rcb3jBb7+0hssCc4BwN2B5/pXxd0vwVq97e/ZVWzvrWQXV7cFZk+zxqS8ZZ&#10;fl3OoCEqvQj0IPafsyaxbeI7Tw+bWQTR3GvaPPFIkXl7kkluHX5eAhG0HAGeg5qveT53vdfd2NsU&#10;v3Uk+25c/aj1mPWTcTQtGYltPFJ8wHHmZue+OvABx6CvE9N06aXxf4Ys21zVdD0mXQ5JrqSw1D7F&#10;KboySeX83AIzjjrxxn7p9n+N+lwW3gOJQIVk/sbxKJNpI3MJ3yxz3P8AntXhWvNb6f4p8OXzWP8A&#10;ajyeF50Fs9r9oVUMrAyjvGVG/wDeZGD3qVKU6rS/rQ1wXJHCRXa/5s9U0nSbiV/sFv418YXkNvIY&#10;53TUd0zJlAw5BG4Dd0JGVH1pul+APFmn+F7iwh8b+Io7qSMmO4mu5JCHMLAcfKSPOKk4wdgcBScC&#10;rvwm+HGm+KdMv5mhHktqN3LAgGxY1H2fauDz8oYjDcjJ719K/BfwLpkmmRxyWds8kY25aIZP6V7O&#10;XcNVcVSVaM0r91fb7jgx2c08PJw5X+H+R8uwab4xh+Gmo6a3xA1e21aSOQQCeacqX2MY9ykhiocK&#10;G2twGJwcVsQ+BfEU/gJbVvHmu2+pXBnhE4eZoz+6IhcrwQpcgMu/IXOCa+1Lf4a6UP8AmG2f/flf&#10;8KtRfD7S4vu6dZr9IVr0/wDUmu/+Xq/8B/Dc8iXFVFbU396+/Y+H7XQfFGiWMmmt42vn8mQqtwfO&#10;YFQDsYLnOQQu5Q/AztyQAa1vonj278O3UcPjGY3XkskdyHuNskhiJjym/cFEm1WO8kLkgHgV92jw&#10;Hpv/AED7U8f88VpR4C0sN/yDrP1/1S0f6k19/ax/8B/4Iv8AWul/z7f3r/I+HLzwx46Hg6W1h8aB&#10;9UWSQRSvJMVkRceW5XfvXcN3G44O0ZxkiaLwt48OgTQr4uvo72NG2SNLMVmYH8HXKg4ByclQc8sP&#10;t8+ANLLf8g+z/wC/K/4U7/hBNNU8afaDt/ql/wAKP9SK/wDz9jvf4X92+xP+tlL/AJ9v8P8AI+Kb&#10;zwJ4vudFWzPjK8W6jdUM7rPIsoMqbmABDf6vzGAJ+8FBIBJEU/gXxtc+H4Vm8SCO6BXcGaaT+8rH&#10;jaf7mAc8b8nIAP24fBWngcWNsPfyhSL4K09D/wAeNr+EQo/1Hr2/ix/8Bf8A8kH+tkP5H+H+R8Ra&#10;l4K8YahpkbXHiq50y7V41QOJZNyHgt8oH3flwp6jPI4y0+FfGN1pgmvPFV9BqK42JH5rbj5UxCk7&#10;RnMgiXv8rOckgA/bzeC9PY86fan/ALZD/Cmt4K08H/kH2uP+uQo/1Jrf8/Y/+Av/ADD/AFrh/I/v&#10;X+R8T6j4T8WMlvdf8JlqMN1CCZLbMuJBtQqoYKBnPmDJBx8nB5rI8V+E/FKJZtZ+JNUjnV5DLFP5&#10;m1uFKfcVRksHBz0yp9QPu/8A4QrT/vHT7TP/AFyFIPBOn7RjT7X8IRRHget1qx/8B/4I1xZT/wCf&#10;b+9f5HwgPD/ivVraGZvFF4s0KyB4Uacxhg8exdwXuplJOOCijGGyHXngDxBFcWV1L4z1RrhY185C&#10;8/2dTubIQlOoUrz6hvUV93r4PsV+X7Da/wDfof4UreDrF8f6DbdM8wij/Uituqq/8B/4I/8AW2H/&#10;AD7f3r/I+A9a8G+JFuodQj8Xas2oeXIGt5ZphGZPNwu35AcGPJJI+8vTB4bpnw38RXWtx3954s1i&#10;4mNpGJbZBK0L3Bafft3AYXb9n6j/AJ6Y6DP34ng2xB/48bf2xEP8KkPhCzU/8eVv/wB+hVLguslZ&#10;VV/4B/wRPiyn/wA+396/yPgvUfAevNrCTL4qvFX7OrSRD7QuZd77lTI7IUOSuMh+xU02fwZqxmhu&#10;l8T3g/cqXjkeY5k3SAgcAY2+UcgHncMYxX3sfCNmRj7FbH28oUp8HWOP+PG2/wC/Qqf9Sa3/AD+X&#10;/gP/ANsL/WyHWD+9f5HwL/wgmrJcrcv4mnuJQiqY186OMsd+7bkdB8nbnc3oM3T4FOnyTXEXiS/v&#10;Gz80cpkSMDy0zsJTOd/mYGMFSvQg5+7JPBlg/WwtenH7lf8ACm/8IZYn/mH2vt+6Wj/Umts6y/8A&#10;Af8Agj/1th/I/vX+R8C6p8OLi1kmv7HxFdXE8ij91PLIIEO0Dg7c4De3IPQEc173wdcadcq8HiC4&#10;ujMSjNPI0ccZ8uPO35eQZPN6gHbs7k1+gR8GWPT7Da7fTyhSDwPp/wA3/Evsz/2yWj/Umv1rL/wH&#10;/gj/ANbqf8j+9f5H5/XPw7/sSaT7D4k1W8Mwk3edPIEU4XyyDt4Gd4b22kdxVFvhveQ30kln4mu7&#10;jznYlrmWQLECqbSNozwxkyCOirjGTj9Dv+EK0/P/ACD7X/v0P8KB4K08D/kH2nT/AJ5D/CqXBNb/&#10;AJ/L/wAB/wCCC4uh/wA+396/yPzvPwzvo7poY/El9LbzSEM81w6yIvnvgDbx/qdnUff3dsVLb/B1&#10;9K0/7OvizVJvPcgyXDv+7TzZORt7mPy+D0bdyRg1+hT+CtPY/wDIPs/r5I/wpP8AhCtP/wCgfa8/&#10;9MV/wo/1Kr2sqy/8B/4If63Q/wCfb+9f5H5wwfCG/kRF/wCEivvKknPnSyXT7o4RK2Nm3KljEEOD&#10;jDs2SVAJfo3wy1C0tbe3k8Ragts7/v8AN07TbcclCPl65Iz26nNfo2fBen4/5B9rj08pf8KG8GWH&#10;/QPtB6ZiFaf6mVrWdZf+A/8A2wf63Q/59v71/kfnvY/D9rSGG1k8V6l9i3QiWVrjzLj7i+btwNrf&#10;Pu25x8vXBqC98GyW+im3bxRqSmaONmla5LyRN5S+YFwuD+93hc4OzGcHNfoa3g6xA/48rUf9shTT&#10;4Vtf+fWAfRBR/qXU61l/4D/wQXFkelN/evv2Pzf1i1ms/DzW1t4i1qaSWN/s2+4825EgjOxWIjC7&#10;TJjLADCnoTVnUrK81Dwlc2seqa5JP+8+zgyqJiSn7tXcIF+9jcwGMZxzX6IyeF7Vf+XWH/vgVVvP&#10;DsMan/R4/wDviiXBUt/ar/wH/gmkeLI7Kn+P/APzu1T4drL4bhjl1rxPG21n8trv98n7s7E3cKRv&#10;xk4Hy9Oea5/XvhXY6/pdxnxV4i0XTVuCbYPqhN5PEZMKoORGSI9uTnrnGQDj7f8Ai1o1vfutusKL&#10;GeGwuM187/FO9tfhr4k1NrFb631C3s0NrJbTpbiAm4DFhI5CpgA/MTn5sd68jNsllgYRnz83NJLa&#10;3n3fY9fL82+strltZX3/AOB+J4R8D7e9GieD4Z76S+ZvGsthHcGbzneEXEKqWfncwXuDyCK+m/h1&#10;bM37P3jiNi21vAOpMgA2rJi8uSp9/vH24xXzh8D7GGPX/BcLC4eZfiVJb3EDuGaOX7Rb7lLAkZ7b&#10;gT0r6r8K6Ath+z94hhLSeX/wrXVyM9flvZsZJ74A/WvFj72Jv2b/AANs0qKOHUe7j+b/AMjy34t/&#10;FHVfgp8cLy+S3tbzSZpVs9UjmyYrq3uIk3QuAd0ROWXeFIyQCclRRpfw68P2HxB0W40DxBZ2t1fQ&#10;C30+2ksZri9gQjmMSRyiJ1jA5cgcDLDduNR/tH6LpHjLx3qkENrDD4i32N01x5u2OeCGz3TZO/8A&#10;2lcgptzGhDA8Vx8niy18O6/b6tZqLgWum3Gn2f2d/MWdndCm5VI3EE7HXgHJIyuK6JJrSPzMqMea&#10;Ckt7Jeun+bZ614yn1Txx4X1trho5PDXw+sLnT7J4tojubiYqs8pKqo2RxjaAo7k7iOTB+z1qlroX&#10;xU8Pq1nqVjqEjWitbrGfsqRNASJS7EkF9qMBjkYH8JNYfgPVfFEPww8WWOoRrcW8mmzXbJIkTPZz&#10;tPEqqfL+Uh/Mf5Dkr5JycMFHSfBXw7b2nivw7fBbTUrrWNLt9VlvSWD2MgYoINvQMwVm4GBtAABB&#10;LVl6ksVG/RowxfJHDTj0/pv9X8z9QaKKK/qk/DArH+IjbPh/rjddunznn/rm1bFYnxLl8j4c6+/B&#10;2adcNycDiNu9Z1nanJ+TNKWs0vNH50/EmS4trpbm9EzLb6Bpb20ySo0Vg7eUsoaM87mbYRg7iCDy&#10;MA8P428c2fi1bLxN410u4mXUdYIs7Rok+z6dYpJuAcnLM0iYBfOAd4PGAOj8d3L6h4b16xlazs5J&#10;NP0rYA7G8vS8MT7kGcbRu24HIKrjBFeU/FIah4d0zw0ujDULiabw8cODDG8ztFJGsiK4cLJxgFsc&#10;gMMnAP8AKMVzVJN7t79v0+8/eqMV7KK7L0von/Vv1Zy/jHxd4b8WeKtam+xtr2peIJYksYpxIzWp&#10;Z2UqihiuCrRoAc/mc19K/Afw5pvwz+J2m+H7exn09m8V2EkcMrs7KkMkkZ+9yOXzxwdxPpXzh8fv&#10;GlxZfFnRr3STp9nINHgsr650S2CxQACOKcKCiq33XbKDB5Ix0H0h4DF5cftHeBI7/UrzVFGqIbSa&#10;5IWaS389PILYAwNsbY9vbFdFSm04Nd7fd5djOvK9KUXonFu2ujtcm+PlhbyeBLdlLEroniQqxHzS&#10;H7VKBnHtjvXjOsS31nrngltO01b+6j8M3EgVJPLPliaVpEHBLMV6KAc7uh6V7x8TIY7n4SSMqyR5&#10;0TxChBOeftj/AC/lmvEdW0DUPEuqeDbPTdQt7GZtDdpi8AZV/wBLAYcnoV74PIHGCSOGNvba/wBa&#10;I2wMv9n+b/OR6x8B9Xj8RT+IJPJlt5re+uYp0dt5DgQ55HHPHT06mvoT4Vgx2kbDKmvEfg/pN9pf&#10;9tLfRxLL9rlXzkUDz8RwYbAPHGODz1r3b4WRZtk+v+FfpXCtngYW8/zPlM8/jyZ0HgDQvFnivWri&#10;GDxFDHEiyT/6TaLJsBurhERdu35VSNPvEnOeT27VfhP4uC/8jRpf/gqb/wCO1W+Agzrt/wD7MIX/&#10;AMmbk/1r1SvtshyPC4nBQr1uZye/vyX5M+HzHG1Kddwha3ov8jzYfCrxcB/yNOk/+Cl//j1H/Cqv&#10;F+P+Rp0jH/YHf/4/XpNFex/qzgO0v/A5/wDyRwf2lX8vuX+R5r/wqrxh/wBDXo//AIJn/wDj9A+F&#10;XjL/AKGzR/8AwSv/APJFelUU/wDVnA9pf+Bz/wDkg/tCt5f+Ar/I8zPwn8aY/wCRu0f/AMEb/wDy&#10;RQfhP40/6HDRf/BE/wD8kV6ZRR/qzge0v/A5/wDyQf2hW8v/AAFf5HmDfCXxuc48YaGP+4C//wAk&#10;0xvhF45I/wCRz0P/AMED/wDyTXqVFH+rOA7S/wDA5/8AyQf2hW8v/AV/keWN8IPHR/5nTQ//AAn3&#10;/wDkmkPwg8eY48baCP8AuXn/APkqvVKKP9WcB2l/4HP/AOSD+0q/l/4DH/I8nPwb8f8Abx1oQ/7l&#10;1/8A5KpG+DfxAb/metC4/wCpcf8A+Sq9Zopf6s4DtL/wOf8A8kH9pV/L/wABj/keRn4MfETHy+Pt&#10;BH/ctv8A/JVRn4KfEjt8Q9C/8Jlv/kqvYKKr/VnA9pf+Bz/+SH/aVfy/8Bj/AJHjrfBT4lEcfETQ&#10;R7/8Iu3/AMlVC/wN+J7E4+Jmhr/3KvT/AMmq9ooo/wBW8D2l/wCBz/8Akh/2lX8v/AY/5Hip+BXx&#10;SIP/ABc7Qfb/AIpPp/5NVXb4BfFjHy/FXQh/3KA/+Sq9yoo/1bwPaX/gc/8A5IP7Sr+X/gMf8jwl&#10;/wBn/wCLxU7fi1oK+h/4Q4HH/k1VWX9nX4zMPl+Mfh9eMf8AIlA/+3dfQFFP/VzBdpf+Bz/+SD+0&#10;q/l/4DH/ACPns/s4/Go/81n8O/8AhDj/AOS6JP2cPjUw+X40eHV/7kYH/wBvK+hKKf8Aq7gu0v8A&#10;wOf/AMkT/aVby/8AAY/5Hzy37N3xtb/mtXhzrn/kRR/8mUz/AIZq+Nu3/ktfh3rn/kRV/L/j8r6J&#10;oo/1dwXaX/gc/wD5IP7SreX/AIDH/I+dB+zT8bsH/i9nh32/4oReP/Jynn9mv42ED/i9Hhz/AMIY&#10;c/8Ak5X0RRR/q7gu0v8AwOf/AMkP+0q/l/4DH/I+c1/Zm+NmG3fGrw6xxgf8UP0/8nKB+zP8bB/z&#10;WXw0xx38E9f/ACcr6Moo/wBXcF2l/wCBz/8Akh/2nX8v/AY/5HzbJ+zP8b0Bb/hcPhWTHr4LK/8A&#10;t3WX4Q8OeOPB+tz2fi3xhbeJ3X7Wh+y6WmnwgKLJozt3OxI82UE78HcOOM19SSco30rw/wAZf8j9&#10;eL/00uuv/XKwr53iDK6OEhTqUOZPnivik9G9d2z1crxtSrNxqWtZ9F29Dy/x6f8AS1PzfeI/CvnP&#10;9oTXb7SfFOrGzFvC0lrHG08iGRyjSFWVFDoc4/2hwD1zivpL4gR7LxD3yQeOtfNf7Smk58WX1zNJ&#10;HDYtYx75PtLQgsLpwEYq6HGQM/MOo64r4Hi5J0YX/nX5M+74flapL/D+qPMf2dNBWCD4dyf2X9nk&#10;k+In7uU5QXCfaIAZAhyw+YDqSRnHNfTDeZb/AAq12zEbHHw78RJuJ+UEai+3j/gVfPPwQtLq21H4&#10;f28uoR3MNv8AEOdlKTtNGi/bIMIrnmQcEhiSTnNfUEumNdfDvUFhh3NJ4G8TEykdf9PB2/qfxNfD&#10;4dSeIk1/e/Q9bN5Lkpp91/7cfKXjn4b33xx+NFj4nsfEn9hW6XdjpltdF5rEXFw0NvBPFHMFZdyO&#10;MkMMEfMAwAp938BPC+gL4ysfE0i2Wv6Bd2q2F1LO1rDcxPO8EsUnkMm5gCkyvEFLY+7j72/qWrx6&#10;d+xTrnh24nawm0u5TWbW7doIvOuBqV0jBWbkL5JUh8gB0ClhuxXnHw9+FcXxy/Z18YeNPEHiDxNL&#10;4r8N3y3cV+0f2q3K+asccRJUoZPcEFQoI3E4HqUpc9pX1d1/X9eZnKUo80XdRi0tN3tb7+t/kfTX&#10;xm+FyfswfDGXT9B068t/CHiKG5hWG5v/ALRdafcQQLcLPA29i8DeUVKmQ7ZGUAgMVHHfDizvbf4k&#10;sYreTTbH7Dp95EksrCacEKCzKMoT8xGC2VO7AyWA8z8A+KNc+LP7M1tca1qD3l14f1iDzZpJ7iSd&#10;YLl5orgFXG3dIXhICuDycY5I9j+FqzTQ6hcTRXF8bGex0+O/mLoRHGrZRVbIKq5VAR/cPQk5mlyr&#10;ExlH5+vXt/w3mZSjOnhpwqO7v9+qtv5f8A/T5fu0UL92iv6iPxIKwfil/wAky8RZ6f2Zc5/79NW9&#10;WD8VTt+GHiQ5A/4ldzyR0/dNWGK/gz9H+RrQ/iR9V+Z+ePjzUILFJ9N1K10+6u/E+k6JcWKLL/pB&#10;tlESFkK/dJ2z4Zuvl7c9MU/jN4X8O+AfHOn2OrXk+taFpMm5wZW+0xWrkLHCXReQGbagIUtgrnBO&#10;a9xo8NgjX1ulxqUdr4e0pLo4TzLJ/wByFEe8EYKktnGMbh97BNz4/fCXxlcfH3T5tOu7GHwjLcSv&#10;PAsBuJ5JWtREdq70KsCCQcvgYCqTX8pSSdRq9t3r+Wn4f5H7jRkoqCfb06Jfl9+rPIdV03wfqmoq&#10;8N5eQzaTK9leSrMYlu3BeSALuz5coEmHGQhwoz3HuXwC1jWvF3jLwzeaxPa3M0fi3TmtvIlLQ2cE&#10;tvcTJAoydgVdq7RwCnrXllx8DtJnvdSt28Q6FJpOoZu/s8Jlkv0mi3RgsoTbG0jAgmRgCCG56H0v&#10;9lXXpLnxX4e0OGSRtP8ADvijS7O18wKX2mz1NjlsAkfKoAOcAAVtT96cWtdUVj5L6vOUez1dzY8d&#10;S25+E8kbsuZtF8SSLgEbgbuXJyfYV4j4otNJjvvA11rjN9gbR5IYo1m2iRxcFlBPfJBGDkEZ47j2&#10;r4gub34UM3yyf8STxBEW28Kou5Dn8TtH0NeT6n4pXTtZ8FQ2ugzaldL4faFYUUSZje5XDspHzbTl&#10;iMZUAOThcjj19tp/WiNsD/A+b8usuvQ9o+G1rDZ2l99lZJbWS5uXUq5bAK2wA5/2cV7R8KXzBH+e&#10;MfSvFPhxJFNHeLbxSQqzzSGMjHl5WA7SMdQCAfQivbvhXHts489f/wBVfpXCd/qMPV/mfK53/Fke&#10;i/s/tu1jVPZFH/kWY/1r1SvLP2fF/wCJpq3fGwf+POf616nX6hwv/wAi2n6H55mv+8yCiiivoDzg&#10;ooooAKKKKACiiigAooooAKKKKACiiigAooooAKKKKACiiigAooooAKKKKACiiigAooooAbJ9xvpX&#10;iHjP5viBef793/6KsK9wflT9K8R8ZR7/AIgX3p5l0P8AyDYV8nxZ/Apf44/mj2cl/iv0f5HmfxDV&#10;vticL97rn2rwT9oJbq1n1C50y3kvL77GAkQg8zyiLiXdJ95cD7gBz1GOdxFe/fEIf6XGdrff6/hX&#10;gfxi8/TfFGrNHJbW0V3pyvLPLnKKLiZSAFdMscADLKCDjJPB/L+ML+whb+dfkz9FyC3tJX7M8f8A&#10;2e7nT10jwLPHLI2oXHxJedt8Oxlcz2+5dowqqOPlAGCTX1lpW6HwLeSKZOPA/id/LZ8AH7YOMY7f&#10;0r5R+AUpksPAq/YY7dP+FjOUEcJjUD7RAdyqeQO2DyMe1fWFteKngm+6At4F8UBdp+7/AKYnH+RX&#10;xODd8VK/n+aPUzuNqULd1+Uj5z+LkPwyh8Qy6D4q0OS6m1jQbMWPlhrhYJGtLa6ZhGSFDGSXcCWA&#10;3OxJO1ccL+zR+zs3xC8HalaSapp+mzSatEkNpa3Yt47piHOJo9wBPmgLluD2B4rpPjZr1poks62K&#10;6fNqE2j6Na3EF+gaN1fTLRgUl2ERtnaOWXfvPPynPjvw98L6hrvxo8OQzNJDLDJdPNYWqeWGmcnA&#10;kVCD8uHYgZOCcYJJrq19m430v6/d/wAN/kdFGPu88XZ2XppbX+n+J9sav8MdL0jTtf0Xwv8A2fb+&#10;GbbR7a5uAsomEuoxO5Zojn5M4jZg2BjG0Akk5mmiz1PxTqmuX3nW+sXGpLp8VjHNFcW0KSRrOG3I&#10;Bh9sBLZJ5KD1rI+D8tqfB/jPQbptUuJPDtnfS4vYWjaZYsNbybyAfmBbeoPDI2AM873hLwfN4Rnv&#10;NNs7I/8ACP34sdZgvJvLklMk8ZcfOOeUWU7TkrjGSADVYSMli1dbP9P+AeXiLKhJc2u+u71X3n6M&#10;L92ihelFf1MfjIVz3xcJHwp8TY6/2Vdf+iWroa5/4sNt+FniU4zjSro49f3TVz4t2oTfk/yNsP8A&#10;xY+q/M/M+0ub24vIVvrxZo49D0e1tCUDWqkmA4mKrktuT5c5ZW28gbTXvH7T2uW+kJo8du0n2hC8&#10;piiJeZ53MUEBIUHY26RmyRghGweOPEfCGry3NhfWs2nWWm2vn6MQpjN5cscRB5lCjCI2AxzyAq8j&#10;Jx9bf8K00W/1+41R44przziySj7y4UIPxK5GeuM1/KNa7mz9ixVaNGVOc76J7ddF/mfHPxRS7+F1&#10;pq0epac0M2qajLdvLZQbvK3gYVQMrtXb03ZBP8Q+Y9t+y5YabZfEnSYdMuJrpYvE2jC5lkkEm+ca&#10;ZqjSDcAAcHjNbH7adp/Y/hyY/dEDYbCFccjp69vzrg/2AZ2Gr2mNsjL42sQxzyf+JdqZH6VpgJud&#10;S76P8jsxklPLpTXVf5HXeMdU3fCibyYdu3RteUjrwbxwPy/kK8ugs77U/F/gmzWaOxtm0Od3nKhv&#10;mEmSMYJ5IUZAP4cken+IbeSX4LzXGXVW8P6423cflJvDk/SvKrawj1P4ifD37VDfX0baBMTa2gka&#10;Q/vidxEZDFSOPYEGudfxX8/yOrB29hp3f699PvPb/CF3fTapqUd39nZYfNZXhTasmfJBI9srxXtX&#10;wq+azj/z6V5D4YtPLgvWaRpdskqCUgguMRdc89fXuTXsXwpXNjDzx9fpX6ZwjrgIer/M+Tzy3tZW&#10;/rQ779njjUta9nQfoT/WvUq8s/Z0Gb/Xj6TRgf8AfsH+tep1+ncL/wDIspen6n57mn+8yCiiivoD&#10;zwooooAKKKKACiiigAooooAKKKKACiiigAooooAKKKKACiiigAooooAKKKKACiiigAooooAD0rxH&#10;xec/ELUB/wBNbn/0TY17celeJeKvn+I2p+0tz/6IsK+T4s/g0v8AHH8z2Mm/iy9GebfEFV+2x/Nt&#10;+evnn9pfRbG6e8vr66uoI7eCNUFvcrDJM32phsO7tgk+2SecYr6I8fD/AE5On3h+NeB/H20jF5cy&#10;LZTXkyRq+xYd20/aT8wOV9uScHkHIJFfmPGGlKl/jX5M/ROH5fvJP+6zxv4F/wBpW9h4BS6n8xj8&#10;QGzIZA/yCeAYLAAMc5ORgV9URxqvh29kRj5f/CEeK0OB8rf6YhP1r5R+AOiWf9j+BvKeYNB8Q5IZ&#10;FlAVkf7RACpUAbcDbwOOfrX1ppyNJ4alhmH7xvCXixOV+Yk3KH/P1r4bCr/a36v80exncv3Mf66S&#10;Pl3xvYXB+J93cNY3k+nroXh+G7e1t2eKFZdMs1VnIHyjeVG48Bitdh8OfDWreL/iffaTZXNiv2rT&#10;Zb2Z44be1ubxyxIiZ0VfMO5l3bssVfkN0PB/E/xpJonxXm01lVoNc8LaDCz5KtFjS7JtykEEEMoP&#10;HcCvcP2fvhFpeteC1ttQSS+hlBUvdOpOWX70fo+WyDwSRycjm8RUVOTT7mzuqCm+y/JGl8NdLsdM&#10;/Zu1ia3WKzvrnTrp72aJB5odXcFnXgswdT8mRnOOMknjPhP4khmjhmsYbi2t9QtrKWBWuN0dy21k&#10;aY/7Q80rtGcbsZya9d1T4V/8K4+GHixoNWmurSazKPbzcGVg0arKS2f3xUFd2AHY7mBPNeR/DbxG&#10;t1fahbiTS9Quvs+mvLdcebp6RvGgtQFCoT0LbQRuQHOTU5e74hSXf9DhqT56NRrVXX6d+3/DH6iL&#10;0opF+6PpS1/WR+JhXO/F44+E/ij/ALBN1/6Jeuirnfi9F53wn8Tp/f0m6X84Wrlx3+71P8L/ACNs&#10;N/Gj6r8z8zda8PabrkWh3Gmaob3WrW70x7lbbF159s1pBHHb7lVivlFwzDjGI+vzAfb2jRtYSeW0&#10;auqsUJByoOeMH8Pzr4f0mwbw34VvoNHksf7JmvNGkuHgtpLeZLhYojIAQxdmVtxY42lWX/a2/b8N&#10;6x1K6jY5VJG2kHgEHv8ATFfyrVcVUfqz9YzTmdOC6Wf5RPm79tzUWTwxffOW3TgAH+HnjHPU5/lx&#10;XnP/AAT2tg2vafI3Dr42s8sB1xpmp/of6V2X7emq/YNO8mSExLJcF8qBtJP8X1JJ6d81yH/BPW7B&#10;8QWcLfek8Z27IR0I/svUf8aeVx95vzPTxF1lr/wneTXwuPgReKyHa3h7X9i55AF8eP0/KvMrFNQh&#10;8XeBfsUdrazNodx5N3cEqqIH+dMgE5IwuDx83XtXoWl3Eh+AM3zDLeHtf5bgn/T5Md/T+VcNcC+u&#10;9Y8Glro2+ntpFx5zLIivGA/G3cCACcA4HrzXPPTEW9fyOvA29g/V/wDtx7L4cv2uPtiuqrIrSsSj&#10;FlbPlA4JA3cg845zXsXwtH+gw/e9eR9K8b8I6l9u02SNlXzIGlQuvcExEZzyD1PI/OvZvhaVfT4f&#10;pX6dwerZfC/d/mz5LPP4sjuf2c/muteb/pvF/wCikr1GvLv2cTuuNfP/AE2hP/kCOvUa/T+GP+RZ&#10;S9H+bPgM0/3mX9dAooor3jzwooooAKKKKACiiigAooooAKKKKACiiigAooooAKKKKACiiigAoooo&#10;AKKKKACiiigAooooAG6V4j4oOfiTquO0tx/6Isa9uPSvEPE/zfEvVh/01uP/AERY18pxZ/Apf44/&#10;mevk/wDFfozzz4gBvt8fB+8o47ivAfjhf3M2rahFZ3ENnIsKxyTTTSRLHG9zIp+aNWbjdk8fd3de&#10;M++eP4/9Kh4bqvSvDfj/AKbaXMN+WmnhaGNJpDa7BcPmeUKNzqwAzjkDI/PP5lxh/Cpf41+TP0LI&#10;Lc8vT/I8J+AmoW48LeBJI7RLdf8AhPmYAE7TmeA7hx0wAM4B4FfWWnyLm3hzh/8AhGvFkZUf9doz&#10;x+n518q/Cx75dD8I/aFbK+PJGRpNpkaP7VFney4G7dknHHPpivqLSm8jxLp0Khs/2D4tQ56kiSDj&#10;6+9fB4a6xevd/me3nUU6Ct/Wkj4x/aJvW0b4raHldxbwlokhYHr/AMS226e5H8q+rP2dPEC/8IlY&#10;TCQRswWOTenGSF4yOpwfzx2r5B/aYvhc/FLw20K7lbwlo0XzZK7xp0IJbHYFSPoe1fWX7M0qXvhe&#10;zhkX5fNTDsfuMAuMe/StMwpxumaxlegk+yPVfi4T4i+F+r7Y44/Osg4WYYVgHQ8g9+vWvnH4d32g&#10;6NBpK291pkd/faHZmSxtkaN1aO7giMkgYBi+W3MMYBkBOSwJ+jfF+kRwfDjXLa4eaSP7AxeTO5sH&#10;bnHuDjHYHFfI/g1NdtLPw6934ZhsbW6soQlxO7/aNo1C2UseMM5YLk5C7ZExk5xlgHaXz/Q44RTp&#10;Sin/AFofsIv3RRTYjujU+oFOr+tT8SCud+LjbfhX4k7/APEsuePX901dFXN/GEM3wo8SKuNzabcB&#10;cjv5bYrjzD/dan+GX5M2wv8AGh6r8z82dF8SPdWk0d7qlksa3OjyR2anyxJsijUyeZuH7xlOXQ9R&#10;twOBX2ZbykalPtYMrTvxj1z04/z718gwWv8AYHgmaKe30/R7ibWtNYCe4IN7D5Y8nYy4K5ZmYZDj&#10;C7OM5H1xGbi31JmmZWi3uw7biHGMdu56+lfyjiP4l/Nn61mFnGNuz/JHz3+3Rbx3PheG62RiaOQ7&#10;Sfv53HgemOv5V5p+wBdeT4j01W2HzPG0OT6AaVf/APxRrvv26ZYU0SPbJhWmwMjAzkd/y/OuF/YD&#10;so7jXNJJI+bxix/LSbv/ABNaZfdXa7/5HoVbf2c0+z/U7PRkjH7PN15jKzXHhzWyAzdAbxxx+X61&#10;5x4o07T4brwM94090P7Il22sSmQyZkIViMHGDk8jHHuK73SXVP2bIpC2E/4Re/csR/DJfuv9a4Px&#10;N4qttP8AEfhcGFZrqy0SSOzPls+RLcFVJUA5/iAJAwSvfAOCv7d28zuwv8Ntd3+v+Z7N4IWKyub5&#10;I9y7l3suOFz5YA+oA56V7p8LT/oEP8sV414emtdQkuprZdrtuaTjl8lcH15HrzXs3wzTy7GHpX6j&#10;wjf+z6d/P82fIZ7rWl8vyOz/AGa38ybxB/13g/8ASaKvVK8m/ZgfdL4i/wCu9v8A+ksNes1+mcL/&#10;APIrpen6s+AzT/epf10CiiivoDzwooooAKKKKACiiigAooooAKKKKACiiigAooooAKKKKACiiigA&#10;ooooAKKKKACiiigAooooAD0rw/xMf+Ln6wO/mz/+iLGvcD0rw3xI4HxU1n2ll/D/AEeyr5Tiz+BS&#10;/wCvkfzPXyf+LL0Z5/4/VmvIfRWHb3rxH9oKyjVrhpLeG4aS22QqbYXB3maQAlSrDgbsZU8ivcPH&#10;0w+2R9M5H868h+PN5/xL2jjt727u4YXxFBaicMkkzKeNp/uk5PA9q/NOMP4NP/GvyZ99kN/aP0Z4&#10;L4A0q3g8LeFvsd0Jpv8AhPJ5ljEQhjRmnjHlrHn5FG0Hb0GcV9OWEobxRpLqNqLp/i6LGRnpA3pX&#10;zR8Pf7NuE8L/AGNpFjm8bzyqJAwkEhu4x84b5t20DOf55r6Zjkjj8Z6HEJE2TWHi5wVOU4WEHPGe&#10;x/Kvz/Cq+Kv5v8z3s6/gRT8/yZ8N/tICR/iZ4V/5Z+Z4P0UqV7E2EXOfWvqr9kwed4VtUV8LvUsW&#10;HYBD0/OvlP48Yh8feFV3fMvhPSGHpzYof6j/ADxX1b+yEPN8E2LLOuHkXKtxjCgEg++0CujHPSLN&#10;NqJ6h8WNQuLLwBrnklWb7MFO09QZFBBORgEdT6d6+PPCfiuRZbOx0rxHqX9i3Edgn9mtZ+ZHcut/&#10;bu20kHyFViSGHliTkENhcfani6O3svD2obmxutpEXLcLk4APX+R/GvmnwnHplt8KbH+z7y3mvbW0&#10;t49Qha+YTWDDVbFYiIZVDsGCsNyblBJ9RWeAb5ml3/Q5IyiqTuuqP1UtDutIv9wfyqSobA5sYf8A&#10;rmv8qmr+sVsfiYVzfxhXf8KvESnjfp8y59MoRXSVg/FEBvh1rQZdy/Y5Mg9+K5Mw/wB1q/4Zfkzb&#10;D/xY+q/M/MD4TahJ4a0y+kg0/VoYrrUrC3nuH1BWfOQ0afNuTYQq/K2HjGBwMZ+3W2R3Ez7FO2dj&#10;jsOfX8P1r4n8M+G7fxXrclvpaTaToel6rZXxuLiVvM1C7eBYXhEZCqqO7yKHyxIhVsEHA+zIFmln&#10;mEzeW3nM29ACGUEnof8A9dfyli7Ks+/U/XMeuaEX/XTofNP7c7LN4ctpAr71nJOOeSQOeccZzn/C&#10;uP8A+Cf/AO51LTmkVwreKLopnIxjSLmuk/biLLpqQqpKrK7hiDnJIwcY7gfyrl/2A1e51LSXd/mX&#10;xLeYBPA/4lFx1FXgb8r9f1R6Vdf7E0+z/JnU2epbv2TbEhW3TeE3Cq3Ocak2f5f561yl/JqA+J3h&#10;OPTbW3juv7AjkW4lnMIAM5DANj5dud3PYHGTgV01jEH/AGUdJ8tYvMXws2Og2n+0G6e/WsPxBZ3t&#10;54u8N51COztV8OR+ayBNy/6UQ+QwIwVIIPXcB25rJ6Yh/M6ML/A+b/I9c8L2xTVNQfy2h86JZCmD&#10;8mWbjPfAXrgV7d8OF2WENeP6Usi3c3mSK3mQRv8AIu0AtJJu+vzAnNex/Dr5rCH/AD3r9S4R/wCR&#10;dTfr/wClM+PzuV60vl+SOn/Zc5fxJ/182w4/684K9aryP9lc7h4mP/Tza/8ApDbn+teuV+k8L/8A&#10;Iro+n6s+DzT/AHqX9dAooor6A88KKKKACiiigAooooAKKKKACiiigAooooAKKKKACiiigAooooAK&#10;KKKACiiigAooooAKKKKAA9K8L8Ssf+Fra1/10l/9EWde6HpXg/iVv+Ls651+WaX/ANJ7Kvk+Lf4F&#10;L/r5H8z2Mm/iy9GcH48Q/bIR82cj+deP/GO7mS71COzuYLe4e08l5ZZ5IFgiMkhc70Vm5XIwB0Y/&#10;SvX/AB4+L+A4+bI/HmvHPjTam1l1S6mjultfs8Jla0RHm/4+JAAA6sOu3nBwO1fmfGNvYU/8a/Jn&#10;32RfxGvI8d+HM9vdeFPhrLb2YtY/+ErkUFQSJG+2IS+4gFgRjBIBx75r36WNrTxnoCMBuTSvFxKg&#10;dMhO/cd+nevDfCs+rXvgz4fverEsg8Xyqrkpu2faoz8wXgNyc4AHpxXuF6PsnxF8NW/mbj/ZPi4E&#10;KeOifywPevgcLf6z82e9m7XsV8/ykfFv7QKFPiZ4V2DEbeEdIDEnnP2KID/P8q+p/wBkVYo/BFvI&#10;20y5YxqPlxtyCOOvT8q+Yf2i5GXx74X8w7S3hPRypxz/AMeSDH6Yr6P/AGT5/wCzfAkW1ULRzTPz&#10;yD8pHocd62xkrxiayj+60PafihLPqXw61qO1S1WTyMh2ztGG/i5xhcEnnPWvjiy8Lt4jmt9UutO0&#10;m4uGgsTDe275+xR/brNDsGASzZAduB0xnt9heLrr7D4O1W1hxJJcWcwTPzljkggjuckjjuRXzrrX&#10;iubwl4DlsZLqz1JtQ02wi/fAJNpDJdQyrEjY3NJ+5O9SW3ZjbI8vBzwE/wB5a/f8v6/U5I80aUlF&#10;dvz/AK/I/VbSG3aVan1iQ/oKsVX0c50m1/64p/IVYr+so7H4lLcK534tHb8M9dJBYfYpOB3+U10V&#10;cz8aH8v4TeImHawl/wDQTXHmX+51f8MvyZvhda8PVfmfnLdeFLfwbdLa6XqEP2+6XTQ9hYLLdJax&#10;yuJEacIn7ppUUkmR2Xe27apfLfWzwxLcXHzBWMjK5L7h83Ga+Q/Bmlx+FfC7w6emmpDcazaSO0Za&#10;K6a6ZmeQ8tuUIzMMAlWUhgfvKvt/xg+POpfC/wAQX11qFtp82gp8zRRB1uVQMis6FQ3mHJJKFUwO&#10;d5AbH8p4iKlVfL3P1+vTqTUIrXR+XY80/beSN7WHyVb5mYMxHzZ9P8+lcl+wbG0ep2Mg3KP+Ekus&#10;rs6H+ybr+YFWP2iviNb+NPDEN7omm6trFj5hxPHEI8sT8w2yFXOAQMhcZ71b/Y/tpvDeq2VrcwyW&#10;8jeJZXKSLtcbtHuSAR9DVYLmimpf1qj0cTC2CaXb9GM0W6Vv2T9M3Mw/4pl1JIyQBqT1zPiK6s08&#10;deGheWN5qsiaDGGtYoTMXX7QdrlecDf8pPXBOOSDWvod/wCb+yno8ixlo5vDs20Z+bH9oSDgZrPb&#10;W7i3+LPh02tnNPeDwvGUdmK+WrX3BHBzsI3Yxxy2QFyJkrV5fP8AM2w/8H5s9u8Jal/ak14yuXjh&#10;jiiRmHOMs34dele3fDr/AI8YvSvCvA93HczaoEULtaNumMZGcHHfBGfoa92+HX/HnCO3Ar9S4R/5&#10;FtO3n/6Uz4zPNK8vl+SOi/ZQzt8Uf9flqfwNhbGvX68e/ZN+YeKf+vu0/wDTdaV7DX6Twv8A8iuj&#10;6fqfCZp/vUv66BRRRXvnnhRRRQAUUUUAFFFFABRRRQAUUUUAFFFFABRRRQAUUUUAFFFFABRRRQAU&#10;UUUAFFFFABRRRQAHpXgviBs/F7XlP/PWX/0ms696bpXgPiB8/GTXl/237f8ATvaV8nxZ/Bpf9fI/&#10;mexk/wDFl6M4fx46m+h56sOoznmvIfjalrDeyXFzHZ3QEabbe5jSVHdZ2IGxlIbOcYxyC2K9c8d/&#10;LfQ8fxY69Oa8b+L+pzReIb6OxZo9SCwRwMkqRbCZmIdmY4XBGcnOOvHWvzTjFP2FO386/Jn32R/G&#10;3/dfl+PQ8f8ABFnHp3w68D7NQFyv/CXTOhB+VgbiMYUAnjjOPfvXuNupf4jeFWzu32HitBjtlCa8&#10;L8C6rpd34E8GRxJdLLH4zuRM0k4lYzG5TkkZ3AjHzA4JzXs2ieY3xC8FqMGRLXxVuAPB/df/AK6/&#10;PsPf6zfzZ9FmuuH+/wDJnyZ8eTJc+NfCrbWBh8JaTw3Of9FAB/TpX0l+y5cbfB7RpJhog7Y2kZGx&#10;j1x9a+f/AIoWH9peKfDjEp5cXhPTDJIxGFAgAOT6DHevoD4C+K9N8H+DZtUuLu1XTYITPJch1KrG&#10;Adxz049KeKk3GK9DolH92emfE27m0/wfq9xBIYbi1tiYmALF8Mmen07HPNeAtBot14RjXSdYurG9&#10;kjuDe2l7h1urVbiEQxwvlvmOEdgxDEIc7vLFezaT8TLf4s/D7WtWt9O1iyt4YpUgF7CIPtibc+ag&#10;yWUf74VgD93tXhOlWN9qVr4P+2yQNa39g5tPs86XAjEc0yiLfjlSMksfnLKVGAp3GCup2lun/l/X&#10;+RxOK9m1/Wz/AOH/AKsfrh4efzNAsW/vW8Z/8dFXKz/CjbvC+mn1tYv/AEAVoV/Wsdj8NluFch8f&#10;5fJ+CfilsZxps3Hr8prr6439ohtnwM8WMV3bdMmOD3+U1yZl/ulX/DL8mdGD/wB4h/iX5n5weB7O&#10;z8feK7w2FjFa+HtNi0+4NvMGF1c32/zXuCSGbYJHYbV2jYFYn5hj034wfHGG5+N2naHodnfatqfh&#10;9m1G98lTHbW8ZBG2WUgqoIYBjz1AwTgVxd5pI/tXUtIvZo9Q16ze1zdJOwS0ha9WWO2fGUZ2hbgg&#10;AgfIxAGAfGnwZY3/AMRdQ1COFl8Rafp91PD9lgdp1iVy6mYx/MF3BlDsMDIzkKAf5XqcsqzUl308&#10;/wCtz9rhTTUZPtv6218/Lb7jyPXJtS+GFt4nutY8T+HdattSv5NSvHjuistsZSEXyTtAmU8n5cH5&#10;GIHy4Hrn7PPjq4+Ivi7SdauLhLppNc8lXVtyukei3Ma4PQnaleF/DKO1uNKt9N8YtbjWnEqyWcyN&#10;DDbRmQnzHYrkjy2j+4DnAx1Br3f4Van4fvNb8Mnw21qdNk1WQCWCFYIZ5F027ieREX5VVirMAvGG&#10;H1q6mmrWvfodOKj+7cF2evyMjQALX9kjSZFyJBoskcRYZxm+mP5cf0rl9ai1K9+KXh5f7S+y26+G&#10;rcqyMGYEXZ81cHOAYyxGONxHQZNaGmXTP+yTokchWOAaROGIY7j/AKbcEfpkVzt9c6Onxc8OteMs&#10;n/FNwiSKSPepYXDFXA2sACAQSQPlB5BINTG/t5v1Ch/BXqz6M8Ix/ZrnVhIVNxvTzCO5xz+uefpX&#10;u3w4lxZwfMO1fP8A4HuLXdq32VdpWYeYDyclIz19DkkfWvfPhs2dNt/yr9O4T/5F1P5/+lM+Mzz+&#10;PL5fkjpP2R33L4qH928sx/5TLOvZK8T/AGNphNF4tKksBfWY5/7BdlXtlfo/C/8AyK6PofC5p/vU&#10;v66BRRRXvnnhRRRQAUUUUAFFFFABRRRQAUUUUAFFFFABRRRQAUUUUAFFFFABRRRQAUUUUAFFFFAB&#10;RRRQAjfdP0r5+8RPt+N2vLz/ABH/AMg21fQL/cP0r538TN/xfXXB/sE/nFB/hXynFn8Gl/jj+Z7G&#10;TfxJejOO8eHF9H0POcfjXg/x2nSXxZqUNw0VpYlbVbq4MAmkERmbfsTqWHUYPJGCR1Huvjt8alGM&#10;dyB7V89ftBp9k+Id1MsqrMstgIEN2tqGuTckRZZmQfM21cbvmztIIJB/NOLlejTT/nX5M/Qch/iS&#10;f91/oeQ/C3WJz8I/Cc88UamTxfPhdgTGLiPnA6c8YHGBXvGiPv8AHngWRWjSNrPxS3yck/uh/T/P&#10;NeBeAYLcfDjwtLCsyySeMrkzFgAFl+1R/KAPlAwB04547V7jot0y+O/h7GY28v7H4pPHUfuBx+Nf&#10;AUv95dv735M+jzT/AHZP+tmeXf2bpXiC50+z1Kwt5nuPCulfZnkjL+VLGgdTjIByyjOc/KW74Ig8&#10;Z6Zpfifxpo/ha3uTpcWswNNdx6bcRW7ztEhMaOrIyEmQKN20NjgtgAg8XeF/FNxpfhvUNDsbC+jm&#10;0XTbS4Wa++zTRR+Wq7wcEDhgNwyVznbxVeb4maH4W8c2eg6v8P8AwjImsQSiGCHT1NzFPG275plb&#10;zJdoORIXyVypwTz0046XvfTp0Ccr/CfQHhu+uv8AhV+pt9r86FDfFVmXbJGGdpPnHUMM849Dxziv&#10;JfC13NF4wma3uobIatotnZs0oZjrMzbbgSQr8xXCRswcthAxXIMgDaHg/wAMeIPAut+JJbvWtQuN&#10;Jv5Wsn8Ogi4/srzLaURAyOfMVh5SghiwTeQdxXfTfD2r2upeIbeO4tbvW20qz0xLG6Mo87R3WZLe&#10;RJHx86lbht+GbcyRkYGayw1N06rae/X+v+GOWpJOk7LTT80fqf4QOfCWl/8AXpF/6AK0azfBjbvB&#10;+kn1s4T/AOOCtKv6vh8KPw+W4VxP7SDbPgJ4vbONulTnPp8hrtq4v9owbvgL4wHrpFz1/wCuZrkz&#10;L/dKv+GX5M3wf+8Q/wAS/M/OfxPcf8IfpWsa5/Z32C6j1eGzvrHYZFmQyu6SvGRkblG5WA+9ubdg&#10;oo1fij49bwHoer6OfE39teJNYu7fVI7H7N5Fxqe6FVkttqlvmHIAUcYXOWJzznjL7ZpnhjXnhP8A&#10;aEfiXWY7aK/aRhcRTAO3l/MCVRcFW+6SeASDmuR+I3w18U3MOifE7S1tYv8AhHILfzUmt4neSTyo&#10;180Qq6tJvdQfmI3M3UgnH8swtObuz9xjTioxcvl62Vlr5lHwtqdn4j/aLtv+Er8J3x1rVhBpL6br&#10;sL3FvYxNIkclxlVD/KNxyCNobg4ya9M+Fngqw+GHi7TfDelyLPBp/iKWaNWgaLyoWgvkVWVzuByr&#10;nHTaydya81+McPiD4u/Gi48caPpup2enaC1jcXz3UK3E1mxmi3Ky8IVcxnK/MPnYZGAK774Sx67p&#10;HjnTbPVJL2+1bStW+y3kszkyTusV98wLdQRuYem7vnNXiI2pL8tduhS95v8Aw6rz/pnN6LP537Kv&#10;h2QK08cmm3gOAehvZ8/QcGoNShm0f4laZeWNisl4nhVGlhePeLm3885ULtbcRnOMHH3sjbkO8LuI&#10;P2W/C+GXdHpN2FBbg/6Xcf55Na+sXF4fHOi28dxJbfafCRUyKBlZRJuVSdrEKWEfIBOM9skY3tiJ&#10;Jd3+ZpRj/s6v5nqXw51S3vpdaa1h8iFpkKBuGH7mEbSOvGPzz1xmvoj4byZ0uHt35r5r8CzXCXes&#10;fa/luPtRQrnkARW/btgkjjjivoj4a3K/2NCR6etfqHCq/wCE+Hz/ADZ8Xnf8d28vyR0v7FE/mR+L&#10;wfvC/s88/wDULsq91r55/YVvlkPjBd3/AC/2XU/9Quyr6GzX6Nwt/wAiqj/hPhc2/wB6mFFFFfQH&#10;mhRRRQAUUUUAFFFFABRRRQAUUUUAFFFFABRRRQAUUUUAFFFFABRRRQAUUUUAFFFFABRRmjNADZji&#10;JvpXzb4oudvx/wBaXON0Ofr+7j/wr6Ou5AsTfSvmPxVef8ZE6uM53QDp/uLXynFn8Gl/jj+Z7WSr&#10;95L0ZzvjqTGrRjdzk14R8YbiSP4i6wzIiwPFaRyTOoxbK0pBfnH3c7jznA4BOAfbPiBd7dTiYN0J&#10;PNeCfHPV49M8Za/cXU5Wxjjs3mjjbbJLFvYsi8j5iBwc8ZB5xg/m3Fyvh4L++vyZ9/kF/aSa/lf5&#10;o8t8GaqLn4Q+DWGnrbLH4wuQqbMEA3EZB6DpnHIHTtXph1e+k+JHwut7dU5TxOJWILYBgBwfQehH&#10;vXkPw5u73U/hN4caRo5N3jG4kTcwJCfaI/lJ4BOcnIAzmvWPB11Jc+P/AIasu3d/xUqggnobbgZ7&#10;d/yr8+jG1ef/AG9+TPpcdb6vH+u5xfiax8Vah4X02bw9/Zv9n6b4Ygl1Ka+uUWOMERHG4ncjCSKL&#10;BA+U4z7YXw807S9G1q38Q+PkktvFVvcwXGnyXMzQ+bbkFZIvLHzBghWSORDtbaARjIrt/gxbQ3D3&#10;UOseIbmDQ4fD88d5psQDTy2ktsyStEm4bmJY5IDMgjDHC7RXlPgL9n3TviR4o+JOj2umTeJLiS0k&#10;s9GuNT1ltPbS1i2lHUorucqpVQFKkMQQc8ejh7OnyN8vS9vTqc9SpyzlfVLXTff+vl+PvOneK59Q&#10;t/Hv/CM3Vl4m0bw75rXkdzN5d9BbuGUPC+3bMqEjcG2NwME9Kx/hnodxrsPg7UdJutN015rSGfxB&#10;pwhaGWRY5RFFlmXE372RJNqsdpYtjnNcB8KvBl54c8UeMrK1/s3WvO0wxJbR3qMsMiqpl3OzJvVD&#10;uCHDMWRBjJzXafDF5NRfwU11HDp8MkISxgZRJPI6SSkMSrHgqMiRjkcjZnLDnkoQen/D/wBen+YS&#10;jJxd326X6dfzv0/A/VrwC27wJop9bCA/+Q1rWrH+Hox4B0P/ALB8H/ota2K/qqn8KPwufxMK439o&#10;dDJ8CPGCgbj/AGRc4GcZ/dt3rsq5D9oBtvwO8XHBbGkXPA7/ALtq5My/3Or/AIZfkzowX+8U/wDE&#10;vzPzqjv7fxi+rq2mfZbG21W2+xWkU6m6dhIPMuAz4BDklnA5AGABjNXNQto/h3pmq+GbHR1k03St&#10;mb23PnXVpbea0zQyl+ACxBXkZV+QSqk5NtC3iU3tpDqUGqXGnapbTT6ss8kNsCH2rCCqsjFUwhOF&#10;DEKM/uw1bnxN8KSaH4yuv+J7qnk6heNqI09nDW7gMvmbgoVgpxgu7FVBAA+UCv5TelRp+tv6/rc/&#10;cYWaS6f8Ba/16jf7fsfFGqa9qlnoslinjaWNriO+fyrqSVYI4lTeMstuTErBAPmLucjJIs+APGFz&#10;qVx4Xvrxla8u9bE9wmSdsjW96GUM3JC7AOf0rgv+FzWs/hR77bJIY5LqC2muoSwaLzQUY4PDFUAw&#10;DkruAyWrutNt5n8V6W11JdNeXHikTO0ts1uHE1pcyDAJIyfM3cHjdjAPFa1ItxvIUoRguRKyaZ45&#10;pLs37NXheFR5a/YbxdwHC4u7nr3/ACqz4x1bR5fH2lyajJ9rij8JtBJGVJ+ysZCEuB8rDKM27LKV&#10;OzHBINY9zeyH9n/w1GiMkbW90ACcZ3Xk/B/Wp9a2t8X9P09bOGf7X4MJuY5sPHe23mM5TaQQxwrE&#10;Lj72DxjIdl9Yk33l+Z1U1/s6R694FvI4Tqbef9qeabzJJweHYpDn+o9BtxX0T8MtU87QkEY3NjoK&#10;+K9M+IMNlPe2lis0UM16UVpHMgCqiY+f+6RgjPb6V9DfDD4u6Lo+iRxza7p6yKAWHmdK/ReHcRSp&#10;YGEJySevVd2fI5zh6sq7cIt7dPJGl8KvCnxw+FWpahNpNx8PoIdSNvJJFdi6vGV4rWG3J3qYuvk7&#10;vu8ZI5xXokXxK/aCX/l++FY/7hd6f/bqudi/aA8P9vEGn/8AfTf4VMv7QHh8BWOv2OCePmP+Feph&#10;8VChBUqWKkorZc0f8jyamFqVJc06Cb/wv/M6H/hZf7QX8N98Kvf/AIlV7/8AJVB+Jv7QWP8Aj++F&#10;J7/8gi9/+S65+H9oTw7IA3/CQafz33HB/T6Uh/aE8Ouvy+I9Nx1z5nFbrM30xcv/AAKP+Rj/AGe/&#10;+gdf+Av/ADN8fE/9oNzj7X8Kv/BRe/8AyZSH4pftCbuLr4Vn/uEXv/yZWNF8fPD5VT/wkWl+vM49&#10;aU/Hjw+Af+Kk0cbeW/0pOOKf9pSe2Ll/4FH/ACF9Qa/5cL7n/mbX/C1P2hB/y8fCxvppN7/8m0f8&#10;LY/aDA/1vwvb6aVef/JtZdn8b9AuU+XxLoxP/X7Hn+dSH42aDGm5vEmhKuSMnUIgD/49Vf2hP/oL&#10;l98f/kSfqK/58L7n/maK/Fr9oAMd3/CsyPbTLvn/AMnKfH8X/j5hsxfDgn/sH3I/9vKy2+N3h+MK&#10;zeJNBUNwCb+PBPt81IPjp4b3Af8ACUeH+uOdSi68/wC1R/aFT/oLl98P/kRfUV/z4X3S/wAzXHxh&#10;+PS7t1t8O/wsbnn/AMm6X/hcnx3P/Lp8PT0/5c7j/wCSqzG+NugLt3eJdBXdnGdRi5/8eof406Cp&#10;/wCRj0HpnnUIunr96q+v1f8AoLl98P8A5EX1Nf8AQOvul/mai/GX46quTZ/D/OOgtLjn/wAmqbH8&#10;bfjoR82n+AR/27Tj/wBuqzG+MuhMOPEWgtnoBqEf/wAVUc/xl0GBzu8QaFGevzahEOP++qPr9X/o&#10;Ll98P/kQ+pR/58L7pf5muPjd8csf8g3wE30hn/8Akil/4Xh8cAP+QT4DOfVJh/7cVhj44eHV6eJv&#10;D31/tKH3/wBql/4XZ4fdwo8TeHzu5GNRh5H/AH1S/tCt1xcvvh/8iP6jH/nwvul/mbY+Ofxxz/yB&#10;/Af1xN/8epP+F6/HAj/kC+Bf/I3/AMerF/4XRoaxhh4i0Qj1F9Fj/wBCqM/GnQwuf7e0cD1+2J/j&#10;S/tKr/0Fy++H/wAiH1CP/PhfdL/M3h8dvjcD/wAgPwMf+BTD/wBrU7/hfHxsA/5APgg/SSb/AOO1&#10;zr/G/QImx/wkWi9Qf+PxOf1po+OOgqf+Ri0bjt9sTj9aFmVX/oLl98P/AJEf1Bf8+F90v8zpf+F9&#10;/Gz/AKF/wT/3+l/+OUjfH741D/mXfBZ/7eJP/jlc23x18P5/5GTRRk4H+mJz+tIfjfoWP+Ri0fjj&#10;P2tOP19qP7Tq/wDQXL74f/Ih/Z6/58L7pf5nSj4//GhR/wAi34N+v2iT/wCOUf8ADQfxpU/8ix4P&#10;Pv8Aan/+OVzDfHTw+g+bxLoa9sm+jH9aRvjt4dkH/Iz6Dz0xfR/40f2lV/6C5ffD/wCRD+z1/wBA&#10;6+6X+Z1En7Q/xoQ/8iv4Pb6Xjj/2emj9oz41Ef8AIo+D+P8Ap/f/AOKrkpfj54diPzeJtEXd0/02&#10;Pn9ajT48+H51Vl8TaHIrd1vI2/rR/alb/oLl98P/AJEf9nL/AJ8L7pf5nXt+0l8aFP8AyJ/g/wDD&#10;Un/xob9pT4zD/mTfCTY9NTbB/WuRl+Onh+P73ibQlUckm9jHv3NRr8dPDsgwvirw/wBccahF/wDF&#10;U/7TrPbFy++H/wAiT/Z8f+fC/wDJv8zsD+0t8ZFb/kSvCrf7uqNTj+0x8YFA/wCKH8Mt2IGrHIrj&#10;j8bvD7Ps/wCEn0EMvX/iYRZHpxmn/wDC6NBC8+J9B+blf9PjGR/31S/tKv8A9Bcv/JP/AJEr+z4/&#10;8+F/5N/mdPe/tM/Fx4mB8B6C2cj5dWFcN4N1HxprfxWvNW8SeGzpcVxG+2WG6hmiHCALgOXycNzj&#10;H0q9J8cPD6cN4o0FTnb/AMf8X5feqrcfGrQZo2X/AISjQP8AwYRf/FVz18Q6/Kq+IclFp2bjuvRJ&#10;m1HCun/DopX0+1/mU/HuuouqxYYAljgZxXh/xQ1ma3+NmqNZrd3F6qWLW1vDDJIZZcgqCsZy2S2N&#10;ucHOCD0re+NHxD0uKUXVnrmj3EkeWMcd5GzEeuA1eNeIviPpfin4gXF5dNZiFltlW6mkKx25UgCU&#10;FQTlGGcgZ+XAycA+DxNWhUoR5H9pbW7M+iyTDzjOTlH7L39UY3w/S3074NaL9nuJJFXxfKDvGxg5&#10;mj7YGO3GBivVPAN+svjH4WxxiR5GfxAoOSchoByc89iM+9eI+BdeTV/hvDarCiLZ+L5SGQ5SQCSM&#10;7wepGOM98V698N51X4q/DG1+QvBJry5xnkQg/wCP0r4GMX7aSf8Ae/Jn0eO/3ZP0Nj4c3nhH4N+L&#10;dI8V+IL5rO1l0dHk1BoJZFsJ5IUVBhGwqggkuVycso7ViweAYPif8Yra/bxjpeoeHfE8/wBoub5T&#10;9jVDvyRFI8ZKDyxIAr7sbRwS20amqfDyXVLDwnNcuzaS9lYNeWhj/dXaCGaQfvOqsDAOBniX1FWt&#10;f8P6bJ4fHh/Vryz+yvuvsWwMcyGNjlYzsIQH5NxbAx0UBSRtRqK2mr/L0OWcFzOUW03p/WhoaP8A&#10;ADR/hv4L1nw1pfia11qG6kS7nmsRbvbf6OS4UyhPNYtg5UONreo4OB8HNfu9L1zStN0vyryJtOhG&#10;qRSBjDb7GYgwHAbCnaobBP71gOCcbPhjwcLPQLibSZ9SsYWt5ILjS9RCyIA0MxE1tOPmZfuAowxl&#10;8g8cYfgibT9Y8TeB0aT7O1idQUmQYiuVaa4MEMe0na4QscyYXAIB3cUczlUaT/4BG1N82t9/X5fh&#10;bQ/VT4e/8iDof/YPg/8ARa1sVk+AVKeBdFVsFlsIAcD/AKZrWtX9VUvgXofhdT4mFch+0AnmfAzx&#10;gududGu+fT901dfXKfHZPM+Cni1f72kXQ/8AITVz5l/ulX/DL8mb4P8A3iH+JfmfmfoVrdeG7K6v&#10;LFtQsbqXVrWG60u5L3zbDtG9mY+ZsY75ELDCrvUNtEYW3J8UvDegeGpPEXjPULy8uPiNcqbTTYjt&#10;3orM8dvkYZkC7MqWVTn+IsaxPh/oN18P7C/aMz69Y6tqkBOo2zK9x50reYYzhmZQrMYmLhchFwRu&#10;AHIeE/22rfw74l01r3wultPPeva6YLS42tAXJ38sCqruGD0xuHHAx/LqpylUlKK5knq1ZP8Aq/z3&#10;P3HlTgl16b9r2Nq90TSvjT4msE8EaXBpV/cXn2IWDwCJTNFEZgGXJBYgEqy/MP7xydvofw71q61v&#10;VNBjvLObTrqDxNCtzbsxIjnMdyDjPIUjaQO2cVifC1riT9oTwhb6FotrJqd1rsmsxwRyGOFiYpnl&#10;dQmNsUSuseT3deCBg+ufEXUrjV/jLpdkNNaGOz1myaJ2XbJLvjmkLMfTDcZ6BfrialO1NSZNXEWq&#10;Oh0tffVb/gfLdrpYb4BaArM2Fsrls/d4GoyLn8jXm58Zatf/ABgbV10U+JNJi0yKwiT7YtusEscr&#10;OGJYruBUqMDpz6CvpQfs2+N28I6XptxpbLNoouoGKXtpcR3iPPJIvHmrt+8Bj1GSRwK5vUv2MvGe&#10;pFMaCpZBkkW8Mi9cY+W59OTW/tIxctE7t9fMrD4qjyJSnax5v4g8aam8trI2iwgq6SSwR6hDbck/&#10;vFfB+YFenIKn1zgGoeOL9NR0mS30m0/0MkSpFqEUaTZWQEOOWbazI6kMP9Xg5BIPeXH7FHiuOBWk&#10;8NeczNtyLLJH/kfNLJ+w74qtY0LeC7hGTkbbHk88AHzs81ze0k1pb+vmdf1rCLeRy2t/EC+XVtLu&#10;LSEKLVtssaajFHFOGjZHDrtJbBKuMMvK4OQSKbrfxHvH1GzjWG3nGGWQfb0EbZ2kNtxgsGB74Ktj&#10;HANdHf8A7IHiZlDnwDdM/wAu3FmOCe5/fdP8Kig/ZX8UI+F+Hd/Iyc7xY/e5PQeb7fqKnW20fw/z&#10;8x/XML/N+Zhar4+YaxH5On2Lr+8UeZefLGT5W0hMdQEkB+b5vN6fKDTr7xzcSeI5JYbC1HmI6pGJ&#10;o/LQboyh2tzlVEoPzY/e5GCBjVu/2YPE8Nz5knw61jzF7CxYsPykz7d6hb9nDxcbhfK+GOuSZbl1&#10;snJx3H3wQfzotLoo/h/mH1rC2u5fmVx8RpbXVkt/7PhaMRKGk8+NQhVmGQoPAKlQRzygII3EVctv&#10;iAsOrPH/AGdYvGVRf311v24MpcqAAPmDRDBJwY+PvEVDb/s8+LGvty/C3xRujOCRYvhh/wB91T1P&#10;9n7xlHeSCP4V+JmlXrstHDHpwBvzyPwquWfZfev8yfrWF/nf4ljTPHdrqGrzJJptq1orxOiM/wDq&#10;2G7zAOBuDfJjuu0jJzkSf8LAaa4uljtNPjkhCmOR5PMK4ijVuMKOXWSQHkjzNvIUVmr8B/F0cu6T&#10;4U+L06guLGQEEdM/PTE+DHiJHLN8MPGCyN0B06Q8/wDfWKPZ1L3svvX+ZX1rCdJP8TXk+I8mv3c0&#10;Nxa2kMcUrPGSd2U4KoxK87eRkYyD681Ufxd/aF1NJHaabaxKHVF3NITwAuSV52nOSOvHSs+f4O+J&#10;YX/5Jd416YOzT3O3P/A6rXHwt8QwgbfhT43Mig7iNNY/+zZ6/WqjCf8ALH71/mL61hv53+J0UHjJ&#10;dQ1BLqbT7Nba1mLNbLKR5qeazbQxXKkRkJnB5XdjJIqPRvGsaXENzNY2UiwPGzxRzFfOCn5gCVJX&#10;ePTockccVzFn4H1lWeOX4X+OYyBk7dKl59eQTTIfBN9HKyn4Z+PoQpxgaRLsP4nj9R1rSMay2ivw&#10;/wAxOvhv5n+J1sfxJ3mOaTStPDRzBpUMxVbhAenKEqSAMkcZzgDtmWvxGvfsM0stvo6MtmbdGjJB&#10;+0eQU885U/8ALUiTZjGF29OmJP4TuyrqPh542Ty2PytpM3zdOeDn/JrGv9KvdOl8p/hv448vIG9N&#10;FufLB+ufp+dEKdX+Vf18wdbC2+J9uv8AXz3O41Xx/Lf6RPLHa2FnLJHKFkifd5ZZCqFdynO1zuAY&#10;HIUA561e0f4g2ttdNqF1ptpJC10JPsyziMLFnJi3kM3HTJUkj8683utFvHTy18B+LGbk7P7MuQQP&#10;YA57dqvW2nPHCsa/D/x07EYZDotwwU9epNVyVeWzimP2uG3UmdTp/j+6+zRymGxzHAkTru5lkCbf&#10;NyVGMsNxXGOoAUYqyPHNylulxJa2fzoilFl2hyF+cr8pI+bLYOQOBiuFjuJFgeH/AIV/44j6Dc2i&#10;XC7G4yOSBj3oN8xhjR/AvjRRjgHRpiP/AEKr5a1/gRHtcN/O/wATqL34hapJpD+Wum2919leFXR8&#10;ATmIoJRlD0kIfaQQcBehp2tfFfWLnT7pre206zkuGWS32Sb/ALKA6MV+7l1KhkOTkb85yBXH3Gta&#10;WsXlN4J8YbtwB/4k8wA/+sM45qrea7p81pIv/CE+LlEXyhjos2CfbBz6VfLWdv3aJ9thv52d9qfx&#10;OvJrSOSGzS3bzEkZRdDosivtJ2H5WUFW74Y4ZTgiGD4j3kYLXVvbXyyMu0NMsW1SwJGVXLZTgE8g&#10;jJyODxf9saTGiq3hLxSApAy2lzYJ7YGf19qcmpaVdruTwx4iZY176XPyfbJ96OSrb+GP22Hv8bOz&#10;i8dSQWzLJp2nXEjMrA/ajHg7JFIIVcH5nRuSMGIDlWILL3x5I6qjafYsrSozbbjy+BFKu04Q5G+R&#10;H6rzCByGYHjzqGlybS3h3xAv+/ptwCPwzUKeItFeRY20DXUOeC2nzc9enJz+lHJW6QH7bDPebOzH&#10;i68SWJv7LsZlDElRPhZFKMNuAOz4bJPIUjHOaibx3MXe3Oh6fucP5cjzbCu5oCnG3HyiKUc8Hz2y&#10;MqpHJnxH4dU5/s3VvlI5/s+cYyOvBok8Q+GWZpf7NvpON2RZ3G5ueOpHWhRr31pr8QdbDfzs6aHx&#10;3cWkzWsmj2k0i+aonFwoKMWgKYAAHyLHMvJwfPJxlQacfiTcIFgXRbVpogY2lW5AViXPzbM7R8p2&#10;nvkAgjoeXh8S+HXu45JNH1ZfM43f2fc4QYGMn8as3kvhtXVo9NumZx/z5XSsBx7/AMvf2o/fp601&#10;9xKqYZ7TZr3fxE1AWM1vBotut0QhS4e6Vtp3SlsIRjDK8Q5Jx5WQRuIpmpfFHWdUkZrTQreJv3m7&#10;feRZ6kpj+HheCRjOBxk5rGWXw7HPtm0u+WRsbd1pdDfyO4bjkj0qSCTw1KGSLTpkfIDZtL1io9/m&#10;9e9Ty1P+fa+5lOtQ6TZuan8UdTvUnSx8Ni3jkWU73u4yoLTSMgA3H7sRjTHdkLcbqz7LxrriaXl9&#10;BhnXz2kf/iYqNyGV22DjAxGyxg4P3N3Ums3VNF0SC0aSOxuJdxUBUsL/AHDPUnDe2aktvC+i3Npu&#10;jt4FU4DBrPUlKk88nd19R/8AXo5ZW/h/gwVaitqjNC08W6hZ20b/ANhNIwhiSXdqxEkrrGqyPkDC&#10;l2DNhRgbiAMYAWT4nz+EL1dRj8I38qyPG3l2mopIyEL8wBkbcQXAIGDtBxzjJpN4H09442t/sAVv&#10;mYBNTDHPb7/NOvfAunM6bbezVRnAEerMWIGcfe/U98VMr31h+Zca1G1uf+v6+ZieA/E2ry6fqCar&#10;HNZzXWvS31vDMQswjkZWG8L8uS27gAemK+g/CmmfYvjX8NcYb/iYa/G654JFoOn4/wCeK8p0jwVD&#10;p19b3DNp1wS6tG0tlqsgVwcjuc9M45HrXsngq2N98Rfh6sUOoaxqCXeqTXE8WnTiESXNuyqAXUEf&#10;MBknj5upwcEo81TmSto/yZy4ytB0eVSvqXta8aalpfwkt/LsZL20sbHT7qREb5IwIxnd3KkoVYg5&#10;APvxx+m/F74fx6fpfiTUm1rT9Svka7CQ6mqK5zl9geBhgBsHLdjk4r1H4Y3+iN42s7bVdFfVl0vw&#10;jNeC3ciSB5FyAD8uScK3GDj35I+Xz4Qktbnwd4guc3Gk6To1rBd2CMHjuY0yJRGBlWxNHKJE6sAp&#10;+bg08LRSTfptvr/wxhKrGUnTat17XPe/FHxM0bw/f2+paHbTf8IvrkjRQWqzB1spnhBwrD5dpMgI&#10;KEKys3AMfOH4GGoapZeD75luG0Wyubu2iNjiSO0cef8AI5HCB2wxDDcxBAIXJblvEvx98I6joXhW&#10;z8K+F1GhtNHBLdovkzWrNvML/Z8bEiB3jKcAxkNin/B7xJf+J/GWknRta/sbT7OxlTUisj7tZQQz&#10;ERsAu3LuIzsO0Dy88HbuHh+VqpJcqffrv0Hd+zcY6tff/X5rfqfsl4GXZ4K0df7tjCP/ACGtalZv&#10;gv8A5E7Sf+vOH/0AVpV/UdL4F6I/Danxv1CuX+N8vk/BvxU55C6Tcn/yE1dRXJ/Hg7fgl4uO3djR&#10;rs4zjP7lq58y/wB0q/4ZfkzbB/7xD/EvzPzP8LQre+KNYs9Ws/7FaSS0vNMsJL3EbSlo5d7SxnBZ&#10;txfaThVKpgMCTy/jrwF4P+JPjK1ufEFveXkqxi5hs7PUUWyhIkBbI2OwYNlDtK7jvbuK6Wz1ySHw&#10;quh3OpafeW9jdRams88Zlit986yJErKGKhUYnPTMjKQCCR5R4p+HurfDTR7XxVrPiCzgF95dtpkG&#10;n28n2iJ3uEhtt8IR1kRt6b3DgqSTtIyR/MdCm5VJcuj6Lv6fn3P3GMlGC5389fzPevhj4f8ADngi&#10;8uLrw6txpeuazH56urT+ZbJ5UYjgWVpWPkkKX+6u99xIG1QPSPhv8bPD/ifwxNp/ijUoNJntoWgl&#10;1S6kVVvEjlkKIpY4kKneAFywwfcV5Bc6G2pT6Hdabq114T1zTSkOq22keTc2l7EkrFiSyPiMsXw6&#10;FDhyM4xjG1i2jvPE1rfafoE19/ZplgkuoYDMbQqfm3MT+5V+GJGMpt7cnGdNTlzybt/Wn/DGTw6n&#10;Hke97p9f+D8zur/9oDw98NviPHY3FxrfiDRdUjIt5IfC1xttmDshdmjhcMDtJySBt2kDBBPef8JN&#10;p2p+Wun/ANj3jSxny0ljhhfJGASCmVwSCcjHGPceRfC3QdK+Kng3WtUkvrq3XT7mS1ZdOJuPIlUt&#10;vaVQwZtuFOcjlgTxzW98E5I9J8EQ3GqTLAb2xWQW0twZpPtDQFXETDO6HzCSrZPAXPIrCvGGrStb&#10;u/8AgXKVGMftcz9Dp/E815FaqsNp4dhvrRwXdoI7i3l+6GRh5OVBwcEMp5zz0OEnxUktPiDpOg32&#10;k6PDa3y+c941rbGCFVdBICSmQdrlh82CBzjBFasulifxdbwadFqLWtycTXNzIyRx7wF3ZI2IB23H&#10;IG4nPIB4V0ZfHvjnT7fV5ra3sIZ9trqFrEEO5lb5j/eBYhDn5cPnGMgxHlvZ6luKjFyfa/8ASNr4&#10;pweHtB0RNW0/XPC8kdsALmN7SO3LxvLGqzR5J4VSx54IIOeMHxv9oL4xWvw30zSV8Nto/iLU9UmS&#10;zS3tlj8xX3TLudAGwHPl4bhflPTNXPi14WPwy+KNnoVnZ3GtLYSyyxxTRhjJYeYrB41Z8OFJdSsf&#10;HJOF5rB+Jg1J/iHMsfg3R9R8O3TxxQac7Ovk20sDOt0JTbB45/PHyr8ygRNhmzgdNGjT5vet1dm7&#10;X/r1M6fP7OLi3K/Wy/4H5Hodp450/V71bGHTvDcOoaS0dvq1rc2UHnE7AxkjfAViS8alRyCTkDGS&#10;eMPH9vpN1ZWtr4f0dWulZmMlhAZE5BBKqrrjbuywOAcZOKxvhJ/Yd9pV0Ly80+PxBakzwypALi5k&#10;t1cEJudzGoyRvyueSDyTl2p+Ho/CllPfRrql/ZtFc3zacsnlvcunlsIVPq2587iAGaIHAclcJRhz&#10;bf1+BpCOrUuh011ot9dRQtp/9gyrdIWjjOi2uCBtJAYR4bG4cg9wehFQt4V8STYjWz0kb8AE6Tbg&#10;AfUL/jS+GfFcPjXU7W60Gzaz0Fra3uIIbu3aC4tWMbs4+YJIimR2Gw8Dy1I6mul1KGHw7oF5rUfi&#10;jVLc6cWeey1C58yOSMcnyZRtZSFDEK27eV27gTmsqmHlzckdH28+xP1hQhzSj+H3bGFaeGtZ0+xa&#10;K80qwvArK26OzihbaDlxjaxOR90jIz1X05+eTXdRsludN0vToLeUkoLrTIPMYAnnKcMDjII4xjFe&#10;g6ZFZeMPA1xcW7axpuoTROsS+akiXso4DSGVixjODgKUOGbjOBVXw74kudNgXS9UQxXW1pLd3n3+&#10;egYjgN0xjOCc4I9Kw15G1a5Uai52nHqeV6zeeNEVfJ0nQ8dyulr8/wDL8qxZ9e8cIZMaLoe11xuX&#10;S8buOMc9v6V9CTeLdLsWkVpF85uVzEvp7jHtWbqviSxij8xvL2OcnEKsQTxkf/XrOniXtZGz9DwS&#10;bxl49tZm/wCJLoe3azsBpoAA6Z6dfas6X4iePhKwl8P6PtbBXOmj6+mRj3Fe7a54gtLuFpE8n5VA&#10;2iNUz78nkDv7VWPiixuol+1XlusvlAusIAJYdWGeSPc+hrpjX0+FE6djwyTx748WT95oPh5WZfmY&#10;6ardD+n+eKpv408aKzR/2PoKvnADaWDjpz0r3CfxFpdhtVr7GF5LwKd3U84HH/66o3viXT5lZpLg&#10;oueqQrsOceq8de2a1jWu/hQtOx4zcfEHxY//ADD/AA8WZtpVNNXcPr8p/Wmv448Y2tq3/Et0NXwc&#10;AacD0/4D/nNevabrmj2Kt5iiNJGY70gUBVGBgcDHP4nk+1Q6Zr+mXirdSM2GyqJkMuPXBAPpwcVf&#10;tP7ok0jxu88YeMnfjS/DrqwGc6WNw6dyP8+9Nk8XeKLcRxHRtBk3YGTpybhnnJ4r2VvEmjoWKt97&#10;JykeSMdwBz69utQT6zo0ECxy7mOQxdk5b27f5/Ol7b+6VdHjNx4i8USSHbpHh0q3RW0yP6+9Z914&#10;08RwtubS9BQt90NpSLk9emMf5Ne0XGr+H2u9yx/6QjZIyPmHHXr61nXN/od6rfKu7eGOcKUXtyvX&#10;vxnBrSNXyEzyS68c+JINjNouhyPkbSumxnaP73Qgf1qTS9U8SarvkbTdFj2tn/kGRZzz/s/yr1d9&#10;W0S8ga3ZpP3oMYZCmfw59+3tWP4Xk0fQbxY47qRbfBOxthdjzyxx/UDin7X3XZagtzgL268Qy3Ss&#10;YNG+XgRjToxuz35XP9K0LPw74g1KW3kms9ChiQ8qNLiwc55PyZzz2NelR6pobO37yWYN+7KDnbkc&#10;5I6YB6k10HhQ6TcyqkC/aJFIjyjfe7cjOPT8vxrmnipx6GsYx7HI+Cfh82o3trHfWatb3BaH/QtM&#10;gaRcIWBw20AEjnkYHPOADqa58FIjpdoQjW1yI83CTWNuyI4JAKMBypGD0B+bHavRjo8ekagxvbaa&#10;3mt5FktkSbZhtsyuzg4K9YyFYEjCkAAsDTGuXSzXFrArSM8fnKhuo5EzvVSsYZd2ctkAngZOTtNa&#10;U6kpbsxlbmvHY8lf4bTadNH5zQlmOxQlkmZm9AqjLHAPA681b+FvhG38Y6S19NY6h9niZjK62Yi+&#10;zwnIjdgyjJd8YXkgA5OSqnsY3XwX4itdc1q/ury+t4ZbdYIFEdtbhiRuQiPfub7u5hkKTgAmuU8S&#10;eHdS8N+OpG8K+L5LfUr2OBpY7iF5beeKdiq+YBguPlZmIYqoQ4OevXGF4938yJVLuy0/LzRBDp1r&#10;ZeOjZpHbzaOLeS6nv3njbYIt2+NUEZOQEJzj2HPFb3xF8J6P4X+L2n6CmpW9rZzabPcXIEojuoJI&#10;mX93seMDJ3jbgsG2MNwzTPE3gXw9o3he6h8aTXEepahcEXGoaPPctaoznaYBtBaNXAYkMdrKSAG+&#10;fGF8T/Cmk6b478R6148XUr621BIYfC19GDfLIrBJAZgyD77h+XzjeM9AKSjBy1Tvr6dLNfjclycp&#10;e69F21b7lX4PeHLr4gXl4LzUrWzjtr428X74yTXcYZ8Sogh3bWVQQGwfmz0Br0bx58MYdK8KPrWh&#10;aXd61Yw3Hk5WQQF0LqodRhix5YEgbcrggZFeR+DdQsL7xBDrHgfwy2j65o939na+Cm1e5sFtoTMx&#10;G0I8qyLMVxkspXI5OfdPDV9d6H8JrzTdS1XUruJbOS88MRXNtEYbsCMsSWUBuCHDKxxkZyCDjSpT&#10;ip30XkYTnUVru/qrP7kcHbWvhu38QR2I+13E0gwI7BDM4lBIeIcAMwHPBAyMEg8U6HxBpUehabHe&#10;Wbafq6rI2oW5ZmwgdsPFIo2OAuxSoOVc4JwcjoooprtdJhksbXTdS1CyW43LamQecc+YRkkqisGH&#10;XOFPNXPCPh+8iu55tYuLSS0WIyyTx8LbfOiyOzA9Fj3MCcYIPB25rG0Ou7sdMpW96+xzOvXmg+Fv&#10;hjfa5q8mk6beIC1jY3Opxx3EhwTgIQGkbG3hMc96w/2atWn+LHj+bQby50Tw5fW8g23dxtijiUkk&#10;lQ0gMrldoURnGTksMEVreJvC0kHxe0fSo7ldLsdS1FbK9Ns8UEluptp5TO7N97JiRSSSf3qnnPPI&#10;/GbULDwHDJb/AGq88R6DqluqyQzW4VvMVnISTggn5WIK4PBOcZA6KcaaVnq5a3/r+mY1ITm3GErP&#10;0f8Awx9SaNfaV8MtR1DSdPa01K+khFpd6nfTRxTRrkkRgFBsj3OxIO4tnBbCjHzF+0p/Ytz4q/te&#10;HUHs7jxZdm1uY7JvOtmvdjMJkibHzSrGx+V1A2Hrkbk8IeMNTb4DzrpN19u1CznWVo9Wkkv4NLjl&#10;wqwxNuEkIYRuUhRggCE7DgZp6ZrPl+JtS1azQ+LvFCWUDR6ckxt7DSDBEPNlWAn5i7M7kybnw+xS&#10;Oc6UKPs5ubk35d+3l8+xlTouGyV1u7/f/wANYo/Bv4dW3hPwprEhsdL1u7e7LllULJZxuUy0bPHi&#10;JiSrOiN8yJgPjcDpfDHWNU8KzeH9P0XQ7TXLe8We3MAkMy6Qq2k8slwJDyDF8obLMhMoUANtNcDo&#10;HhHxxJ4qm11tLh1rwJqVvZ6jZ6/a3UXkRNKFkDCNHL7Y5nMfzLghWGRnFd5+zjo1x4dj0m80/Uo7&#10;K8urK4j1OTcTHcqYZN0K5XK/IpYK4QE5xuKtV4iNneevlv066uzv03vpZG3MnCXs3+n9afgfsV4R&#10;XZ4T0selpEOf9wVoVQ8KjHhjTf8Ar1i/9AFX6/puj8C9Efh9T436hXF/tIyGH9njx3IoLNH4ev2A&#10;HfFvIa7So7q1jvraSGaOOaGZSkkbqGV1IwQQeCCO1LEU/aUpU+6a+9BRqezqRn2af3H5A6nZo/h3&#10;wDJbWviS6vPFel2cd39m8u3s4o44FafzAEMhYeU45bryOeK6qXwg2ueD4bPVNN1LUraHctm0VvM8&#10;MU4IO4DIA2sEZjxgrz82M/o9cfsy/D+7uWmk8I6HJMzbi5thuz9adH+zX4DhJ8vwtpMecj5ItvX6&#10;GvyCp4b41/DViv8AwL/I/QqfGmHSs4S/D/M/PXUNM1b4QWL6hfWPiC80mQrbalcjTzK0Ycqqhowg&#10;YRnOA2CAVwxXgmhpnxCa5dvDuj6qbfVi4jvJTBJanDIcwsQQSzHacEsF+XPUV+jbfs3+BXh8tvDO&#10;mNH/AHShI/nUafszeAo/u+F9LX3CH/Gsf+IZY3lsqsL99f8A5E0/12wzd5Qb+S/zPzp8L6dqXw30&#10;nVrW50fWIbiKFtWvrmSOS4hdGLtNKJS5VcyZPykHOcgE11Hg9408GX3iTS9JsrqzsZFnlDWssl5F&#10;aCLLzEHceH2kqMFULFgpRgPu6T9mjwHLu3eGNNwwwQFIBH4Grf8AwoTwh9m8n+w7by+m3e+P/QqU&#10;vDLHSs5VIeesv/kf8yJcaUH8MJfcv8/8j4Vu/jRJFojXwSx/sXWZVtrK4ktpBFMSQXALHDbUDk4P&#10;JUKMsVBoL8StQntL7Ure10/XtBsZjHNJp9vNJc2/zhA7xZJ2DPzMB8ucnABNfeE/7Nvgi5j2voFv&#10;tBBAEsq4x06N2pw/Z08GCNk/sWMq3UG4mIP/AI/WX/EL8d/PD75f/IjjxnhV9iX3L/M/PPU/H2ke&#10;IdU0y6tdQgGpaTIz2txDDOUsrOfzWJbLMIVdNy7iVV2yBnOBqap4zl8IfE67TVriHT9Y16C3h0WR&#10;rKMw6xbQrHlotke15FM8yYyzKxXdgFSfvC2/Zf8AAdnIzReHbeNpAAxWaUFgOn8VOl/Zm8DzSpI+&#10;hqzR/dJupjt+nz0f8QxzH/n5C1rfFL/5DbyB8ZYO+lOX3R/z7n556p8XbWK8a1uLrw+b7Tlgif8A&#10;tJZYrdmmCySZZcBlwbcKx3LkttPBra1T4wWfgizkXxNbWelJJNGba/aKb+y9SGQ37mfzQjloWbGW&#10;JRiQy8EV96D9mnwSqMv9iLtYYI+1T46Y/v1VvP2T/h7qMUcc/hu0mjiYMivJIwUg5BGWofhlmD3n&#10;D/wKX/yAv9csL/LL7l/mfCa+J21TXNZ/sW00hLezkSWLTIbK4kv76MojyFY1kDFtzsVwDv7AkgmW&#10;H4r+HLjT72eH7DG0sEqWgmaeFEuVVQUmO5tqiRlDE4CBgCdxUH7tT9mPwREjKuhxrv64mkz6dd2a&#10;oz/sf/D25nEkmgK0igqGN1MSA2Nw+93wM+uBWf8AxC7ML3c4f+BS/wDkR/654a1nGX4f5nxHP4jt&#10;ZfDcd5Jd+H4Y76xEtnNHLcTWv2gF90ZkVu2I1O3/AJ6qSe1O1bxPIt/aWMWn6bLG8hF4k97LBNbh&#10;grRlWkb+Mc7Ac/6snAINfbMv7H3w/mt1hbRC0SOJFRrmRlVh0YAt94Z69aaP2O/AA1Vr/wDsZvtz&#10;R+Ubn7Q/nbOTt353beTxnHNT/wAQtzDdTp/fL/5EpcaYXrGX4f5nwp/aWn32v3Gmta2lnrdpfMrW&#10;cz3LXL2+HC7VEnzNkRnccKyEsM8Vz954ps/FF5qx01NJm0PT51IuLd7qSaS3ChZZwu4MUSU4JCEe&#10;WC+ccj9Brj9jL4f3V8bqTSbiS6MXkec13I0nlnqm4nO09x0NV9P/AGHfh3pB/wBE0ma1O0R5juGX&#10;5QMBf90ADjpVf8Qvx6d+aH/gUv8A5EFxnhrbS+5f5n53+K/G2meG/CzTWNvo+sX2oXkNp4eh+23E&#10;A1CVlR5YN/3d6xidt5IUBEJ64LdRvIrBNXhuLHw3a3yxRXOkNLqNwI9QhOwMTsLFfnE0QwGAcR54&#10;YZ+/pf8AgnZ8J59MjsX8M272MO7y7ZlRoY92CxCFdoJwMkDJxUmpf8E+fhdq8unSXOgRzSaRn7Cz&#10;hC1pnGfLO35fujp6VovDPHrS8P8AwKXlb7Plr6sb4ywrd/e+5f5n5x+Ktb0fVvGtxpel6Xpdxp8M&#10;Rga/n1eVQL1AXktHjBdw4ilgfoFXeyklhtFKKXw/b6dI3iCzu9Bmmmezt4vtzva3TCMMuyVcq3Uc&#10;LyBk46iv0a1D/gmh8HdYu1uLzwpZ3k8eNklxFHI6YJYYZkJHzEnjuTWzqf7C/gHWLWKG4ttTeGBx&#10;JEn21gsTDgFfQjJ6etVLw3zG65ZQt/il/wDI/oOPGeES1jJ/Jf5n5sW7aX4hvGt/Celw64tvbzme&#10;WPVpVH2pWO21BL/NKyj7o4UnDEVr29p4DtLQ6pJcfaNPs7c3V2I9RlT7OFxuEhJwFyyjJyC2V4Nf&#10;femf8E4fhbouoteWel6ha3TFiZob1o5CWbcx3Dnljk+ppI/+Cb/wtin1KVdN1NZNaYvfsL9wb0nk&#10;mQ/x577s5pPw1zJvScLf4pfP7P3B/rlg7axl9y/zPz8eLRXurWxsf7O1DUZJHup/Lv54v+JcpeP7&#10;YokwSok8lSPVmA5Bxe034W6LqNtbyagttZXH22SC7iTUZ3baDKYvKwT87p9nkCnqsp54r7xuP+Ca&#10;XwjvBH9o8Pm68mNIUM7iUoibtqjcpwq7mwOg3HGKsT/8E6fhfc6tDqEmk3TX1vEIIrg3GZYoxn5F&#10;bGQvJ4HHJ9aUvDXM/szh/wCBS3/8B2D/AFywb3jL7l/mfnPr3w+0DXY5rqzsYZrVXE1pMNZkRNQt&#10;1cxNIjrkArOkyfOVB2pjjmsy10D4f+HNNh/tLUNT026uYVuPs95fSq/Em2QAsCDhQxDKSpK4yDX6&#10;NH/gl78HhqUd4nh+SG7jG1Z4pFjkA/3goPv9at6z/wAE4fhr4htY4L6LxBeW8asixS6rI0ahhhht&#10;PGCOD60f8Q3zS9lUhb/FL/5H/IqPGWBt70ZX9F/mfmmPDul6zONSsrPULjw8ZYI/7VF+Ykng8xVu&#10;JkVsblhJkLNwpCHBNamr/D/wjpEsiw6hfXmqXRCaXaRal8+pTyQoYoQpGVZpDIgxn5VVhwTj9FrT&#10;/gm18MbDVGvobfXI7xwA066k/mHAwPm68DgelZtv/wAEqfg7Zw28cOi30MdnOtzAqXWBDKvCyKNv&#10;ysOzDkVX/EN8yvrKFv8AE/8A5EX+uWDttL7l/mfnLoHhKOw1G+uNWgm0zQ7MuZbxNYWb7OhRtryA&#10;LgKH8tW67Q2W24zWppT6PplzHb6L4gabVbi6jSyjW/ZGlV2hVST5eY3DPICeV+RTuAbj9EbD/gmV&#10;8LtKlaS1t9ctpGzl4r8oxzjPIGecD8qqWn/BK/4SWF5fXENjrEM2qcXskd8Va7G4viQgZb5iW5zy&#10;c1P/ABDfMmvelD73/wDIl/66YG+kZfcv8z4Pt7G4ttf16x1i8mtJYrOO60W4k1EeTrLvDLI6EmMl&#10;THIqI5wQN4Y44o8Qa/Npt/dxeDbg6pDawoLq9fVVt7eJ3d9kTuIy5JWMuNqEnafTFfeWr/8ABLP4&#10;S69osWm3ljq1xYW8qzxW8l4GjjkUEKwG3qASAewJqrP/AMEl/gzdWMNrNot7NbwQi3jjedWVIxn5&#10;ANnTk8e59amPhrmO7lC/q7fl/T+4JcaYJ7KVvRf5nxHquu6NpVq1tq2qSWd1hZFmuZj9jlVvuESb&#10;fnGVZDjlWABUcA6Wn3duv+laHGs2ki4SWC7Kr517I6gkxjy90mEZCpGQScL93j7MvP8AglD8Ib7Q&#10;/wCy5LPXTphVVa0GpMIGCsGUFMbTggEZHBAqPWP+CTPwg8Q6it5fWniC7ulUIJZdVdnAAwBnGcAA&#10;D2wKf/ENMxcbc8b+r/yJ/wBdMHfWMrei/wAz4wtvFfh3xDq0mjzao11fGbMVnIhM/mkN8+zaNpCt&#10;kZwfmbPGSeksfGcq6tZwXVj4fszotk0Cs80sglYSQ/K6iVh8gjYcZJDyY68fXdz/AMEvvhXeX0l1&#10;Nb6/LdSWq2LSvqbs5t1xtiyRnYMD5enA4qxZ/wDBNT4Z6fbRwwx69HHFE0CKNQOFRuq9On+FEvDb&#10;MnpzR+9v/wBtJ/1wwT1cZfdb9T4V0LTGzZrHfaFrTWt7NqRZLM4smmgmVovmdlMQ3sq8htwXGAgC&#10;2IPG3meGbGPXtWW3voSIkkuMRSC23ruIYbsjBJHJGUA4JJr7lj/4Js/DKLSYbBbfWvsduGCQ/bjt&#10;UM5cj7vQszH6sagn/wCCYnwnutBk0ubTNTm0+SXz2t5L1mj34Kg4IxwGb/vo1H/EN80ctZwt6vT/&#10;AMl8zRcZZfa/LK/ov8z4buvGq3sc15pq3F9BDClvbzrMBJcMzsGhQcfwgENjBPHrmDXfiL4f0a1v&#10;I5Nei/fMlpprGR4fPkkYqUzgYODH8uRkkgjjJ+87n/gmz8Lb2SFptO1GVra2Szg3XeRBCgAWNBjC&#10;qAoAA4AAFGlf8E1fhZofjCHxBaafqVvrluuyK/jvStxEvliLAcDIHlgJ1+7x0qo+GuZX96cbf4n/&#10;APIg+M8Duoyv6L/M/OWL4YWPwr8cXcureIdahjt7CNls9S1Bbi3S43KPs+VzuIywGCVZUOOKm+In&#10;wn8J/tYarp9pNqGoXFlo9vDf6j/ZF4IUtSIzGByMuiOwTKEHA9K/RDUv+CZHwj1mzmt7zRby6t7i&#10;IwSxyXbMkkZ6oy9Cp9CMVpWX/BPv4c6fpNvp8NtrEen2aGO3tV1B1hgUnJCoOFBPOBWsfD3N4vnV&#10;SPN0d3/8iRLi/AW5eWXnov8AM/PHSvFnhXTNO0m1aSz0Vo7lUuICqs7iIqFdC6kOSgQY5xgjK1D8&#10;TNEh8Y+Eb5r5B5OuNiLyoYobi6iclXzME85ASCuA+Dk44r9DoP8AgnJ8K7a686PSL6NhMlyNt/KA&#10;JUxtk6/eXHB6inX3/BOj4U6nrUupXWhT3WoTFme5mu3llZjyW3Nk5PrRHw8zVNSUoX73f/yI/wDX&#10;DAbcsrei/wAz8/b/AFjS9QjsNLk1hfsNnFEtrbtFHD9nJKPj5kXDgAH5upRMg9uc0Dwlr3gP4oa5&#10;o7QyXT6PBMlsLm23RvCzgvKHjMaBxEWI3K4JOODtx+k6f8E9PhrFJujstWjby/JyupSghOfl6/d5&#10;PHTmptI/4J/fDPRdQW4j0u8kdXEhE148oY++7J/EEH3q4+H2aX1cH83v3+Eylxdg+W0FJfJf5nrv&#10;hvjw7p//AF7R/wDoIq7TY41hjVFUKqjAA6AU6v2iMeWKR+cSld3CiiiqJCiiigAooooAKKKKACii&#10;igAooooAKKKKACiiigAooooAKKKKACiiigAooooAKKKKACiiigAooooAKKKKACiiigAooooAKKKK&#10;ACiiigAooooAKKKKACiiigAooooAKKKKACiiigD/2VBLAQItABQABgAIAAAAIQCKFT+YDAEAABUC&#10;AAATAAAAAAAAAAAAAAAAAAAAAABbQ29udGVudF9UeXBlc10ueG1sUEsBAi0AFAAGAAgAAAAhADj9&#10;If/WAAAAlAEAAAsAAAAAAAAAAAAAAAAAPQEAAF9yZWxzLy5yZWxzUEsBAi0AFAAGAAgAAAAhANra&#10;DsrPAwAA6AoAAA4AAAAAAAAAAAAAAAAAPAIAAGRycy9lMm9Eb2MueG1sUEsBAi0AFAAGAAgAAAAh&#10;ABmUu8nDAAAApwEAABkAAAAAAAAAAAAAAAAANwYAAGRycy9fcmVscy9lMm9Eb2MueG1sLnJlbHNQ&#10;SwECLQAUAAYACAAAACEAOlak4eEAAAAKAQAADwAAAAAAAAAAAAAAAAAxBwAAZHJzL2Rvd25yZXYu&#10;eG1sUEsBAi0ACgAAAAAAAAAhABMRBavrVQAA61UAABUAAAAAAAAAAAAAAAAAPwgAAGRycy9tZWRp&#10;YS9pbWFnZTEuanBlZ1BLAQItAAoAAAAAAAAAIQC0Uo+y05sAANObAAAVAAAAAAAAAAAAAAAAAF1e&#10;AABkcnMvbWVkaWEvaW1hZ2UyLmpwZWdQSwUGAAAAAAcABwDAAQAAY/oAAAAA&#10;">
                <v:shape id="Рисунок 46" o:spid="_x0000_s1027" type="#_x0000_t75" style="position:absolute;left:4191;top:4191;width:14001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FL+DBAAAA2wAAAA8AAABkcnMvZG93bnJldi54bWxEj9GKwjAURN8X/IdwBd/WVBGRrlFEVPRB&#10;QbcfcGmubbW5qU209e+NIPg4zMwZZjpvTSkeVLvCsoJBPwJBnFpdcKYg+V//TkA4j6yxtEwKnuRg&#10;Puv8TDHWtuEjPU4+EwHCLkYFufdVLKVLczLo+rYiDt7Z1gZ9kHUmdY1NgJtSDqNoLA0WHBZyrGiZ&#10;U3o93U2gYKsPtrlcV5vR5XnbpUmy9yulet128QfCU+u/4U97qxWMxvD+En6An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FL+DBAAAA2wAAAA8AAAAAAAAAAAAAAAAAnwIA&#10;AGRycy9kb3ducmV2LnhtbFBLBQYAAAAABAAEAPcAAACNAwAAAAA=&#10;">
                  <v:imagedata r:id="rId45" o:title="vesenniy_den_na_ukraine"/>
                  <v:path arrowok="t"/>
                </v:shape>
                <v:shape id="Рисунок 58" o:spid="_x0000_s1028" type="#_x0000_t75" style="position:absolute;width:22098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SB+/AAAA2wAAAA8AAABkcnMvZG93bnJldi54bWxET82KwjAQvgu+QxjBi2iq6CLVKKII60XX&#10;1gcYmrEtbSalidp9e3MQPH58/+ttZ2rxpNaVlhVMJxEI4szqknMFt/Q4XoJwHlljbZkU/JOD7abf&#10;W2Os7Yuv9Ex8LkIIuxgVFN43sZQuK8igm9iGOHB32xr0Aba51C2+Qrip5SyKfqTBkkNDgQ3tC8qq&#10;5GEUyOupa3Q1mqemOlyS/V96LmcHpYaDbrcC4anzX/HH/asVLMLY8CX8AL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kEgfvwAAANsAAAAPAAAAAAAAAAAAAAAAAJ8CAABk&#10;cnMvZG93bnJldi54bWxQSwUGAAAAAAQABAD3AAAAiwMAAAAA&#10;">
                  <v:imagedata r:id="rId46" o:title="ramochka-34" chromakey="white"/>
                  <v:path arrowok="t"/>
                </v:shape>
              </v:group>
            </w:pict>
          </mc:Fallback>
        </mc:AlternateContent>
      </w:r>
    </w:p>
    <w:p w:rsidR="00311FA4" w:rsidRDefault="00311FA4" w:rsidP="00A7521B">
      <w:pPr>
        <w:rPr>
          <w:lang w:val="uk-UA"/>
        </w:rPr>
      </w:pPr>
    </w:p>
    <w:p w:rsidR="00FF0A39" w:rsidRDefault="00FF0A39" w:rsidP="00A7521B">
      <w:pPr>
        <w:rPr>
          <w:sz w:val="6"/>
          <w:szCs w:val="6"/>
          <w:lang w:val="uk-UA"/>
        </w:rPr>
      </w:pPr>
    </w:p>
    <w:p w:rsidR="00311FA4" w:rsidRPr="002A70D6" w:rsidRDefault="00FF0A39" w:rsidP="00A7521B">
      <w:pPr>
        <w:rPr>
          <w:rFonts w:ascii="Times New Roman" w:hAnsi="Times New Roman" w:cs="Times New Roman"/>
          <w:i/>
          <w:sz w:val="21"/>
          <w:szCs w:val="21"/>
          <w:lang w:val="uk-UA"/>
        </w:rPr>
      </w:pPr>
      <w:r>
        <w:rPr>
          <w:lang w:val="uk-UA"/>
        </w:rPr>
        <w:t xml:space="preserve">   </w:t>
      </w:r>
      <w:proofErr w:type="spellStart"/>
      <w:r w:rsidRPr="002A70D6">
        <w:rPr>
          <w:rFonts w:ascii="Times New Roman" w:hAnsi="Times New Roman" w:cs="Times New Roman"/>
          <w:i/>
          <w:sz w:val="21"/>
          <w:szCs w:val="21"/>
          <w:lang w:val="uk-UA"/>
        </w:rPr>
        <w:t>Украинский</w:t>
      </w:r>
      <w:proofErr w:type="spellEnd"/>
      <w:r w:rsidRPr="002A70D6">
        <w:rPr>
          <w:rFonts w:ascii="Times New Roman" w:hAnsi="Times New Roman" w:cs="Times New Roman"/>
          <w:i/>
          <w:sz w:val="21"/>
          <w:szCs w:val="21"/>
          <w:lang w:val="uk-UA"/>
        </w:rPr>
        <w:t xml:space="preserve"> пейзаж</w:t>
      </w:r>
    </w:p>
    <w:p w:rsidR="00311FA4" w:rsidRPr="00B13A4B" w:rsidRDefault="00311FA4" w:rsidP="00A7521B">
      <w:pPr>
        <w:rPr>
          <w:sz w:val="10"/>
          <w:szCs w:val="10"/>
          <w:lang w:val="uk-UA"/>
        </w:rPr>
      </w:pPr>
    </w:p>
    <w:p w:rsidR="00311FA4" w:rsidRPr="002A70D6" w:rsidRDefault="00B13A4B" w:rsidP="00A7521B">
      <w:pPr>
        <w:rPr>
          <w:rFonts w:ascii="Times New Roman" w:hAnsi="Times New Roman" w:cs="Times New Roman"/>
          <w:i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4698AA2" wp14:editId="1FF832CF">
            <wp:simplePos x="0" y="0"/>
            <wp:positionH relativeFrom="column">
              <wp:posOffset>84455</wp:posOffset>
            </wp:positionH>
            <wp:positionV relativeFrom="paragraph">
              <wp:posOffset>268605</wp:posOffset>
            </wp:positionV>
            <wp:extent cx="771525" cy="1229995"/>
            <wp:effectExtent l="0" t="0" r="9525" b="8255"/>
            <wp:wrapTight wrapText="bothSides">
              <wp:wrapPolygon edited="0">
                <wp:start x="6933" y="0"/>
                <wp:lineTo x="4800" y="1004"/>
                <wp:lineTo x="0" y="4684"/>
                <wp:lineTo x="0" y="16727"/>
                <wp:lineTo x="5867" y="21410"/>
                <wp:lineTo x="6933" y="21410"/>
                <wp:lineTo x="14400" y="21410"/>
                <wp:lineTo x="15467" y="21410"/>
                <wp:lineTo x="21333" y="16727"/>
                <wp:lineTo x="21333" y="4684"/>
                <wp:lineTo x="17067" y="1338"/>
                <wp:lineTo x="14400" y="0"/>
                <wp:lineTo x="6933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A39">
        <w:rPr>
          <w:lang w:val="uk-UA"/>
        </w:rPr>
        <w:t xml:space="preserve">                                              </w:t>
      </w:r>
      <w:proofErr w:type="spellStart"/>
      <w:r w:rsidR="00FF0A39" w:rsidRPr="002A70D6">
        <w:rPr>
          <w:rFonts w:ascii="Times New Roman" w:hAnsi="Times New Roman" w:cs="Times New Roman"/>
          <w:i/>
          <w:sz w:val="21"/>
          <w:szCs w:val="21"/>
          <w:lang w:val="uk-UA"/>
        </w:rPr>
        <w:t>Весенний</w:t>
      </w:r>
      <w:proofErr w:type="spellEnd"/>
      <w:r w:rsidR="00FF0A39" w:rsidRPr="002A70D6">
        <w:rPr>
          <w:rFonts w:ascii="Times New Roman" w:hAnsi="Times New Roman" w:cs="Times New Roman"/>
          <w:i/>
          <w:sz w:val="21"/>
          <w:szCs w:val="21"/>
          <w:lang w:val="uk-UA"/>
        </w:rPr>
        <w:t xml:space="preserve"> день на </w:t>
      </w:r>
      <w:proofErr w:type="spellStart"/>
      <w:r w:rsidR="00FF0A39" w:rsidRPr="002A70D6">
        <w:rPr>
          <w:rFonts w:ascii="Times New Roman" w:hAnsi="Times New Roman" w:cs="Times New Roman"/>
          <w:i/>
          <w:sz w:val="21"/>
          <w:szCs w:val="21"/>
          <w:lang w:val="uk-UA"/>
        </w:rPr>
        <w:t>Украине</w:t>
      </w:r>
      <w:proofErr w:type="spellEnd"/>
    </w:p>
    <w:p w:rsidR="00A7521B" w:rsidRPr="00E33D11" w:rsidRDefault="00E33D11" w:rsidP="00A7521B">
      <w:pPr>
        <w:rPr>
          <w:rFonts w:ascii="Times New Roman" w:hAnsi="Times New Roman" w:cs="Times New Roman"/>
          <w:b/>
          <w:i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FC1ED65" wp14:editId="1DBCE607">
            <wp:simplePos x="0" y="0"/>
            <wp:positionH relativeFrom="column">
              <wp:posOffset>-399415</wp:posOffset>
            </wp:positionH>
            <wp:positionV relativeFrom="paragraph">
              <wp:posOffset>-165735</wp:posOffset>
            </wp:positionV>
            <wp:extent cx="647700" cy="342900"/>
            <wp:effectExtent l="0" t="0" r="0" b="0"/>
            <wp:wrapNone/>
            <wp:docPr id="41" name="Рисунок 41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9" t="33333" r="48180" b="59167"/>
                    <a:stretch/>
                  </pic:blipFill>
                  <pic:spPr bwMode="auto"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85E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    </w:t>
      </w:r>
      <w:proofErr w:type="spellStart"/>
      <w:r w:rsidR="003B202F"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>ысенко</w:t>
      </w:r>
      <w:proofErr w:type="spellEnd"/>
      <w:r w:rsidR="003B202F"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 xml:space="preserve"> — этого замечательного и захватывающего красотой своей</w:t>
      </w:r>
      <w:r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 xml:space="preserve"> музыки композитора — мы</w:t>
      </w:r>
      <w:r w:rsidR="003B202F"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 xml:space="preserve"> смело можем назвать солнцем украинской музыки.</w:t>
      </w:r>
      <w:r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 xml:space="preserve"> (</w:t>
      </w:r>
      <w:proofErr w:type="spellStart"/>
      <w:r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>К.Станиславс</w:t>
      </w:r>
      <w:r w:rsidR="003B202F"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>кий</w:t>
      </w:r>
      <w:proofErr w:type="spellEnd"/>
      <w:r w:rsidR="003B202F" w:rsidRPr="00E33D11">
        <w:rPr>
          <w:rFonts w:ascii="Times New Roman" w:hAnsi="Times New Roman" w:cs="Times New Roman"/>
          <w:b/>
          <w:i/>
          <w:color w:val="CC9900"/>
          <w:sz w:val="21"/>
          <w:szCs w:val="21"/>
        </w:rPr>
        <w:t>)</w:t>
      </w:r>
    </w:p>
    <w:p w:rsidR="00E712D9" w:rsidRPr="009E78D0" w:rsidRDefault="009E78D0" w:rsidP="006C5476">
      <w:pPr>
        <w:spacing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Николай</w:t>
      </w:r>
      <w:r w:rsid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r>
        <w:rPr>
          <w:rFonts w:ascii="Times New Roman" w:hAnsi="Times New Roman" w:cs="Times New Roman"/>
          <w:b/>
          <w:sz w:val="21"/>
          <w:szCs w:val="21"/>
        </w:rPr>
        <w:t>Витальевич</w:t>
      </w:r>
      <w:r w:rsidR="006C5476" w:rsidRPr="0011648D">
        <w:rPr>
          <w:rFonts w:ascii="Times New Roman" w:hAnsi="Times New Roman" w:cs="Times New Roman"/>
          <w:b/>
          <w:sz w:val="21"/>
          <w:szCs w:val="21"/>
        </w:rPr>
        <w:t> Лысенко</w:t>
      </w:r>
      <w:r>
        <w:rPr>
          <w:rFonts w:ascii="Times New Roman" w:hAnsi="Times New Roman" w:cs="Times New Roman"/>
          <w:sz w:val="21"/>
          <w:szCs w:val="21"/>
        </w:rPr>
        <w:t xml:space="preserve"> (1842-1912гг.) – </w:t>
      </w:r>
      <w:r w:rsidR="006C5476" w:rsidRPr="0011648D">
        <w:rPr>
          <w:rFonts w:ascii="Times New Roman" w:hAnsi="Times New Roman" w:cs="Times New Roman"/>
          <w:sz w:val="21"/>
          <w:szCs w:val="21"/>
        </w:rPr>
        <w:t>великий украинский композитор, пианист, педагог, дирижер, музыкальный общественный деятель</w:t>
      </w:r>
      <w:r w:rsidR="006C5476" w:rsidRPr="006C5476">
        <w:rPr>
          <w:rFonts w:ascii="Times New Roman" w:hAnsi="Times New Roman" w:cs="Times New Roman"/>
          <w:sz w:val="21"/>
          <w:szCs w:val="21"/>
        </w:rPr>
        <w:t>. Вполне заслуженно Н.В. Лысенко считается основоположником украинской классической музыки, национальной композиторской школы</w:t>
      </w:r>
      <w:r w:rsidR="006C5476">
        <w:t>.</w:t>
      </w:r>
    </w:p>
    <w:p w:rsidR="00E712D9" w:rsidRPr="00E712D9" w:rsidRDefault="00E712D9" w:rsidP="006C5476">
      <w:pPr>
        <w:spacing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72D16611" wp14:editId="66459DF9">
            <wp:simplePos x="0" y="0"/>
            <wp:positionH relativeFrom="column">
              <wp:posOffset>236220</wp:posOffset>
            </wp:positionH>
            <wp:positionV relativeFrom="paragraph">
              <wp:posOffset>229870</wp:posOffset>
            </wp:positionV>
            <wp:extent cx="723900" cy="1114425"/>
            <wp:effectExtent l="95250" t="57150" r="19050" b="66675"/>
            <wp:wrapTight wrapText="bothSides">
              <wp:wrapPolygon edited="0">
                <wp:start x="-2274" y="-1108"/>
                <wp:lineTo x="-2842" y="-738"/>
                <wp:lineTo x="-2842" y="21415"/>
                <wp:lineTo x="-2274" y="22523"/>
                <wp:lineTo x="21032" y="22523"/>
                <wp:lineTo x="21600" y="17354"/>
                <wp:lineTo x="21600" y="5169"/>
                <wp:lineTo x="21032" y="-369"/>
                <wp:lineTo x="21032" y="-1108"/>
                <wp:lineTo x="-2274" y="-1108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144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1"/>
          <w:szCs w:val="21"/>
          <w:lang w:val="uk-UA"/>
        </w:rPr>
        <w:t>Н. В. Л</w:t>
      </w:r>
      <w:r>
        <w:rPr>
          <w:rFonts w:ascii="Times New Roman" w:hAnsi="Times New Roman" w:cs="Times New Roman"/>
          <w:sz w:val="21"/>
          <w:szCs w:val="21"/>
        </w:rPr>
        <w:t>ы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сенко</w:t>
      </w:r>
      <w:proofErr w:type="spellEnd"/>
      <w:r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1"/>
          <w:szCs w:val="21"/>
          <w:lang w:val="uk-UA"/>
        </w:rPr>
        <w:t>о</w:t>
      </w:r>
      <w:r w:rsidRPr="00E712D9">
        <w:rPr>
          <w:rFonts w:ascii="Times New Roman" w:hAnsi="Times New Roman" w:cs="Times New Roman"/>
          <w:sz w:val="21"/>
          <w:szCs w:val="21"/>
          <w:lang w:val="uk-UA"/>
        </w:rPr>
        <w:t>кончил</w:t>
      </w:r>
      <w:proofErr w:type="spellEnd"/>
      <w:r w:rsidRPr="00E712D9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712D9">
        <w:rPr>
          <w:rFonts w:ascii="Times New Roman" w:hAnsi="Times New Roman" w:cs="Times New Roman"/>
          <w:sz w:val="21"/>
          <w:szCs w:val="21"/>
          <w:lang w:val="uk-UA"/>
        </w:rPr>
        <w:t>гимназию</w:t>
      </w:r>
      <w:proofErr w:type="spellEnd"/>
      <w:r w:rsidRPr="00E712D9">
        <w:rPr>
          <w:rFonts w:ascii="Times New Roman" w:hAnsi="Times New Roman" w:cs="Times New Roman"/>
          <w:sz w:val="21"/>
          <w:szCs w:val="21"/>
          <w:lang w:val="uk-UA"/>
        </w:rPr>
        <w:t xml:space="preserve"> с </w:t>
      </w:r>
      <w:proofErr w:type="spellStart"/>
      <w:r w:rsidRPr="00E712D9">
        <w:rPr>
          <w:rFonts w:ascii="Times New Roman" w:hAnsi="Times New Roman" w:cs="Times New Roman"/>
          <w:sz w:val="21"/>
          <w:szCs w:val="21"/>
          <w:lang w:val="uk-UA"/>
        </w:rPr>
        <w:t>серебряной</w:t>
      </w:r>
      <w:proofErr w:type="spellEnd"/>
      <w:r w:rsidRPr="00E712D9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E712D9">
        <w:rPr>
          <w:rFonts w:ascii="Times New Roman" w:hAnsi="Times New Roman" w:cs="Times New Roman"/>
          <w:sz w:val="21"/>
          <w:szCs w:val="21"/>
          <w:lang w:val="uk-UA"/>
        </w:rPr>
        <w:t>медалью</w:t>
      </w:r>
      <w:proofErr w:type="spellEnd"/>
    </w:p>
    <w:p w:rsidR="00112E71" w:rsidRDefault="00112E71" w:rsidP="002F185E">
      <w:pPr>
        <w:spacing w:after="0" w:line="240" w:lineRule="auto"/>
      </w:pPr>
      <w:proofErr w:type="spellStart"/>
      <w:r>
        <w:rPr>
          <w:rFonts w:ascii="Times New Roman" w:hAnsi="Times New Roman" w:cs="Times New Roman"/>
          <w:b/>
          <w:sz w:val="21"/>
          <w:szCs w:val="21"/>
        </w:rPr>
        <w:t>Чаговець</w:t>
      </w:r>
      <w:proofErr w:type="spellEnd"/>
      <w:r w:rsidRPr="00641E7E">
        <w:rPr>
          <w:rFonts w:ascii="Times New Roman" w:hAnsi="Times New Roman" w:cs="Times New Roman"/>
          <w:b/>
          <w:sz w:val="21"/>
          <w:szCs w:val="21"/>
          <w:lang w:val="uk-UA"/>
        </w:rPr>
        <w:t>,</w:t>
      </w:r>
      <w:r>
        <w:rPr>
          <w:rFonts w:ascii="Times New Roman" w:hAnsi="Times New Roman" w:cs="Times New Roman"/>
          <w:b/>
          <w:sz w:val="21"/>
          <w:szCs w:val="21"/>
        </w:rPr>
        <w:t xml:space="preserve"> В. А</w:t>
      </w:r>
      <w:r w:rsidRPr="00641E7E">
        <w:rPr>
          <w:rFonts w:ascii="Times New Roman" w:hAnsi="Times New Roman" w:cs="Times New Roman"/>
          <w:sz w:val="21"/>
          <w:szCs w:val="21"/>
        </w:rPr>
        <w:t xml:space="preserve">. </w:t>
      </w:r>
      <w:r>
        <w:rPr>
          <w:rFonts w:ascii="Times New Roman" w:hAnsi="Times New Roman" w:cs="Times New Roman"/>
          <w:b/>
          <w:sz w:val="21"/>
          <w:szCs w:val="21"/>
        </w:rPr>
        <w:t>М. Лисенко</w:t>
      </w:r>
      <w:r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В. А. </w:t>
      </w:r>
      <w:proofErr w:type="spellStart"/>
      <w:r>
        <w:rPr>
          <w:rFonts w:ascii="Times New Roman" w:hAnsi="Times New Roman" w:cs="Times New Roman"/>
          <w:b/>
          <w:sz w:val="21"/>
          <w:szCs w:val="21"/>
          <w:lang w:val="uk-UA"/>
        </w:rPr>
        <w:t>Чаг</w:t>
      </w:r>
      <w:r w:rsidR="001A7BBD">
        <w:rPr>
          <w:rFonts w:ascii="Times New Roman" w:hAnsi="Times New Roman" w:cs="Times New Roman"/>
          <w:b/>
          <w:sz w:val="21"/>
          <w:szCs w:val="21"/>
          <w:lang w:val="uk-UA"/>
        </w:rPr>
        <w:t>овець</w:t>
      </w:r>
      <w:proofErr w:type="spellEnd"/>
      <w:r>
        <w:rPr>
          <w:rFonts w:ascii="Times New Roman" w:hAnsi="Times New Roman" w:cs="Times New Roman"/>
          <w:b/>
          <w:sz w:val="21"/>
          <w:szCs w:val="21"/>
          <w:lang w:val="uk-UA"/>
        </w:rPr>
        <w:t>.</w:t>
      </w:r>
      <w:r w:rsidR="001A7BBD">
        <w:rPr>
          <w:rFonts w:ascii="Times New Roman" w:hAnsi="Times New Roman" w:cs="Times New Roman"/>
          <w:b/>
          <w:sz w:val="21"/>
          <w:szCs w:val="21"/>
          <w:lang w:val="uk-UA"/>
        </w:rPr>
        <w:t xml:space="preserve"> – 2-е</w:t>
      </w:r>
      <w:r w:rsidR="008F35E7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вид.</w:t>
      </w:r>
      <w:r w:rsidR="001A7BBD">
        <w:rPr>
          <w:rFonts w:ascii="Times New Roman" w:hAnsi="Times New Roman" w:cs="Times New Roman"/>
          <w:b/>
          <w:sz w:val="21"/>
          <w:szCs w:val="21"/>
          <w:lang w:val="uk-UA"/>
        </w:rPr>
        <w:t>,</w:t>
      </w:r>
      <w:r w:rsid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випр., </w:t>
      </w:r>
      <w:proofErr w:type="spellStart"/>
      <w:r w:rsidR="00E712D9">
        <w:rPr>
          <w:rFonts w:ascii="Times New Roman" w:hAnsi="Times New Roman" w:cs="Times New Roman"/>
          <w:b/>
          <w:sz w:val="21"/>
          <w:szCs w:val="21"/>
          <w:lang w:val="uk-UA"/>
        </w:rPr>
        <w:t>доп</w:t>
      </w:r>
      <w:proofErr w:type="spellEnd"/>
      <w:r w:rsid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. </w:t>
      </w:r>
      <w:r>
        <w:rPr>
          <w:rFonts w:ascii="Times New Roman" w:hAnsi="Times New Roman" w:cs="Times New Roman"/>
          <w:b/>
          <w:sz w:val="21"/>
          <w:szCs w:val="21"/>
          <w:lang w:val="uk-UA"/>
        </w:rPr>
        <w:t>– К.</w:t>
      </w:r>
      <w:proofErr w:type="gramStart"/>
      <w:r>
        <w:rPr>
          <w:rFonts w:ascii="Times New Roman" w:hAnsi="Times New Roman" w:cs="Times New Roman"/>
          <w:b/>
          <w:sz w:val="21"/>
          <w:szCs w:val="21"/>
          <w:lang w:val="uk-UA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1"/>
          <w:szCs w:val="21"/>
          <w:lang w:val="uk-UA"/>
        </w:rPr>
        <w:t xml:space="preserve"> Муз. Україна, 1985. – 25</w:t>
      </w:r>
      <w:r w:rsidRPr="00D94CE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r w:rsid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с. </w:t>
      </w:r>
      <w:r w:rsidR="001A7BBD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</w:p>
    <w:p w:rsidR="00A7521B" w:rsidRDefault="004A33A6" w:rsidP="006829B3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  <w:r w:rsidRPr="00134505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87936" behindDoc="1" locked="0" layoutInCell="1" allowOverlap="1" wp14:anchorId="3A690E74" wp14:editId="6B5C3FB2">
            <wp:simplePos x="0" y="0"/>
            <wp:positionH relativeFrom="column">
              <wp:posOffset>2588895</wp:posOffset>
            </wp:positionH>
            <wp:positionV relativeFrom="paragraph">
              <wp:posOffset>255905</wp:posOffset>
            </wp:positionV>
            <wp:extent cx="843915" cy="1219200"/>
            <wp:effectExtent l="304800" t="38100" r="51435" b="323850"/>
            <wp:wrapTight wrapText="bothSides">
              <wp:wrapPolygon edited="0">
                <wp:start x="-488" y="-675"/>
                <wp:lineTo x="-7801" y="0"/>
                <wp:lineTo x="-7801" y="25988"/>
                <wp:lineTo x="-4388" y="27000"/>
                <wp:lineTo x="17065" y="27000"/>
                <wp:lineTo x="17553" y="26325"/>
                <wp:lineTo x="22429" y="21938"/>
                <wp:lineTo x="22429" y="-675"/>
                <wp:lineTo x="-488" y="-675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8" b="20000"/>
                    <a:stretch/>
                  </pic:blipFill>
                  <pic:spPr bwMode="auto">
                    <a:xfrm>
                      <a:off x="0" y="0"/>
                      <a:ext cx="8439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AC" w:rsidRPr="006829B3">
        <w:rPr>
          <w:rFonts w:ascii="Times New Roman" w:hAnsi="Times New Roman" w:cs="Times New Roman"/>
          <w:sz w:val="21"/>
          <w:szCs w:val="21"/>
          <w:lang w:val="uk-UA"/>
        </w:rPr>
        <w:t>Нарис відомого українського театрознавця присвячений життю і творчості основоположника української класичної музики м. В. Лисенка</w:t>
      </w:r>
    </w:p>
    <w:p w:rsidR="006829B3" w:rsidRPr="006829B3" w:rsidRDefault="006829B3" w:rsidP="006829B3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00CD4" w:rsidRPr="00046F70" w:rsidRDefault="00B13A4B" w:rsidP="00B00CD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33EA0DC5" wp14:editId="351F0CCB">
            <wp:simplePos x="0" y="0"/>
            <wp:positionH relativeFrom="column">
              <wp:posOffset>-144780</wp:posOffset>
            </wp:positionH>
            <wp:positionV relativeFrom="paragraph">
              <wp:posOffset>66040</wp:posOffset>
            </wp:positionV>
            <wp:extent cx="1109345" cy="1481455"/>
            <wp:effectExtent l="0" t="0" r="0" b="0"/>
            <wp:wrapTight wrapText="bothSides">
              <wp:wrapPolygon edited="0">
                <wp:start x="5935" y="0"/>
                <wp:lineTo x="2226" y="1389"/>
                <wp:lineTo x="742" y="2778"/>
                <wp:lineTo x="742" y="18887"/>
                <wp:lineTo x="2226" y="20554"/>
                <wp:lineTo x="2967" y="21109"/>
                <wp:lineTo x="17804" y="21109"/>
                <wp:lineTo x="18546" y="20554"/>
                <wp:lineTo x="20030" y="18332"/>
                <wp:lineTo x="21143" y="17221"/>
                <wp:lineTo x="21143" y="0"/>
                <wp:lineTo x="5935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Лысенко</w:t>
      </w:r>
      <w:proofErr w:type="spellEnd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Николай</w:t>
      </w:r>
      <w:proofErr w:type="spellEnd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Витальевич</w:t>
      </w:r>
      <w:proofErr w:type="spellEnd"/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// 100 </w:t>
      </w:r>
      <w:proofErr w:type="spellStart"/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>знаменит</w:t>
      </w:r>
      <w:proofErr w:type="spellEnd"/>
      <w:r w:rsidR="00B00CD4" w:rsidRPr="00046F70">
        <w:rPr>
          <w:rFonts w:ascii="Times New Roman" w:hAnsi="Times New Roman" w:cs="Times New Roman"/>
          <w:b/>
          <w:sz w:val="21"/>
          <w:szCs w:val="21"/>
        </w:rPr>
        <w:t>ы</w:t>
      </w:r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х </w:t>
      </w:r>
      <w:proofErr w:type="spellStart"/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>харьковчан</w:t>
      </w:r>
      <w:proofErr w:type="spellEnd"/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/ В. Л. </w:t>
      </w:r>
      <w:proofErr w:type="spellStart"/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>Карнацевич</w:t>
      </w:r>
      <w:proofErr w:type="spellEnd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 xml:space="preserve">. – Х.: </w:t>
      </w:r>
      <w:proofErr w:type="spellStart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Фолио</w:t>
      </w:r>
      <w:proofErr w:type="spellEnd"/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, 2005. – С. 264-2</w:t>
      </w:r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>6</w:t>
      </w:r>
      <w:r w:rsidR="00B00CD4">
        <w:rPr>
          <w:rFonts w:ascii="Times New Roman" w:hAnsi="Times New Roman" w:cs="Times New Roman"/>
          <w:b/>
          <w:sz w:val="21"/>
          <w:szCs w:val="21"/>
          <w:lang w:val="uk-UA"/>
        </w:rPr>
        <w:t>9</w:t>
      </w:r>
      <w:r w:rsidR="00B00CD4" w:rsidRPr="00046F70">
        <w:rPr>
          <w:rFonts w:ascii="Times New Roman" w:hAnsi="Times New Roman" w:cs="Times New Roman"/>
          <w:b/>
          <w:sz w:val="21"/>
          <w:szCs w:val="21"/>
          <w:lang w:val="uk-UA"/>
        </w:rPr>
        <w:t>.</w:t>
      </w:r>
    </w:p>
    <w:p w:rsidR="00311FA4" w:rsidRDefault="00311FA4" w:rsidP="00A7521B">
      <w:pPr>
        <w:rPr>
          <w:sz w:val="10"/>
          <w:szCs w:val="10"/>
          <w:lang w:val="uk-UA"/>
        </w:rPr>
      </w:pPr>
    </w:p>
    <w:p w:rsidR="00B13A4B" w:rsidRPr="00311FA4" w:rsidRDefault="00B13A4B" w:rsidP="00A7521B">
      <w:pPr>
        <w:rPr>
          <w:sz w:val="10"/>
          <w:szCs w:val="10"/>
          <w:lang w:val="uk-UA"/>
        </w:rPr>
      </w:pPr>
    </w:p>
    <w:p w:rsidR="00B13A4B" w:rsidRPr="001905C6" w:rsidRDefault="00B13A4B" w:rsidP="00A7521B">
      <w:pPr>
        <w:spacing w:after="0" w:line="240" w:lineRule="auto"/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</w:pPr>
    </w:p>
    <w:p w:rsidR="00134505" w:rsidRPr="001905C6" w:rsidRDefault="001905C6" w:rsidP="00632798">
      <w:pPr>
        <w:spacing w:after="0" w:line="240" w:lineRule="auto"/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033A9381" wp14:editId="79396179">
            <wp:simplePos x="0" y="0"/>
            <wp:positionH relativeFrom="column">
              <wp:posOffset>-208280</wp:posOffset>
            </wp:positionH>
            <wp:positionV relativeFrom="paragraph">
              <wp:posOffset>-213360</wp:posOffset>
            </wp:positionV>
            <wp:extent cx="447675" cy="447675"/>
            <wp:effectExtent l="0" t="0" r="9525" b="9525"/>
            <wp:wrapNone/>
            <wp:docPr id="15" name="Рисунок 15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7" t="40834" r="38465" b="49375"/>
                    <a:stretch/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798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    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ройдут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десятки лет,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человечество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научится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побеждать</w:t>
      </w:r>
      <w:proofErr w:type="spellEnd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рак, проказу и </w:t>
      </w:r>
      <w:proofErr w:type="spellStart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многие</w:t>
      </w:r>
      <w:proofErr w:type="spellEnd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другие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неизлечимые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болезни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, и люди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всегда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будут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с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благодарностью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вспоминать</w:t>
      </w:r>
      <w:proofErr w:type="spellEnd"/>
      <w:r w:rsidR="007578D8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светлое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имя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великого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русского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естествоисп</w:t>
      </w:r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ытателя</w:t>
      </w:r>
      <w:proofErr w:type="spellEnd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И.И. Мечникова, </w:t>
      </w:r>
      <w:proofErr w:type="spellStart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который</w:t>
      </w:r>
      <w:proofErr w:type="spellEnd"/>
      <w:r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положил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блестящее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начало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д</w:t>
      </w:r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елу</w:t>
      </w:r>
      <w:proofErr w:type="spellEnd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борьбы</w:t>
      </w:r>
      <w:proofErr w:type="spellEnd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за </w:t>
      </w:r>
      <w:proofErr w:type="spellStart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здоровье</w:t>
      </w:r>
      <w:proofErr w:type="spellEnd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proofErr w:type="spellStart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человека</w:t>
      </w:r>
      <w:proofErr w:type="spellEnd"/>
      <w:r w:rsidR="00C56983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.              </w:t>
      </w:r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(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Академик</w:t>
      </w:r>
      <w:proofErr w:type="spellEnd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r w:rsidR="00C56983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 </w:t>
      </w:r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 xml:space="preserve">Н. Ф. </w:t>
      </w:r>
      <w:proofErr w:type="spellStart"/>
      <w:r w:rsidR="00134505"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Гамалея</w:t>
      </w:r>
      <w:proofErr w:type="spellEnd"/>
      <w:r w:rsidRPr="001905C6">
        <w:rPr>
          <w:rFonts w:ascii="Times New Roman" w:hAnsi="Times New Roman" w:cs="Times New Roman"/>
          <w:b/>
          <w:i/>
          <w:color w:val="CC9900"/>
          <w:sz w:val="21"/>
          <w:szCs w:val="21"/>
          <w:lang w:val="uk-UA"/>
        </w:rPr>
        <w:t>)</w:t>
      </w:r>
    </w:p>
    <w:p w:rsidR="00134505" w:rsidRDefault="00134505" w:rsidP="00A7521B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</w:p>
    <w:p w:rsidR="00A7521B" w:rsidRPr="009E78D0" w:rsidRDefault="00A7521B" w:rsidP="00A7521B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proofErr w:type="spellStart"/>
      <w:r w:rsidRPr="00134505">
        <w:rPr>
          <w:rFonts w:ascii="Times New Roman" w:hAnsi="Times New Roman" w:cs="Times New Roman"/>
          <w:b/>
          <w:sz w:val="21"/>
          <w:szCs w:val="21"/>
          <w:lang w:val="uk-UA"/>
        </w:rPr>
        <w:t>Илья́</w:t>
      </w:r>
      <w:proofErr w:type="spellEnd"/>
      <w:r w:rsidRPr="00134505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b/>
          <w:sz w:val="21"/>
          <w:szCs w:val="21"/>
          <w:lang w:val="uk-UA"/>
        </w:rPr>
        <w:t>Ильи́ч</w:t>
      </w:r>
      <w:proofErr w:type="spellEnd"/>
      <w:r w:rsidRPr="00134505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b/>
          <w:sz w:val="21"/>
          <w:szCs w:val="21"/>
          <w:lang w:val="uk-UA"/>
        </w:rPr>
        <w:t>Ме́чников</w:t>
      </w:r>
      <w:proofErr w:type="spellEnd"/>
      <w:r w:rsidR="009E78D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r w:rsidRPr="00134505">
        <w:rPr>
          <w:rFonts w:ascii="Times New Roman" w:hAnsi="Times New Roman" w:cs="Times New Roman"/>
          <w:sz w:val="21"/>
          <w:szCs w:val="21"/>
          <w:lang w:val="uk-UA"/>
        </w:rPr>
        <w:t>(1845—1916)</w:t>
      </w:r>
      <w:r w:rsidR="009E78D0">
        <w:rPr>
          <w:rFonts w:ascii="Times New Roman" w:hAnsi="Times New Roman" w:cs="Times New Roman"/>
          <w:b/>
          <w:sz w:val="21"/>
          <w:szCs w:val="21"/>
          <w:lang w:val="uk-UA"/>
        </w:rPr>
        <w:t xml:space="preserve"> – </w:t>
      </w:r>
      <w:r w:rsidR="009E78D0">
        <w:rPr>
          <w:rFonts w:ascii="Times New Roman" w:hAnsi="Times New Roman" w:cs="Times New Roman"/>
          <w:sz w:val="21"/>
          <w:szCs w:val="21"/>
          <w:lang w:val="uk-UA"/>
        </w:rPr>
        <w:t>о</w:t>
      </w:r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дин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из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основоположников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эволюционной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эмбриологии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первооткрыватель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фагоцитоза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внутриклеточного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пищеварения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создатель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сравнительной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патологии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воспаления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фагоцитарной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теории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иммунитета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теории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фагоцителлы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,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основатель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научной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геронтологии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>.</w:t>
      </w:r>
    </w:p>
    <w:p w:rsidR="00803C97" w:rsidRPr="00E712D9" w:rsidRDefault="00A7521B" w:rsidP="00E712D9">
      <w:pPr>
        <w:spacing w:after="0" w:line="240" w:lineRule="auto"/>
        <w:rPr>
          <w:rFonts w:ascii="Times New Roman" w:hAnsi="Times New Roman" w:cs="Times New Roman"/>
          <w:sz w:val="21"/>
          <w:szCs w:val="21"/>
          <w:lang w:val="uk-UA"/>
        </w:rPr>
      </w:pPr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Лауреат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Нобелевской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премии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в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области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физиологии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и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медицины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(1908).</w:t>
      </w:r>
    </w:p>
    <w:p w:rsidR="00E712D9" w:rsidRDefault="00E712D9" w:rsidP="00A7521B">
      <w:pPr>
        <w:spacing w:after="0" w:line="240" w:lineRule="auto"/>
        <w:rPr>
          <w:sz w:val="6"/>
          <w:szCs w:val="6"/>
          <w:lang w:val="uk-UA"/>
        </w:rPr>
      </w:pPr>
    </w:p>
    <w:p w:rsidR="00E712D9" w:rsidRDefault="00E712D9" w:rsidP="00A7521B">
      <w:pPr>
        <w:spacing w:after="0" w:line="240" w:lineRule="auto"/>
        <w:rPr>
          <w:sz w:val="6"/>
          <w:szCs w:val="6"/>
          <w:lang w:val="uk-UA"/>
        </w:rPr>
      </w:pPr>
    </w:p>
    <w:p w:rsidR="00134505" w:rsidRDefault="00A7521B" w:rsidP="00311FA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  <w:r w:rsidRPr="00134505">
        <w:rPr>
          <w:sz w:val="21"/>
          <w:szCs w:val="21"/>
        </w:rPr>
        <w:t xml:space="preserve"> </w:t>
      </w:r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И.И.Мечников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окончил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гимназию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с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золотой</w:t>
      </w:r>
      <w:proofErr w:type="spellEnd"/>
      <w:r w:rsidRPr="00134505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proofErr w:type="spellStart"/>
      <w:r w:rsidRPr="00134505">
        <w:rPr>
          <w:rFonts w:ascii="Times New Roman" w:hAnsi="Times New Roman" w:cs="Times New Roman"/>
          <w:sz w:val="21"/>
          <w:szCs w:val="21"/>
          <w:lang w:val="uk-UA"/>
        </w:rPr>
        <w:t>медалью</w:t>
      </w:r>
      <w:proofErr w:type="spellEnd"/>
    </w:p>
    <w:p w:rsidR="00311FA4" w:rsidRDefault="00311FA4" w:rsidP="00311FA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311FA4" w:rsidRPr="00311FA4" w:rsidRDefault="00311FA4" w:rsidP="00311FA4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1905C6" w:rsidRPr="008F35E7" w:rsidRDefault="00311FA4" w:rsidP="008F35E7">
      <w:pPr>
        <w:jc w:val="center"/>
        <w:rPr>
          <w:rFonts w:ascii="Times New Roman" w:hAnsi="Times New Roman" w:cs="Times New Roman"/>
          <w:i/>
          <w:sz w:val="21"/>
          <w:szCs w:val="21"/>
          <w:lang w:val="uk-UA"/>
        </w:rPr>
      </w:pPr>
      <w:r w:rsidRPr="008F35E7">
        <w:rPr>
          <w:i/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95D6635" wp14:editId="7F26C469">
            <wp:simplePos x="0" y="0"/>
            <wp:positionH relativeFrom="column">
              <wp:posOffset>295910</wp:posOffset>
            </wp:positionH>
            <wp:positionV relativeFrom="paragraph">
              <wp:posOffset>374015</wp:posOffset>
            </wp:positionV>
            <wp:extent cx="831215" cy="1133475"/>
            <wp:effectExtent l="76200" t="38100" r="45085" b="104775"/>
            <wp:wrapNone/>
            <wp:docPr id="60" name="Рисунок 60" descr="C:\Users\User\Desktop\к 95-летию Ленинского района\мечнико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 95-летию Ленинского района\мечников\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>Фотокопия</w:t>
      </w:r>
      <w:proofErr w:type="spellEnd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 xml:space="preserve"> диплома о </w:t>
      </w:r>
      <w:proofErr w:type="spellStart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>присуждении</w:t>
      </w:r>
      <w:proofErr w:type="spellEnd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 xml:space="preserve"> И. И. Мечникову </w:t>
      </w:r>
      <w:proofErr w:type="spellStart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>Нобелевской</w:t>
      </w:r>
      <w:proofErr w:type="spellEnd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 xml:space="preserve"> </w:t>
      </w:r>
      <w:proofErr w:type="spellStart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>премии</w:t>
      </w:r>
      <w:proofErr w:type="spellEnd"/>
      <w:r w:rsidR="009E78D0" w:rsidRPr="008F35E7">
        <w:rPr>
          <w:rFonts w:ascii="Times New Roman" w:hAnsi="Times New Roman" w:cs="Times New Roman"/>
          <w:i/>
          <w:sz w:val="21"/>
          <w:szCs w:val="21"/>
          <w:lang w:val="uk-UA"/>
        </w:rPr>
        <w:t xml:space="preserve"> (29.10.1908)</w:t>
      </w:r>
    </w:p>
    <w:p w:rsidR="001905C6" w:rsidRDefault="00311FA4" w:rsidP="00A7521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D49E317" wp14:editId="66998F0B">
            <wp:simplePos x="0" y="0"/>
            <wp:positionH relativeFrom="column">
              <wp:posOffset>1242060</wp:posOffset>
            </wp:positionH>
            <wp:positionV relativeFrom="paragraph">
              <wp:posOffset>140970</wp:posOffset>
            </wp:positionV>
            <wp:extent cx="809625" cy="1108075"/>
            <wp:effectExtent l="76200" t="38100" r="47625" b="92075"/>
            <wp:wrapNone/>
            <wp:docPr id="61" name="Рисунок 61" descr="C:\Users\User\Desktop\к 95-летию Ленинского района\мечников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 95-летию Ленинского района\мечников\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C1180D9" wp14:editId="3688D53B">
            <wp:simplePos x="0" y="0"/>
            <wp:positionH relativeFrom="column">
              <wp:posOffset>2158365</wp:posOffset>
            </wp:positionH>
            <wp:positionV relativeFrom="paragraph">
              <wp:posOffset>301625</wp:posOffset>
            </wp:positionV>
            <wp:extent cx="810260" cy="1104900"/>
            <wp:effectExtent l="76200" t="38100" r="46990" b="95250"/>
            <wp:wrapNone/>
            <wp:docPr id="62" name="Рисунок 62" descr="C:\Users\User\Desktop\к 95-летию Ленинского района\мечнико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 95-летию Ленинского района\мечников\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FA4" w:rsidRDefault="00311FA4" w:rsidP="00A7521B">
      <w:pPr>
        <w:rPr>
          <w:lang w:val="uk-UA"/>
        </w:rPr>
      </w:pPr>
    </w:p>
    <w:p w:rsidR="00311FA4" w:rsidRDefault="00311FA4" w:rsidP="00A7521B">
      <w:pPr>
        <w:rPr>
          <w:lang w:val="uk-UA"/>
        </w:rPr>
      </w:pPr>
    </w:p>
    <w:p w:rsidR="00632798" w:rsidRDefault="00632798" w:rsidP="00A7521B">
      <w:pPr>
        <w:rPr>
          <w:lang w:val="uk-UA"/>
        </w:rPr>
      </w:pPr>
    </w:p>
    <w:p w:rsidR="00311FA4" w:rsidRDefault="00311FA4" w:rsidP="00311FA4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311FA4" w:rsidRDefault="00311FA4" w:rsidP="00311FA4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311FA4" w:rsidRDefault="00311FA4" w:rsidP="00311FA4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311FA4" w:rsidRDefault="00311FA4" w:rsidP="00311FA4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311FA4" w:rsidRPr="00311FA4" w:rsidRDefault="00311FA4" w:rsidP="00311FA4">
      <w:pPr>
        <w:spacing w:after="0" w:line="240" w:lineRule="auto"/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311FA4" w:rsidRPr="00E712D9" w:rsidRDefault="00311FA4" w:rsidP="00311FA4">
      <w:pPr>
        <w:spacing w:after="0" w:line="240" w:lineRule="auto"/>
        <w:rPr>
          <w:rFonts w:ascii="Times New Roman" w:hAnsi="Times New Roman" w:cs="Times New Roman"/>
          <w:b/>
          <w:sz w:val="21"/>
          <w:szCs w:val="21"/>
          <w:lang w:val="uk-UA"/>
        </w:rPr>
      </w:pP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Залкинд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, С. Я.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Илья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Ильич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Мечников.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Жизнь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и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творческий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путь / С. Я.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Залкинд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. – М.: </w:t>
      </w:r>
      <w:proofErr w:type="spellStart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>Советская</w:t>
      </w:r>
      <w:proofErr w:type="spellEnd"/>
      <w:r w:rsidRPr="00E712D9">
        <w:rPr>
          <w:rFonts w:ascii="Times New Roman" w:hAnsi="Times New Roman" w:cs="Times New Roman"/>
          <w:b/>
          <w:sz w:val="21"/>
          <w:szCs w:val="21"/>
          <w:lang w:val="uk-UA"/>
        </w:rPr>
        <w:t xml:space="preserve"> наука, 1957. – 160 с.</w:t>
      </w:r>
    </w:p>
    <w:p w:rsidR="00247D6A" w:rsidRPr="004A33A6" w:rsidRDefault="00311FA4" w:rsidP="004A33A6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EC4C26">
        <w:rPr>
          <w:rFonts w:ascii="Times New Roman" w:hAnsi="Times New Roman" w:cs="Times New Roman"/>
          <w:sz w:val="21"/>
          <w:szCs w:val="21"/>
          <w:lang w:val="uk-UA"/>
        </w:rPr>
        <w:t xml:space="preserve">Понять </w:t>
      </w:r>
      <w:proofErr w:type="spellStart"/>
      <w:r w:rsidRPr="00EC4C26">
        <w:rPr>
          <w:rFonts w:ascii="Times New Roman" w:hAnsi="Times New Roman" w:cs="Times New Roman"/>
          <w:sz w:val="21"/>
          <w:szCs w:val="21"/>
          <w:lang w:val="uk-UA"/>
        </w:rPr>
        <w:t>облик</w:t>
      </w:r>
      <w:proofErr w:type="spellEnd"/>
      <w:r w:rsidRPr="00EC4C26">
        <w:rPr>
          <w:rFonts w:ascii="Times New Roman" w:hAnsi="Times New Roman" w:cs="Times New Roman"/>
          <w:sz w:val="21"/>
          <w:szCs w:val="21"/>
          <w:lang w:val="uk-UA"/>
        </w:rPr>
        <w:t xml:space="preserve"> </w:t>
      </w:r>
      <w:r>
        <w:rPr>
          <w:rFonts w:ascii="Times New Roman" w:hAnsi="Times New Roman" w:cs="Times New Roman"/>
          <w:sz w:val="21"/>
          <w:szCs w:val="21"/>
          <w:lang w:val="uk-UA"/>
        </w:rPr>
        <w:t xml:space="preserve"> И. И. </w:t>
      </w:r>
      <w:r w:rsidRPr="00EC4C26">
        <w:rPr>
          <w:rFonts w:ascii="Times New Roman" w:hAnsi="Times New Roman" w:cs="Times New Roman"/>
          <w:sz w:val="21"/>
          <w:szCs w:val="21"/>
          <w:lang w:val="uk-UA"/>
        </w:rPr>
        <w:t>Мечникова</w:t>
      </w:r>
      <w:r>
        <w:rPr>
          <w:rFonts w:ascii="Times New Roman" w:hAnsi="Times New Roman" w:cs="Times New Roman"/>
          <w:sz w:val="21"/>
          <w:szCs w:val="21"/>
        </w:rPr>
        <w:t xml:space="preserve"> как ученого и человека можно только проследив последовательно, шаг за шагом, все этапы его необычного жизненного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sz w:val="21"/>
          <w:szCs w:val="21"/>
        </w:rPr>
        <w:t>пути.</w:t>
      </w:r>
    </w:p>
    <w:p w:rsidR="00B76323" w:rsidRPr="00192ED9" w:rsidRDefault="00B76323" w:rsidP="00B76323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10"/>
          <w:szCs w:val="1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A33A6" w:rsidRPr="004A33A6" w:rsidRDefault="004A33A6" w:rsidP="00B76323">
      <w:pPr>
        <w:spacing w:after="0" w:line="240" w:lineRule="auto"/>
        <w:jc w:val="right"/>
        <w:rPr>
          <w:rFonts w:ascii="Monotype Corsiva" w:hAnsi="Monotype Corsiva" w:cs="Times New Roman"/>
          <w:b/>
          <w:i/>
          <w:color w:val="CC9900"/>
          <w:sz w:val="10"/>
          <w:szCs w:val="1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B76323" w:rsidRPr="00B76323" w:rsidRDefault="00B76323" w:rsidP="00B76323">
      <w:pPr>
        <w:spacing w:after="0" w:line="240" w:lineRule="auto"/>
        <w:jc w:val="right"/>
        <w:rPr>
          <w:rFonts w:ascii="Monotype Corsiva" w:hAnsi="Monotype Corsiva"/>
          <w:b/>
          <w:color w:val="CC9900"/>
          <w:sz w:val="34"/>
          <w:szCs w:val="3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76323">
        <w:rPr>
          <w:noProof/>
          <w:color w:val="CC9900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 wp14:anchorId="1BB7248A" wp14:editId="5C017635">
            <wp:simplePos x="0" y="0"/>
            <wp:positionH relativeFrom="column">
              <wp:posOffset>119380</wp:posOffset>
            </wp:positionH>
            <wp:positionV relativeFrom="paragraph">
              <wp:posOffset>-188595</wp:posOffset>
            </wp:positionV>
            <wp:extent cx="800100" cy="447675"/>
            <wp:effectExtent l="0" t="0" r="0" b="9525"/>
            <wp:wrapNone/>
            <wp:docPr id="38" name="Рисунок 38" descr="C:\Users\User\Desktop\к 95-летию Ленинского района\0_575a0_5c7f84f8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 95-летию Ленинского района\0_575a0_5c7f84f8_X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0" t="32084" r="16088" b="58125"/>
                    <a:stretch/>
                  </pic:blipFill>
                  <pic:spPr bwMode="auto">
                    <a:xfrm>
                      <a:off x="0" y="0"/>
                      <a:ext cx="800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еста,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где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жил великий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человек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</w:t>
      </w:r>
    </w:p>
    <w:p w:rsidR="00B76323" w:rsidRPr="00B76323" w:rsidRDefault="00B76323" w:rsidP="00B76323">
      <w:pPr>
        <w:spacing w:after="0" w:line="240" w:lineRule="auto"/>
        <w:jc w:val="right"/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Священны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через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сотни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лет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звучат</w:t>
      </w:r>
      <w:proofErr w:type="spellEnd"/>
    </w:p>
    <w:p w:rsidR="00B76323" w:rsidRPr="00B76323" w:rsidRDefault="00B76323" w:rsidP="00B76323">
      <w:pPr>
        <w:spacing w:after="0"/>
        <w:jc w:val="right"/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Его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слова,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его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деянья</w:t>
      </w:r>
      <w:proofErr w:type="spellEnd"/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внукам.</w:t>
      </w:r>
    </w:p>
    <w:p w:rsidR="004C5939" w:rsidRPr="005B73E3" w:rsidRDefault="00B76323" w:rsidP="005B73E3">
      <w:pPr>
        <w:spacing w:after="0"/>
        <w:jc w:val="right"/>
        <w:rPr>
          <w:color w:val="CC9900"/>
          <w:sz w:val="28"/>
          <w:szCs w:val="28"/>
          <w:lang w:val="uk-UA" w:eastAsia="ru-RU"/>
        </w:rPr>
      </w:pPr>
      <w:r w:rsidRPr="00B76323">
        <w:rPr>
          <w:rFonts w:ascii="Monotype Corsiva" w:hAnsi="Monotype Corsiva" w:cs="Times New Roman"/>
          <w:b/>
          <w:i/>
          <w:color w:val="CC9900"/>
          <w:sz w:val="34"/>
          <w:szCs w:val="3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В. Гёте</w:t>
      </w:r>
      <w:r w:rsidRPr="00B76323">
        <w:rPr>
          <w:color w:val="CC9900"/>
          <w:sz w:val="28"/>
          <w:szCs w:val="28"/>
          <w:lang w:val="uk-UA" w:eastAsia="ru-RU"/>
        </w:rPr>
        <w:t xml:space="preserve"> </w:t>
      </w:r>
    </w:p>
    <w:p w:rsidR="00A30555" w:rsidRDefault="00067FFD" w:rsidP="00803C97">
      <w:pPr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F20B24F" wp14:editId="64655F7B">
                <wp:simplePos x="0" y="0"/>
                <wp:positionH relativeFrom="column">
                  <wp:posOffset>-211539</wp:posOffset>
                </wp:positionH>
                <wp:positionV relativeFrom="paragraph">
                  <wp:posOffset>1185163</wp:posOffset>
                </wp:positionV>
                <wp:extent cx="3405017" cy="2495118"/>
                <wp:effectExtent l="0" t="95250" r="0" b="95885"/>
                <wp:wrapNone/>
                <wp:docPr id="51" name="12-кутна зір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6158">
                          <a:off x="0" y="0"/>
                          <a:ext cx="3405017" cy="2495118"/>
                        </a:xfrm>
                        <a:prstGeom prst="star12">
                          <a:avLst/>
                        </a:prstGeom>
                        <a:gradFill flip="none" rotWithShape="1">
                          <a:gsLst>
                            <a:gs pos="0">
                              <a:srgbClr val="825600"/>
                            </a:gs>
                            <a:gs pos="13000">
                              <a:srgbClr val="FFA800"/>
                            </a:gs>
                            <a:gs pos="28000">
                              <a:srgbClr val="825600"/>
                            </a:gs>
                            <a:gs pos="42999">
                              <a:srgbClr val="FFA800"/>
                            </a:gs>
                            <a:gs pos="58000">
                              <a:srgbClr val="825600"/>
                            </a:gs>
                            <a:gs pos="72000">
                              <a:srgbClr val="FFA800"/>
                            </a:gs>
                            <a:gs pos="87000">
                              <a:srgbClr val="825600"/>
                            </a:gs>
                            <a:gs pos="100000">
                              <a:srgbClr val="FFA8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-кутна зірка 51" o:spid="_x0000_s1026" style="position:absolute;margin-left:-16.65pt;margin-top:93.3pt;width:268.1pt;height:196.45pt;rotation:-1445988fd;z-index:-251662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5017,249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axXAMAANYHAAAOAAAAZHJzL2Uyb0RvYy54bWysVd1qGzkUvi/sOwjdN/NTO7FNJsW4uBRC&#10;G5qUXCsajUegkWYlJXb2amnfYZ9j7wqFvoPzRv2kGU+cNg3tsjfiSOf/6DvnHL/cNIrcCOuk0QXN&#10;DlJKhOamlHpV0A8Xy+cTSpxnumTKaFHQW+Hoy5M/nh2v25nITW1UKSyBEe1m67agtfftLEkcr0XD&#10;3IFphQazMrZhHle7SkrL1rDeqCRP08NkbWzZWsOFc3h91THpSbRfVYL7d1XlhCeqoIjNx9PG8yqc&#10;yckxm60sa2vJ+zDYf4iiYVLD6WDqFfOMXFv5g6lGcmucqfwBN01iqkpyEXNANln6XTbnNWtFzAXF&#10;ce1QJvf/meVvb84skWVBxxklmjX4oyx/vv1y9+nu4/br9l+y/Xz3z93f2y8gIYJ6rVs3g9p5e2b7&#10;mwMZkt9UtiHWoMh5mh8dZuNJrAmyJJtY8tuh5GLjCcfji1E6TrMjSjh4+Wg6zrJJcJJ01oLV1jr/&#10;WpiGBKKgQJPN8miY3Zw63wnvhPo/KJdSKVIpCUhpAI+GsC6lr2NJkWLUXznoRw1HWoOqpvHZ2dXV&#10;QllywwCaST4+TCNOENLK7UtnL1JwwssDjeVyPvmJRg7GIxpP+Bjl0+n0t3yMf9vHERrpkaieyGNy&#10;9KjGE3lkUPglJ7HK/be0zNckHAXl0nIVeoHNKnzthXmP1g5NPY52Q2P3FJq7p9DgHdVDBIaCvpdK&#10;BO3uFb0fwRI4SsfPNEoOTw9+drGYToefdfdiiDmoJqEzul6IlL9VojP7XlToMcC9w22cbmKAGONc&#10;aN9B0tWsFB3y9mMfNGJnKA2DwXIoxWC7NxAm54+2u2R7+aAq4nAclPv/f0p50IiejfaDciO1sR1I&#10;HxpQyKr33MnvitSVJlTpypS3mEBxamBAu5YvJfr8lDl/xixmMR6xX/w7HJUy64KanqKkNvavx96D&#10;PEYkuJSsMdsxNP68ZhZTQL3RaPNpNhqFZRAvozHwj/mwz7na5+jrZmGANMxHRBfJIO/VjqysaS6x&#10;hubBK1hMc/gGZr3dXRYed7CwyLiYzyONBQBsn+rzlu8GUphiF5tLZtt+2HnMybdmtwfY7LuJ18mG&#10;/9Bmfu1NJSOq7+va1xvLIwKnX3RhO+3fo9T9Oj75BgAA//8DAFBLAwQUAAYACAAAACEAo0vghOEA&#10;AAALAQAADwAAAGRycy9kb3ducmV2LnhtbEyPwU7DMAyG70i8Q2Qkblu6VStdaTqNSRMITgwkOGaN&#10;abo1TtVkW3l7zAlutv5Pvz+Xq9F14oxDaD0pmE0TEEi1Ny01Ct7ftpMcRIiajO48oYJvDLCqrq9K&#10;XRh/oVc872IjuIRCoRXYGPtCylBbdDpMfY/E2ZcfnI68Do00g75wuevkPEky6XRLfMHqHjcW6+Pu&#10;5BSsD9L32w87O+afzxv78ESPh5dUqdubcX0PIuIY/2D41Wd1qNhp709kgugUTNI0ZZSDPMtAMLFI&#10;5ksQex7ulguQVSn//1D9AAAA//8DAFBLAQItABQABgAIAAAAIQC2gziS/gAAAOEBAAATAAAAAAAA&#10;AAAAAAAAAAAAAABbQ29udGVudF9UeXBlc10ueG1sUEsBAi0AFAAGAAgAAAAhADj9If/WAAAAlAEA&#10;AAsAAAAAAAAAAAAAAAAALwEAAF9yZWxzLy5yZWxzUEsBAi0AFAAGAAgAAAAhAAqB5rFcAwAA1gcA&#10;AA4AAAAAAAAAAAAAAAAALgIAAGRycy9lMm9Eb2MueG1sUEsBAi0AFAAGAAgAAAAhAKNL4IThAAAA&#10;CwEAAA8AAAAAAAAAAAAAAAAAtgUAAGRycy9kb3ducmV2LnhtbFBLBQYAAAAABAAEAPMAAADEBgAA&#10;AAA=&#10;" path="m,1247559l469136,1005390,228093,623780,799617,585941,851254,167141r520773,176631l1702509,r330481,343772l2553763,167141r51637,418800l3176924,623780r-241043,381610l3405017,1247559r-469136,242169l3176924,1871339r-571524,37838l2553763,2327977,2032990,2151346r-330481,343772l1372027,2151346,851254,2327977,799617,1909177,228093,1871339,469136,1489728,,1247559xe" fillcolor="#825600" strokecolor="#c90" strokeweight="2pt">
                <v:fill color2="#ffa800" rotate="t" focusposition=".5,.5" focussize="" colors="0 #825600;8520f #ffa800;18350f #825600;28180f #ffa800;38011f #825600;47186f #ffa800;57016f #825600;1 #ffa800" focus="100%" type="gradientRadial"/>
                <v:path arrowok="t" o:connecttype="custom" o:connectlocs="0,1247559;469136,1005390;228093,623780;799617,585941;851254,167141;1372027,343772;1702509,0;2032990,343772;2553763,167141;2605400,585941;3176924,623780;2935881,1005390;3405017,1247559;2935881,1489728;3176924,1871339;2605400,1909177;2553763,2327977;2032990,2151346;1702509,2495118;1372027,2151346;851254,2327977;799617,1909177;228093,1871339;469136,1489728;0,1247559" o:connectangles="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200CE945" wp14:editId="2A5DD203">
            <wp:simplePos x="0" y="0"/>
            <wp:positionH relativeFrom="column">
              <wp:posOffset>3996055</wp:posOffset>
            </wp:positionH>
            <wp:positionV relativeFrom="paragraph">
              <wp:posOffset>675640</wp:posOffset>
            </wp:positionV>
            <wp:extent cx="2971800" cy="2838450"/>
            <wp:effectExtent l="0" t="0" r="0" b="0"/>
            <wp:wrapSquare wrapText="bothSides"/>
            <wp:docPr id="42" name="Рисунок 42" descr="C:\Users\User\Desktop\к 95-летию Ленинского района\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 95-летию Ленинского района\4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0" b="5883"/>
                    <a:stretch/>
                  </pic:blipFill>
                  <pic:spPr bwMode="auto">
                    <a:xfrm>
                      <a:off x="0" y="0"/>
                      <a:ext cx="29718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3E3">
        <w:rPr>
          <w:rFonts w:ascii="Times New Roman" w:hAnsi="Times New Roman" w:cs="Times New Roman"/>
          <w:b/>
          <w:i/>
          <w:lang w:val="uk-UA"/>
        </w:rPr>
        <w:t xml:space="preserve">В рамках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серии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 «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Личности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.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Эпохи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.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События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…»,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посвященной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 95-летию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основания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Ленинского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района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 в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Харькове</w:t>
      </w:r>
      <w:proofErr w:type="spellEnd"/>
      <w:r w:rsidR="005B73E3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="005B73E3">
        <w:rPr>
          <w:rFonts w:ascii="Times New Roman" w:hAnsi="Times New Roman" w:cs="Times New Roman"/>
          <w:b/>
          <w:i/>
          <w:lang w:val="uk-UA"/>
        </w:rPr>
        <w:t>п</w:t>
      </w:r>
      <w:r w:rsidR="005B73E3" w:rsidRPr="00A221DA">
        <w:rPr>
          <w:rFonts w:ascii="Times New Roman" w:hAnsi="Times New Roman" w:cs="Times New Roman"/>
          <w:b/>
          <w:i/>
          <w:lang w:val="uk-UA"/>
        </w:rPr>
        <w:t>редлагаем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вашему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вниманию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краткий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экскурс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по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удивительным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местам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и судьбам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легендарных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людей, в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разное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время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хоть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ненадолго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связавших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свои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жизни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с нашим </w:t>
      </w:r>
      <w:proofErr w:type="spellStart"/>
      <w:r w:rsidR="005B73E3" w:rsidRPr="00A221DA">
        <w:rPr>
          <w:rFonts w:ascii="Times New Roman" w:hAnsi="Times New Roman" w:cs="Times New Roman"/>
          <w:b/>
          <w:i/>
          <w:lang w:val="uk-UA"/>
        </w:rPr>
        <w:t>замечательным</w:t>
      </w:r>
      <w:proofErr w:type="spellEnd"/>
      <w:r w:rsidR="005B73E3" w:rsidRPr="00A221DA">
        <w:rPr>
          <w:rFonts w:ascii="Times New Roman" w:hAnsi="Times New Roman" w:cs="Times New Roman"/>
          <w:b/>
          <w:i/>
          <w:lang w:val="uk-UA"/>
        </w:rPr>
        <w:t xml:space="preserve"> районом. </w:t>
      </w:r>
    </w:p>
    <w:p w:rsidR="00A30555" w:rsidRDefault="00067FF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C4E7DAD" wp14:editId="1A3845B8">
            <wp:simplePos x="0" y="0"/>
            <wp:positionH relativeFrom="column">
              <wp:posOffset>5080</wp:posOffset>
            </wp:positionH>
            <wp:positionV relativeFrom="paragraph">
              <wp:posOffset>45086</wp:posOffset>
            </wp:positionV>
            <wp:extent cx="3091815" cy="217170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555" w:rsidRDefault="00A30555">
      <w:pPr>
        <w:rPr>
          <w:lang w:val="uk-UA"/>
        </w:rPr>
      </w:pPr>
    </w:p>
    <w:p w:rsidR="00A30555" w:rsidRDefault="00A30555">
      <w:pPr>
        <w:rPr>
          <w:lang w:val="uk-UA"/>
        </w:rPr>
      </w:pPr>
    </w:p>
    <w:p w:rsidR="00A30555" w:rsidRDefault="00A30555">
      <w:pPr>
        <w:rPr>
          <w:lang w:val="uk-UA"/>
        </w:rPr>
      </w:pPr>
    </w:p>
    <w:p w:rsidR="00A30555" w:rsidRDefault="00A30555">
      <w:pPr>
        <w:rPr>
          <w:lang w:val="uk-UA"/>
        </w:rPr>
      </w:pPr>
    </w:p>
    <w:p w:rsidR="00A30555" w:rsidRDefault="00A30555">
      <w:pPr>
        <w:rPr>
          <w:lang w:val="uk-UA"/>
        </w:rPr>
      </w:pPr>
    </w:p>
    <w:p w:rsidR="00A471ED" w:rsidRDefault="00A471ED" w:rsidP="00A471ED">
      <w:pPr>
        <w:spacing w:after="0" w:line="240" w:lineRule="auto"/>
        <w:rPr>
          <w:lang w:val="uk-UA"/>
        </w:rPr>
      </w:pPr>
    </w:p>
    <w:p w:rsidR="00A471ED" w:rsidRDefault="00A471ED" w:rsidP="005B73E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A70D6" w:rsidRPr="006A0581" w:rsidRDefault="002A70D6" w:rsidP="002A70D6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6A0581">
        <w:rPr>
          <w:rFonts w:ascii="Times New Roman" w:hAnsi="Times New Roman" w:cs="Times New Roman"/>
          <w:b/>
          <w:i/>
        </w:rPr>
        <w:t>Н</w:t>
      </w:r>
      <w:r w:rsidRPr="006A0581">
        <w:rPr>
          <w:rFonts w:ascii="Times New Roman" w:hAnsi="Times New Roman" w:cs="Times New Roman"/>
          <w:b/>
          <w:i/>
          <w:lang w:val="uk-UA"/>
        </w:rPr>
        <w:t xml:space="preserve">и одно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из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учебных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заведений не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воспитало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столько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известных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личностей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и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выдающихся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деятелей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науки и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культуры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,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как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Вторая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Мужская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lang w:val="uk-UA"/>
        </w:rPr>
        <w:t xml:space="preserve">      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Харьковская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 xml:space="preserve"> </w:t>
      </w:r>
      <w:proofErr w:type="spellStart"/>
      <w:r w:rsidRPr="006A0581">
        <w:rPr>
          <w:rFonts w:ascii="Times New Roman" w:hAnsi="Times New Roman" w:cs="Times New Roman"/>
          <w:b/>
          <w:i/>
          <w:lang w:val="uk-UA"/>
        </w:rPr>
        <w:t>гимназия</w:t>
      </w:r>
      <w:proofErr w:type="spellEnd"/>
      <w:r w:rsidRPr="006A0581">
        <w:rPr>
          <w:rFonts w:ascii="Times New Roman" w:hAnsi="Times New Roman" w:cs="Times New Roman"/>
          <w:b/>
          <w:i/>
          <w:lang w:val="uk-UA"/>
        </w:rPr>
        <w:t>.</w:t>
      </w:r>
    </w:p>
    <w:p w:rsidR="002A70D6" w:rsidRDefault="002A70D6" w:rsidP="00803C97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5B73E3" w:rsidRPr="006A0581" w:rsidRDefault="005B73E3" w:rsidP="00803C97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6A0581">
        <w:rPr>
          <w:rFonts w:ascii="Times New Roman" w:hAnsi="Times New Roman" w:cs="Times New Roman"/>
          <w:b/>
          <w:i/>
          <w:lang w:val="uk-UA"/>
        </w:rPr>
        <w:t>В</w:t>
      </w:r>
      <w:r w:rsidRPr="006A0581">
        <w:rPr>
          <w:rFonts w:ascii="Times New Roman" w:hAnsi="Times New Roman" w:cs="Times New Roman"/>
          <w:b/>
          <w:i/>
        </w:rPr>
        <w:t xml:space="preserve"> начале 1840 года для будущей 2-й гимназии был куплен дом, в котором ранее располагался пансион Нагель на Благовещенской площади. Двор гимназии образовывали само здание гимназии и директорский трехэтажный дом (этот дом сохранился до наших дней в хорошем состоянии). К сожалению, здание гимназии было разрушено во время войны.</w:t>
      </w:r>
    </w:p>
    <w:p w:rsidR="006A0581" w:rsidRDefault="006A0581" w:rsidP="00803C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Ми работаем</w:t>
      </w:r>
      <w:proofErr w:type="gramStart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 9-00 до 17-00</w:t>
      </w:r>
    </w:p>
    <w:p w:rsidR="00A30555" w:rsidRPr="00434466" w:rsidRDefault="00A30555">
      <w:pPr>
        <w:rPr>
          <w:sz w:val="10"/>
          <w:szCs w:val="10"/>
          <w:lang w:val="uk-UA"/>
        </w:rPr>
      </w:pP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Выходной</w:t>
      </w:r>
      <w:proofErr w:type="gramStart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вторник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летом               суббота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воскресенье</w:t>
      </w:r>
    </w:p>
    <w:p w:rsidR="00A30555" w:rsidRDefault="00A30555">
      <w:pPr>
        <w:rPr>
          <w:lang w:val="uk-UA"/>
        </w:rPr>
      </w:pPr>
    </w:p>
    <w:p w:rsidR="00A471ED" w:rsidRDefault="00A471ED">
      <w:pPr>
        <w:rPr>
          <w:lang w:val="uk-UA"/>
        </w:rPr>
      </w:pP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Наш адрес: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г. Харьков,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пер. Пластичный, 8.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Остановка трамвая № 3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«Парк Юность»</w:t>
      </w: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Электронный адрес</w:t>
      </w:r>
      <w:proofErr w:type="gramStart"/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</w:p>
    <w:p w:rsidR="00F27099" w:rsidRPr="00E71E27" w:rsidRDefault="00F27099" w:rsidP="00F2709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lenbibl@yandex.ru</w:t>
      </w:r>
    </w:p>
    <w:p w:rsidR="00A471ED" w:rsidRDefault="00F27099" w:rsidP="00A471E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71E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Сайт: biblioteka-kvitkyosnov.edu.kh.ua</w:t>
      </w:r>
    </w:p>
    <w:p w:rsidR="00067FFD" w:rsidRDefault="00067FFD" w:rsidP="00067F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56983" w:rsidRDefault="00C56983" w:rsidP="00E33D1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33A6" w:rsidRDefault="004A33A6" w:rsidP="00A305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0555" w:rsidRPr="003A2756" w:rsidRDefault="00A30555" w:rsidP="00A3055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Центральная библиотека</w:t>
      </w:r>
    </w:p>
    <w:p w:rsidR="00A30555" w:rsidRDefault="00A30555" w:rsidP="00067F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им. Г.Ф. Квитки-</w:t>
      </w:r>
      <w:proofErr w:type="spellStart"/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Основьяненко</w:t>
      </w:r>
      <w:proofErr w:type="spellEnd"/>
    </w:p>
    <w:p w:rsidR="00A30555" w:rsidRPr="00A966F8" w:rsidRDefault="00A966F8" w:rsidP="00A966F8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i/>
          <w:color w:val="FF0000"/>
          <w:sz w:val="72"/>
          <w:szCs w:val="72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Times New Roman CYR" w:hAnsi="Times New Roman CYR" w:cs="Times New Roman CYR"/>
          <w:b/>
          <w:bCs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EC00048" wp14:editId="26D7BD79">
            <wp:simplePos x="0" y="0"/>
            <wp:positionH relativeFrom="column">
              <wp:posOffset>173355</wp:posOffset>
            </wp:positionH>
            <wp:positionV relativeFrom="paragraph">
              <wp:posOffset>99060</wp:posOffset>
            </wp:positionV>
            <wp:extent cx="3018790" cy="4524375"/>
            <wp:effectExtent l="0" t="0" r="0" b="9525"/>
            <wp:wrapNone/>
            <wp:docPr id="21" name="Рисунок 21" descr="C:\Users\User\Desktop\к 95-летию Ленинского района\благовеще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95-летию Ленинского района\благовещен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4524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</w:t>
      </w:r>
      <w:r w:rsidR="00A3055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БС Ленинского района</w:t>
      </w:r>
    </w:p>
    <w:p w:rsidR="00132553" w:rsidRDefault="002C7430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C936A" wp14:editId="550015C9">
                <wp:simplePos x="0" y="0"/>
                <wp:positionH relativeFrom="column">
                  <wp:posOffset>257810</wp:posOffset>
                </wp:positionH>
                <wp:positionV relativeFrom="paragraph">
                  <wp:posOffset>19050</wp:posOffset>
                </wp:positionV>
                <wp:extent cx="2838450" cy="4305300"/>
                <wp:effectExtent l="0" t="0" r="0" b="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3053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4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0.3pt;margin-top:1.5pt;width:223.5pt;height:33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ACuQIAAMMFAAAOAAAAZHJzL2Uyb0RvYy54bWysVMFu2zAMvQ/YPwi6r3bSpGuDOkXQosOA&#10;ri3WDj0rshwbkERNUuJkH7NvGHbdT+STRkm2267FDsMuskiRj+QzydOzrZJkI6xrQBd0dJBTIjSH&#10;stGrgn65v3x3TInzTJdMghYF3QlHz+Zv35y2ZibGUIMshSUIot2sNQWtvTezLHO8Foq5AzBC42MF&#10;VjGPol1lpWUtoiuZjfP8KGvBlsYCF86h9iI90nnEryrB/U1VOeGJLCjm5uNp47kMZzY/ZbOVZaZu&#10;eJcG+4csFGs0Bh2gLphnZG2bF1Cq4RYcVP6Ag8qgqhouYg1YzSj/o5q7mhkRa0FynBlocv8Pll9v&#10;bi1pyoKOjyjRTOE/2n/f/9z/2P8iqEJ+WuNmaHZnbm0nObyGYreVVeGLZZBt5HQ3cCq2nnBUjo8P&#10;jydTpJ7j2+Qwnx7mkfXs0d1Y5z8IUCRcCiqkbIwLdbMZ21w5j1HRurcKageyKS8bKaMQekWcS0s2&#10;DP/ycjWKrnKtPkGZdCfTPEVFRGlqlrSTk06L6LHhAkiM9Qxf6hBFQ4iXUgmaLNCSiIg3v5Mi2En9&#10;WVRIaCg95jEgp6CMc6F9StHVrBRJHRLseRk8Yi4RMCBXGH/A7gCel95jpyw7++Aq4iQMzvnfEkvO&#10;g0eMDNoPzqrRYF8DkFhVFznZ9yQlagJLSyh32G4W0hw6wy8b/OdXzPlbZnHwsE9wmfgbPCoJbUGh&#10;u1FSg/32mj7Y4zzgKyUtDnJB3dc1s4IS+VHjpJyMJpMw+VGYTN+PUbBPX5ZPX/RanQN20QjXluHx&#10;Guy97K+VBfWAO2cRouIT0xxjF5R72wvnPi0Y3FpcLBbRDKfdMH+l7wwP4IHV0ND32wdmTdf4Hmfm&#10;Gvqhf9H8yTZ4alisPVRNnIxHXju+cVPExum2WlhFT+Vo9bh7578BAAD//wMAUEsDBBQABgAIAAAA&#10;IQA+kG5X3AAAAAgBAAAPAAAAZHJzL2Rvd25yZXYueG1sTI/BTsMwEETvSPyDtUhcELVbWhNCnAoh&#10;itQjhQ9w4yWOGq+j2G3Tv2c5wXE0o5k31XoKvTjhmLpIBuYzBQKpia6j1sDX5+a+AJGyJWf7SGjg&#10;ggnW9fVVZUsXz/SBp11uBZdQKq0Bn/NQSpkaj8GmWRyQ2PuOY7CZ5dhKN9ozl4deLpTSMtiOeMHb&#10;AV89NofdMRi409ioTbt4en/bel8ovboc4sqY25vp5RlExin/heEXn9GhZqZ9PJJLojewVJqTBh74&#10;EdvL4pH13oAu5gpkXcn/B+ofAAAA//8DAFBLAQItABQABgAIAAAAIQC2gziS/gAAAOEBAAATAAAA&#10;AAAAAAAAAAAAAAAAAABbQ29udGVudF9UeXBlc10ueG1sUEsBAi0AFAAGAAgAAAAhADj9If/WAAAA&#10;lAEAAAsAAAAAAAAAAAAAAAAALwEAAF9yZWxzLy5yZWxzUEsBAi0AFAAGAAgAAAAhACiXEAK5AgAA&#10;wwUAAA4AAAAAAAAAAAAAAAAALgIAAGRycy9lMm9Eb2MueG1sUEsBAi0AFAAGAAgAAAAhAD6Qblfc&#10;AAAACAEAAA8AAAAAAAAAAAAAAAAAEwUAAGRycy9kb3ducmV2LnhtbFBLBQYAAAAABAAEAPMAAAAc&#10;BgAAAAA=&#10;" fillcolor="#f2f2f2 [3052]" stroked="f" strokeweight="2pt">
                <v:fill opacity="32125f"/>
              </v:oval>
            </w:pict>
          </mc:Fallback>
        </mc:AlternateContent>
      </w:r>
      <w:r w:rsidR="002365F2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F509669" wp14:editId="51A7248B">
            <wp:simplePos x="0" y="0"/>
            <wp:positionH relativeFrom="column">
              <wp:posOffset>1924685</wp:posOffset>
            </wp:positionH>
            <wp:positionV relativeFrom="paragraph">
              <wp:posOffset>19050</wp:posOffset>
            </wp:positionV>
            <wp:extent cx="1266825" cy="1276350"/>
            <wp:effectExtent l="95250" t="76200" r="142875" b="876300"/>
            <wp:wrapNone/>
            <wp:docPr id="19" name="Рисунок 19" descr="http://www.rasteniya-lecarstvennie.ru/uploads/posts/2012-04/1335436581_ilya-ilich-mechnikov-kratkaya-biograf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steniya-lecarstvennie.ru/uploads/posts/2012-04/1335436581_ilya-ilich-mechnikov-kratkaya-biograf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8"/>
                    <a:stretch/>
                  </pic:blipFill>
                  <pic:spPr bwMode="auto">
                    <a:xfrm flipH="1">
                      <a:off x="0" y="0"/>
                      <a:ext cx="1266825" cy="1276350"/>
                    </a:xfrm>
                    <a:prstGeom prst="ellipse">
                      <a:avLst/>
                    </a:prstGeom>
                    <a:ln w="63500" cap="rnd">
                      <a:solidFill>
                        <a:srgbClr val="CC99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 prst="coolSlant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Default="005777BF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 w:rsidRPr="00B26D8B">
        <w:rPr>
          <w:rFonts w:ascii="Times New Roman" w:hAnsi="Times New Roman" w:cs="Times New Roman"/>
          <w:b/>
          <w:noProof/>
          <w:color w:val="CC99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1431BFA4" wp14:editId="5391B392">
            <wp:simplePos x="0" y="0"/>
            <wp:positionH relativeFrom="column">
              <wp:posOffset>305434</wp:posOffset>
            </wp:positionH>
            <wp:positionV relativeFrom="paragraph">
              <wp:posOffset>-4445</wp:posOffset>
            </wp:positionV>
            <wp:extent cx="1571625" cy="769926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97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5777BF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7A2BC56" wp14:editId="591FEFFB">
            <wp:simplePos x="0" y="0"/>
            <wp:positionH relativeFrom="column">
              <wp:posOffset>1057910</wp:posOffset>
            </wp:positionH>
            <wp:positionV relativeFrom="paragraph">
              <wp:posOffset>73025</wp:posOffset>
            </wp:positionV>
            <wp:extent cx="1276350" cy="77152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F27099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 CYR" w:hAnsi="Times New Roman CYR" w:cs="Times New Roman CYR"/>
          <w:b/>
          <w:bCs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394647A0" wp14:editId="58369DFD">
            <wp:simplePos x="0" y="0"/>
            <wp:positionH relativeFrom="column">
              <wp:posOffset>1553211</wp:posOffset>
            </wp:positionH>
            <wp:positionV relativeFrom="paragraph">
              <wp:posOffset>140970</wp:posOffset>
            </wp:positionV>
            <wp:extent cx="1543050" cy="771525"/>
            <wp:effectExtent l="0" t="0" r="0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Default="006075A7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 CYR" w:hAnsi="Times New Roman CYR" w:cs="Times New Roman CYR"/>
          <w:b/>
          <w:bCs/>
          <w:noProof/>
          <w:color w:val="4F6228" w:themeColor="accent3" w:themeShade="80"/>
          <w:sz w:val="28"/>
          <w:szCs w:val="28"/>
          <w:lang w:eastAsia="ru-RU"/>
        </w:rPr>
        <w:t>..</w:t>
      </w: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2365F2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 CYR" w:hAnsi="Times New Roman CYR" w:cs="Times New Roman CYR"/>
          <w:b/>
          <w:bCs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4257DD15" wp14:editId="3FC9573B">
            <wp:simplePos x="0" y="0"/>
            <wp:positionH relativeFrom="column">
              <wp:posOffset>514984</wp:posOffset>
            </wp:positionH>
            <wp:positionV relativeFrom="paragraph">
              <wp:posOffset>104140</wp:posOffset>
            </wp:positionV>
            <wp:extent cx="1038225" cy="1653414"/>
            <wp:effectExtent l="0" t="0" r="0" b="4445"/>
            <wp:wrapNone/>
            <wp:docPr id="12" name="Рисунок 12" descr="C:\Users\User\Desktop\к 95-летию Ленинского района\myl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 95-летию Ленинского района\myloka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65341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Default="00711F9C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Times New Roman CYR" w:hAnsi="Times New Roman CYR" w:cs="Times New Roman CYR"/>
          <w:b/>
          <w:bCs/>
          <w:noProof/>
          <w:color w:val="4F6228" w:themeColor="accent3" w:themeShade="8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A243BCA" wp14:editId="4B16878E">
            <wp:simplePos x="0" y="0"/>
            <wp:positionH relativeFrom="column">
              <wp:posOffset>1981835</wp:posOffset>
            </wp:positionH>
            <wp:positionV relativeFrom="paragraph">
              <wp:posOffset>4445</wp:posOffset>
            </wp:positionV>
            <wp:extent cx="1157738" cy="1488617"/>
            <wp:effectExtent l="57150" t="76200" r="80645" b="73660"/>
            <wp:wrapNone/>
            <wp:docPr id="22" name="Рисунок 22" descr="C:\Users\User\Desktop\к 95-летию Ленинского района\250px-Vasilkovsky_S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95-летию Ленинского района\250px-Vasilkovsky_S_I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38" cy="1488617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CC9900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A50959" w:rsidP="00132553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4F6228" w:themeColor="accent3" w:themeShade="80"/>
          <w:sz w:val="28"/>
          <w:szCs w:val="28"/>
          <w:lang w:val="uk-UA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A5B1DE4" wp14:editId="54967C5C">
            <wp:simplePos x="0" y="0"/>
            <wp:positionH relativeFrom="column">
              <wp:posOffset>724535</wp:posOffset>
            </wp:positionH>
            <wp:positionV relativeFrom="paragraph">
              <wp:posOffset>130810</wp:posOffset>
            </wp:positionV>
            <wp:extent cx="273685" cy="333375"/>
            <wp:effectExtent l="0" t="0" r="0" b="9525"/>
            <wp:wrapNone/>
            <wp:docPr id="27" name="Рисунок 27" descr="C:\Users\User\Desktop\к 95-летию Ленинского района\cd646533e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 95-летию Ленинского района\cd646533ef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8" t="31373" r="15000" b="24510"/>
                    <a:stretch/>
                  </pic:blipFill>
                  <pic:spPr bwMode="auto">
                    <a:xfrm>
                      <a:off x="0" y="0"/>
                      <a:ext cx="27368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C2DA8AB" wp14:editId="6EAC7A64">
            <wp:simplePos x="0" y="0"/>
            <wp:positionH relativeFrom="column">
              <wp:posOffset>943610</wp:posOffset>
            </wp:positionH>
            <wp:positionV relativeFrom="paragraph">
              <wp:posOffset>130810</wp:posOffset>
            </wp:positionV>
            <wp:extent cx="228600" cy="335280"/>
            <wp:effectExtent l="0" t="0" r="0" b="7620"/>
            <wp:wrapNone/>
            <wp:docPr id="28" name="Рисунок 28" descr="C:\Users\User\Desktop\к 95-летию Ленинского района\cd646533e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 95-летию Ленинского района\cd646533ef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3" t="31372" r="53235" b="22549"/>
                    <a:stretch/>
                  </pic:blipFill>
                  <pic:spPr bwMode="auto">
                    <a:xfrm>
                      <a:off x="0" y="0"/>
                      <a:ext cx="2286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553" w:rsidRPr="00366102" w:rsidRDefault="00132553" w:rsidP="00132553">
      <w:pPr>
        <w:spacing w:after="0" w:line="240" w:lineRule="auto"/>
        <w:jc w:val="center"/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</w:pPr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К</w:t>
      </w:r>
      <w:r w:rsidR="00A50959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        </w:t>
      </w:r>
      <w:proofErr w:type="spellStart"/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-</w:t>
      </w:r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летию</w:t>
      </w:r>
      <w:proofErr w:type="spellEnd"/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</w:t>
      </w:r>
      <w:proofErr w:type="spellStart"/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основания</w:t>
      </w:r>
      <w:proofErr w:type="spellEnd"/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</w:t>
      </w:r>
    </w:p>
    <w:p w:rsidR="00132553" w:rsidRPr="00366102" w:rsidRDefault="00132553" w:rsidP="00132553">
      <w:pPr>
        <w:spacing w:after="0" w:line="240" w:lineRule="auto"/>
        <w:jc w:val="center"/>
        <w:rPr>
          <w:rFonts w:ascii="Modern No. 20" w:hAnsi="Modern No. 20" w:cs="Times New Roman CYR"/>
          <w:b/>
          <w:bCs/>
          <w:i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</w:pPr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   </w:t>
      </w:r>
      <w:proofErr w:type="spellStart"/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Ленинского</w:t>
      </w:r>
      <w:proofErr w:type="spellEnd"/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</w:t>
      </w:r>
      <w:proofErr w:type="spellStart"/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района</w:t>
      </w:r>
      <w:proofErr w:type="spellEnd"/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 </w:t>
      </w:r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г</w:t>
      </w:r>
      <w:r w:rsidRPr="00366102">
        <w:rPr>
          <w:rFonts w:ascii="Modern No. 20" w:hAnsi="Modern No. 20" w:cs="Times New Roman CYR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 xml:space="preserve">. </w:t>
      </w:r>
      <w:proofErr w:type="spellStart"/>
      <w:r w:rsidRPr="00366102">
        <w:rPr>
          <w:rFonts w:ascii="Times New Roman" w:hAnsi="Times New Roman" w:cs="Times New Roman"/>
          <w:b/>
          <w:bCs/>
          <w:color w:val="CC9900"/>
          <w:sz w:val="28"/>
          <w:szCs w:val="28"/>
          <w:lang w:val="uk-UA"/>
          <w14:textOutline w14:w="9525" w14:cap="rnd" w14:cmpd="sng" w14:algn="ctr">
            <w14:solidFill>
              <w14:srgbClr w14:val="CC9900"/>
            </w14:solidFill>
            <w14:prstDash w14:val="solid"/>
            <w14:bevel/>
          </w14:textOutline>
        </w:rPr>
        <w:t>Харькова</w:t>
      </w:r>
      <w:proofErr w:type="spellEnd"/>
    </w:p>
    <w:p w:rsidR="00132553" w:rsidRPr="00574AAC" w:rsidRDefault="00132553" w:rsidP="00132553">
      <w:pPr>
        <w:rPr>
          <w:color w:val="CC9900"/>
          <w:sz w:val="6"/>
          <w:szCs w:val="6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Pr="00574AAC" w:rsidRDefault="00132553" w:rsidP="00132553">
      <w:pPr>
        <w:rPr>
          <w:color w:val="FF0000"/>
          <w:sz w:val="6"/>
          <w:szCs w:val="6"/>
          <w14:textOutline w14:w="9525" w14:cap="rnd" w14:cmpd="sng" w14:algn="ctr">
            <w14:solidFill>
              <w14:schemeClr w14:val="accent3">
                <w14:lumMod w14:val="50000"/>
              </w14:schemeClr>
            </w14:solidFill>
            <w14:prstDash w14:val="solid"/>
            <w14:bevel/>
          </w14:textOutline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Краеведческая     </w:t>
      </w: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биобиблиографическая памятка</w:t>
      </w: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32553" w:rsidRPr="00A221DA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A221DA">
        <w:rPr>
          <w:rFonts w:ascii="Times New Roman" w:hAnsi="Times New Roman" w:cs="Times New Roman"/>
          <w:b/>
          <w:color w:val="000000" w:themeColor="text1"/>
        </w:rPr>
        <w:t xml:space="preserve">Выпуск </w:t>
      </w:r>
      <w:r>
        <w:rPr>
          <w:rFonts w:ascii="Times New Roman" w:hAnsi="Times New Roman" w:cs="Times New Roman"/>
          <w:b/>
          <w:color w:val="000000" w:themeColor="text1"/>
        </w:rPr>
        <w:t>2</w:t>
      </w: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6"/>
          <w:szCs w:val="6"/>
        </w:rPr>
      </w:pPr>
    </w:p>
    <w:p w:rsidR="00132553" w:rsidRDefault="00132553" w:rsidP="0013255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  <w:r w:rsidRPr="003A275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Хар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ьков – 201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4</w:t>
      </w:r>
    </w:p>
    <w:p w:rsidR="00E33D11" w:rsidRPr="00A30555" w:rsidRDefault="00E33D11">
      <w:bookmarkStart w:id="0" w:name="_GoBack"/>
      <w:bookmarkEnd w:id="0"/>
    </w:p>
    <w:sectPr w:rsidR="00E33D11" w:rsidRPr="00A30555" w:rsidSect="001905C6">
      <w:pgSz w:w="16838" w:h="11906" w:orient="landscape"/>
      <w:pgMar w:top="426" w:right="0" w:bottom="426" w:left="142" w:header="426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E34" w:rsidRDefault="00B46E34" w:rsidP="000F4E4E">
      <w:pPr>
        <w:spacing w:after="0" w:line="240" w:lineRule="auto"/>
      </w:pPr>
      <w:r>
        <w:separator/>
      </w:r>
    </w:p>
  </w:endnote>
  <w:endnote w:type="continuationSeparator" w:id="0">
    <w:p w:rsidR="00B46E34" w:rsidRDefault="00B46E34" w:rsidP="000F4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E34" w:rsidRDefault="00B46E34" w:rsidP="000F4E4E">
      <w:pPr>
        <w:spacing w:after="0" w:line="240" w:lineRule="auto"/>
      </w:pPr>
      <w:r>
        <w:separator/>
      </w:r>
    </w:p>
  </w:footnote>
  <w:footnote w:type="continuationSeparator" w:id="0">
    <w:p w:rsidR="00B46E34" w:rsidRDefault="00B46E34" w:rsidP="000F4E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E4E"/>
    <w:rsid w:val="0003026C"/>
    <w:rsid w:val="00034577"/>
    <w:rsid w:val="00044DAC"/>
    <w:rsid w:val="00046F70"/>
    <w:rsid w:val="000531FC"/>
    <w:rsid w:val="00063370"/>
    <w:rsid w:val="00067FFD"/>
    <w:rsid w:val="000717DB"/>
    <w:rsid w:val="000A6DD0"/>
    <w:rsid w:val="000B79D5"/>
    <w:rsid w:val="000D0232"/>
    <w:rsid w:val="000D18F0"/>
    <w:rsid w:val="000F4E4E"/>
    <w:rsid w:val="00112E71"/>
    <w:rsid w:val="0011648D"/>
    <w:rsid w:val="00127DFE"/>
    <w:rsid w:val="00132553"/>
    <w:rsid w:val="00134505"/>
    <w:rsid w:val="00145834"/>
    <w:rsid w:val="001477DA"/>
    <w:rsid w:val="00147B1B"/>
    <w:rsid w:val="00150CF1"/>
    <w:rsid w:val="00153238"/>
    <w:rsid w:val="001651CA"/>
    <w:rsid w:val="0017597C"/>
    <w:rsid w:val="001905C6"/>
    <w:rsid w:val="00192ED9"/>
    <w:rsid w:val="00196749"/>
    <w:rsid w:val="00196825"/>
    <w:rsid w:val="001A7BBD"/>
    <w:rsid w:val="001B0BAE"/>
    <w:rsid w:val="001C159E"/>
    <w:rsid w:val="001F379D"/>
    <w:rsid w:val="002135B7"/>
    <w:rsid w:val="00225849"/>
    <w:rsid w:val="002365F2"/>
    <w:rsid w:val="002367CC"/>
    <w:rsid w:val="00241443"/>
    <w:rsid w:val="00247D6A"/>
    <w:rsid w:val="00255138"/>
    <w:rsid w:val="002677AD"/>
    <w:rsid w:val="00272D58"/>
    <w:rsid w:val="002A6500"/>
    <w:rsid w:val="002A70D6"/>
    <w:rsid w:val="002B4A71"/>
    <w:rsid w:val="002B67E6"/>
    <w:rsid w:val="002C7430"/>
    <w:rsid w:val="002F185E"/>
    <w:rsid w:val="00302246"/>
    <w:rsid w:val="00303EFF"/>
    <w:rsid w:val="00310919"/>
    <w:rsid w:val="00311FA4"/>
    <w:rsid w:val="00335E96"/>
    <w:rsid w:val="00336989"/>
    <w:rsid w:val="0033711A"/>
    <w:rsid w:val="00366102"/>
    <w:rsid w:val="0038425F"/>
    <w:rsid w:val="0038557C"/>
    <w:rsid w:val="00395A62"/>
    <w:rsid w:val="003B202F"/>
    <w:rsid w:val="003B4D00"/>
    <w:rsid w:val="003C7E9F"/>
    <w:rsid w:val="003F5140"/>
    <w:rsid w:val="00421ADD"/>
    <w:rsid w:val="00434466"/>
    <w:rsid w:val="00446178"/>
    <w:rsid w:val="00471AFB"/>
    <w:rsid w:val="004824D9"/>
    <w:rsid w:val="004866E1"/>
    <w:rsid w:val="0049346B"/>
    <w:rsid w:val="004A114B"/>
    <w:rsid w:val="004A33A6"/>
    <w:rsid w:val="004A5E78"/>
    <w:rsid w:val="004B05A5"/>
    <w:rsid w:val="004C5939"/>
    <w:rsid w:val="004E154C"/>
    <w:rsid w:val="004F5E99"/>
    <w:rsid w:val="00504D7C"/>
    <w:rsid w:val="00511C7F"/>
    <w:rsid w:val="00521744"/>
    <w:rsid w:val="00536620"/>
    <w:rsid w:val="005404B3"/>
    <w:rsid w:val="00544759"/>
    <w:rsid w:val="005528C3"/>
    <w:rsid w:val="00555F15"/>
    <w:rsid w:val="005677C5"/>
    <w:rsid w:val="005743C5"/>
    <w:rsid w:val="00574AAC"/>
    <w:rsid w:val="005777BF"/>
    <w:rsid w:val="00585820"/>
    <w:rsid w:val="005933E0"/>
    <w:rsid w:val="005B3106"/>
    <w:rsid w:val="005B73E3"/>
    <w:rsid w:val="005C08D3"/>
    <w:rsid w:val="005C3976"/>
    <w:rsid w:val="005E177E"/>
    <w:rsid w:val="006075A7"/>
    <w:rsid w:val="00622A04"/>
    <w:rsid w:val="0062666D"/>
    <w:rsid w:val="00632798"/>
    <w:rsid w:val="00636F9C"/>
    <w:rsid w:val="00641E7E"/>
    <w:rsid w:val="00647A28"/>
    <w:rsid w:val="006600B0"/>
    <w:rsid w:val="00675FB4"/>
    <w:rsid w:val="006829B3"/>
    <w:rsid w:val="006A0581"/>
    <w:rsid w:val="006C5476"/>
    <w:rsid w:val="006C7E99"/>
    <w:rsid w:val="006D5D3E"/>
    <w:rsid w:val="006D609E"/>
    <w:rsid w:val="006E6395"/>
    <w:rsid w:val="007039CB"/>
    <w:rsid w:val="00711F9C"/>
    <w:rsid w:val="00712572"/>
    <w:rsid w:val="007167A6"/>
    <w:rsid w:val="007224E5"/>
    <w:rsid w:val="007578D8"/>
    <w:rsid w:val="0077342D"/>
    <w:rsid w:val="0077557E"/>
    <w:rsid w:val="00775CD5"/>
    <w:rsid w:val="00781CB2"/>
    <w:rsid w:val="00783299"/>
    <w:rsid w:val="00787984"/>
    <w:rsid w:val="007A0FD2"/>
    <w:rsid w:val="007B19AF"/>
    <w:rsid w:val="007B64F5"/>
    <w:rsid w:val="007B67EE"/>
    <w:rsid w:val="007D0BDC"/>
    <w:rsid w:val="007D26EC"/>
    <w:rsid w:val="007E0788"/>
    <w:rsid w:val="007E23E1"/>
    <w:rsid w:val="00803C97"/>
    <w:rsid w:val="0085598D"/>
    <w:rsid w:val="008566EF"/>
    <w:rsid w:val="008652FB"/>
    <w:rsid w:val="00876695"/>
    <w:rsid w:val="008803F9"/>
    <w:rsid w:val="00880607"/>
    <w:rsid w:val="0089193A"/>
    <w:rsid w:val="00891D67"/>
    <w:rsid w:val="008C14D1"/>
    <w:rsid w:val="008C37C8"/>
    <w:rsid w:val="008C538F"/>
    <w:rsid w:val="008D0DC7"/>
    <w:rsid w:val="008F35E7"/>
    <w:rsid w:val="00904F39"/>
    <w:rsid w:val="00921903"/>
    <w:rsid w:val="0092375E"/>
    <w:rsid w:val="00940D22"/>
    <w:rsid w:val="009441F7"/>
    <w:rsid w:val="00956A11"/>
    <w:rsid w:val="00965A54"/>
    <w:rsid w:val="00996D01"/>
    <w:rsid w:val="009A49A0"/>
    <w:rsid w:val="009B3FE5"/>
    <w:rsid w:val="009E78D0"/>
    <w:rsid w:val="009F0346"/>
    <w:rsid w:val="00A10B8A"/>
    <w:rsid w:val="00A221DA"/>
    <w:rsid w:val="00A30555"/>
    <w:rsid w:val="00A330A5"/>
    <w:rsid w:val="00A471ED"/>
    <w:rsid w:val="00A50959"/>
    <w:rsid w:val="00A56EF3"/>
    <w:rsid w:val="00A70B1D"/>
    <w:rsid w:val="00A71A3C"/>
    <w:rsid w:val="00A7521B"/>
    <w:rsid w:val="00A75A03"/>
    <w:rsid w:val="00A800A5"/>
    <w:rsid w:val="00A963CC"/>
    <w:rsid w:val="00A966F8"/>
    <w:rsid w:val="00AA3B0F"/>
    <w:rsid w:val="00AA728F"/>
    <w:rsid w:val="00AD359B"/>
    <w:rsid w:val="00AE55A3"/>
    <w:rsid w:val="00AE6A98"/>
    <w:rsid w:val="00AF7BFA"/>
    <w:rsid w:val="00B00CD4"/>
    <w:rsid w:val="00B04EF4"/>
    <w:rsid w:val="00B06005"/>
    <w:rsid w:val="00B06EDA"/>
    <w:rsid w:val="00B072A3"/>
    <w:rsid w:val="00B13A4B"/>
    <w:rsid w:val="00B26D8B"/>
    <w:rsid w:val="00B36803"/>
    <w:rsid w:val="00B46E34"/>
    <w:rsid w:val="00B478F7"/>
    <w:rsid w:val="00B51B1B"/>
    <w:rsid w:val="00B6346D"/>
    <w:rsid w:val="00B73111"/>
    <w:rsid w:val="00B74C72"/>
    <w:rsid w:val="00B76323"/>
    <w:rsid w:val="00B85B2C"/>
    <w:rsid w:val="00BB5F40"/>
    <w:rsid w:val="00BC3C9B"/>
    <w:rsid w:val="00BD2580"/>
    <w:rsid w:val="00BD4918"/>
    <w:rsid w:val="00BD627A"/>
    <w:rsid w:val="00C4050F"/>
    <w:rsid w:val="00C41EC9"/>
    <w:rsid w:val="00C56983"/>
    <w:rsid w:val="00C81E28"/>
    <w:rsid w:val="00CE60E7"/>
    <w:rsid w:val="00D35B68"/>
    <w:rsid w:val="00D40695"/>
    <w:rsid w:val="00D875D1"/>
    <w:rsid w:val="00D94CE0"/>
    <w:rsid w:val="00DD13EE"/>
    <w:rsid w:val="00DD5C9C"/>
    <w:rsid w:val="00DE2A84"/>
    <w:rsid w:val="00DF417F"/>
    <w:rsid w:val="00DF5D9E"/>
    <w:rsid w:val="00E01D93"/>
    <w:rsid w:val="00E07877"/>
    <w:rsid w:val="00E17730"/>
    <w:rsid w:val="00E21EBB"/>
    <w:rsid w:val="00E22BD2"/>
    <w:rsid w:val="00E324D1"/>
    <w:rsid w:val="00E33D11"/>
    <w:rsid w:val="00E537CF"/>
    <w:rsid w:val="00E712D9"/>
    <w:rsid w:val="00E71E27"/>
    <w:rsid w:val="00E808C3"/>
    <w:rsid w:val="00E87EE1"/>
    <w:rsid w:val="00E92C33"/>
    <w:rsid w:val="00E93494"/>
    <w:rsid w:val="00E9658E"/>
    <w:rsid w:val="00EA3B12"/>
    <w:rsid w:val="00EB232A"/>
    <w:rsid w:val="00EC4C26"/>
    <w:rsid w:val="00F147DB"/>
    <w:rsid w:val="00F17F9A"/>
    <w:rsid w:val="00F27099"/>
    <w:rsid w:val="00F31CC9"/>
    <w:rsid w:val="00F80463"/>
    <w:rsid w:val="00FB278A"/>
    <w:rsid w:val="00FB7CD7"/>
    <w:rsid w:val="00FF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0F4E4E"/>
  </w:style>
  <w:style w:type="paragraph" w:styleId="a5">
    <w:name w:val="footer"/>
    <w:basedOn w:val="a"/>
    <w:link w:val="a6"/>
    <w:uiPriority w:val="99"/>
    <w:unhideWhenUsed/>
    <w:rsid w:val="000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0F4E4E"/>
  </w:style>
  <w:style w:type="paragraph" w:styleId="a7">
    <w:name w:val="Balloon Text"/>
    <w:basedOn w:val="a"/>
    <w:link w:val="a8"/>
    <w:uiPriority w:val="99"/>
    <w:semiHidden/>
    <w:unhideWhenUsed/>
    <w:rsid w:val="000F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F4E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A3B12"/>
  </w:style>
  <w:style w:type="paragraph" w:customStyle="1" w:styleId="Default">
    <w:name w:val="Default"/>
    <w:rsid w:val="00FB27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0F4E4E"/>
  </w:style>
  <w:style w:type="paragraph" w:styleId="a5">
    <w:name w:val="footer"/>
    <w:basedOn w:val="a"/>
    <w:link w:val="a6"/>
    <w:uiPriority w:val="99"/>
    <w:unhideWhenUsed/>
    <w:rsid w:val="000F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0F4E4E"/>
  </w:style>
  <w:style w:type="paragraph" w:styleId="a7">
    <w:name w:val="Balloon Text"/>
    <w:basedOn w:val="a"/>
    <w:link w:val="a8"/>
    <w:uiPriority w:val="99"/>
    <w:semiHidden/>
    <w:unhideWhenUsed/>
    <w:rsid w:val="000F4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0F4E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A3B12"/>
  </w:style>
  <w:style w:type="paragraph" w:customStyle="1" w:styleId="Default">
    <w:name w:val="Default"/>
    <w:rsid w:val="00FB27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microsoft.com/office/2007/relationships/hdphoto" Target="media/hdphoto6.wdp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microsoft.com/office/2007/relationships/hdphoto" Target="media/hdphoto3.wdp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microsoft.com/office/2007/relationships/hdphoto" Target="media/hdphoto7.wdp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46" Type="http://schemas.openxmlformats.org/officeDocument/2006/relationships/image" Target="media/image34.jpe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83F90-3F0E-4B92-A994-ACF94C56B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3372</TotalTime>
  <Pages>5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80</cp:revision>
  <dcterms:created xsi:type="dcterms:W3CDTF">2014-04-04T12:32:00Z</dcterms:created>
  <dcterms:modified xsi:type="dcterms:W3CDTF">2014-06-06T10:43:00Z</dcterms:modified>
</cp:coreProperties>
</file>